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347" w:rsidRDefault="00DB1FF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官网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DB1FFB" w:rsidRDefault="00DB1F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DB1FFB">
        <w:rPr>
          <w:rFonts w:ascii="微软雅黑" w:eastAsia="微软雅黑" w:hAnsi="微软雅黑"/>
          <w:sz w:val="18"/>
          <w:szCs w:val="18"/>
        </w:rPr>
        <w:t>https://nodejs.org/en/</w:t>
      </w:r>
    </w:p>
    <w:p w:rsidR="005D60CF" w:rsidRDefault="005D60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中文手册</w:t>
      </w:r>
    </w:p>
    <w:p w:rsidR="005D60CF" w:rsidRDefault="005D60C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6074ED" w:rsidRPr="006074ED">
        <w:rPr>
          <w:rFonts w:ascii="微软雅黑" w:eastAsia="微软雅黑" w:hAnsi="微软雅黑"/>
          <w:sz w:val="18"/>
          <w:szCs w:val="18"/>
        </w:rPr>
        <w:t>nodejs.cn</w:t>
      </w:r>
    </w:p>
    <w:p w:rsidR="00277347" w:rsidRDefault="00277347">
      <w:pPr>
        <w:rPr>
          <w:rFonts w:ascii="微软雅黑" w:eastAsia="微软雅黑" w:hAnsi="微软雅黑"/>
          <w:sz w:val="18"/>
          <w:szCs w:val="18"/>
        </w:rPr>
      </w:pPr>
    </w:p>
    <w:p w:rsidR="009517D6" w:rsidRDefault="009517D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1.全局对象</w:t>
      </w:r>
    </w:p>
    <w:p w:rsidR="006074ED" w:rsidRDefault="005001B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node</w:t>
      </w:r>
      <w:r>
        <w:rPr>
          <w:rFonts w:ascii="微软雅黑" w:eastAsia="微软雅黑" w:hAnsi="微软雅黑"/>
          <w:sz w:val="18"/>
          <w:szCs w:val="18"/>
        </w:rPr>
        <w:t>js的全局对象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0A7FC7">
        <w:rPr>
          <w:rFonts w:ascii="微软雅黑" w:eastAsia="微软雅黑" w:hAnsi="微软雅黑" w:hint="eastAsia"/>
          <w:b/>
          <w:color w:val="FF0000"/>
          <w:sz w:val="18"/>
          <w:szCs w:val="18"/>
        </w:rPr>
        <w:t>global</w:t>
      </w:r>
    </w:p>
    <w:p w:rsidR="00277347" w:rsidRDefault="000A7FC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在脚本模式下，文件中声明的变量和函数都是局部作用域下的。</w:t>
      </w:r>
    </w:p>
    <w:p w:rsidR="00277347" w:rsidRDefault="000A7FC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js的全局对象</w:t>
      </w:r>
      <w:r w:rsidR="00645599">
        <w:rPr>
          <w:rFonts w:ascii="微软雅黑" w:eastAsia="微软雅黑" w:hAnsi="微软雅黑" w:hint="eastAsia"/>
          <w:sz w:val="18"/>
          <w:szCs w:val="18"/>
        </w:rPr>
        <w:t xml:space="preserve"> window</w:t>
      </w:r>
    </w:p>
    <w:p w:rsidR="00BD73CA" w:rsidRDefault="003952C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="00BD73CA">
        <w:rPr>
          <w:rFonts w:ascii="微软雅黑" w:eastAsia="微软雅黑" w:hAnsi="微软雅黑"/>
          <w:sz w:val="18"/>
          <w:szCs w:val="18"/>
        </w:rPr>
        <w:t>(1)console对象</w:t>
      </w:r>
    </w:p>
    <w:p w:rsidR="00DD3116" w:rsidRDefault="00BD73C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DD3116">
        <w:rPr>
          <w:rFonts w:ascii="微软雅黑" w:eastAsia="微软雅黑" w:hAnsi="微软雅黑" w:hint="eastAsia"/>
          <w:sz w:val="18"/>
          <w:szCs w:val="18"/>
        </w:rPr>
        <w:t>console.log()  标准打印</w:t>
      </w:r>
    </w:p>
    <w:p w:rsidR="00277347" w:rsidRDefault="00DD31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console.info()</w:t>
      </w:r>
      <w:r>
        <w:rPr>
          <w:rFonts w:ascii="微软雅黑" w:eastAsia="微软雅黑" w:hAnsi="微软雅黑"/>
          <w:sz w:val="18"/>
          <w:szCs w:val="18"/>
        </w:rPr>
        <w:t xml:space="preserve">  打印信息</w:t>
      </w:r>
      <w:r w:rsidR="000A7FC7"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DD3116" w:rsidRDefault="00DD31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console.warn() 打印警告</w:t>
      </w:r>
    </w:p>
    <w:p w:rsidR="00DD3116" w:rsidRDefault="00DD311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console.error()  打印错误</w:t>
      </w:r>
    </w:p>
    <w:p w:rsidR="00A31531" w:rsidRDefault="00A47A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计算程序运行时间</w:t>
      </w:r>
    </w:p>
    <w:p w:rsidR="00A47AFB" w:rsidRDefault="00A47AF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console.time(</w:t>
      </w:r>
      <w:r>
        <w:rPr>
          <w:rFonts w:ascii="微软雅黑" w:eastAsia="微软雅黑" w:hAnsi="微软雅黑"/>
          <w:sz w:val="18"/>
          <w:szCs w:val="18"/>
        </w:rPr>
        <w:t>'</w:t>
      </w:r>
      <w:r w:rsidRPr="00A47AFB">
        <w:rPr>
          <w:rFonts w:ascii="微软雅黑" w:eastAsia="微软雅黑" w:hAnsi="微软雅黑"/>
          <w:b/>
          <w:sz w:val="18"/>
          <w:szCs w:val="18"/>
        </w:rPr>
        <w:t>loop</w:t>
      </w:r>
      <w:r>
        <w:rPr>
          <w:rFonts w:ascii="微软雅黑" w:eastAsia="微软雅黑" w:hAnsi="微软雅黑"/>
          <w:sz w:val="18"/>
          <w:szCs w:val="18"/>
        </w:rPr>
        <w:t>'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;  //</w:t>
      </w:r>
      <w:r>
        <w:rPr>
          <w:rFonts w:ascii="微软雅黑" w:eastAsia="微软雅黑" w:hAnsi="微软雅黑"/>
          <w:sz w:val="18"/>
          <w:szCs w:val="18"/>
        </w:rPr>
        <w:t>开始</w:t>
      </w:r>
      <w:r>
        <w:rPr>
          <w:rFonts w:ascii="微软雅黑" w:eastAsia="微软雅黑" w:hAnsi="微软雅黑"/>
          <w:sz w:val="18"/>
          <w:szCs w:val="18"/>
        </w:rPr>
        <w:t>计时</w:t>
      </w:r>
    </w:p>
    <w:p w:rsidR="00A31531" w:rsidRDefault="00A47A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//检测的程序</w:t>
      </w:r>
    </w:p>
    <w:p w:rsidR="00A31531" w:rsidRDefault="00A47A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console.timeEnd(</w:t>
      </w:r>
      <w:r>
        <w:rPr>
          <w:rFonts w:ascii="微软雅黑" w:eastAsia="微软雅黑" w:hAnsi="微软雅黑"/>
          <w:sz w:val="18"/>
          <w:szCs w:val="18"/>
        </w:rPr>
        <w:t>'</w:t>
      </w:r>
      <w:r w:rsidRPr="00A47AFB">
        <w:rPr>
          <w:rFonts w:ascii="微软雅黑" w:eastAsia="微软雅黑" w:hAnsi="微软雅黑"/>
          <w:b/>
          <w:sz w:val="18"/>
          <w:szCs w:val="18"/>
        </w:rPr>
        <w:t>loop</w:t>
      </w:r>
      <w:r>
        <w:rPr>
          <w:rFonts w:ascii="微软雅黑" w:eastAsia="微软雅黑" w:hAnsi="微软雅黑"/>
          <w:sz w:val="18"/>
          <w:szCs w:val="18"/>
        </w:rPr>
        <w:t>'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A31531" w:rsidRDefault="00A47A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练习：检测while和do-while循环10000次，看哪个更快。</w:t>
      </w:r>
    </w:p>
    <w:p w:rsidR="00A31531" w:rsidRDefault="00B4172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process</w:t>
      </w:r>
      <w:r w:rsidR="00467D40">
        <w:rPr>
          <w:rFonts w:ascii="微软雅黑" w:eastAsia="微软雅黑" w:hAnsi="微软雅黑"/>
          <w:sz w:val="18"/>
          <w:szCs w:val="18"/>
        </w:rPr>
        <w:t>对象</w:t>
      </w:r>
      <w:r w:rsidR="00467D40">
        <w:rPr>
          <w:rFonts w:ascii="微软雅黑" w:eastAsia="微软雅黑" w:hAnsi="微软雅黑" w:hint="eastAsia"/>
          <w:sz w:val="18"/>
          <w:szCs w:val="18"/>
        </w:rPr>
        <w:t>(了解)</w:t>
      </w:r>
    </w:p>
    <w:p w:rsidR="00467D40" w:rsidRDefault="00467D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pro</w:t>
      </w:r>
      <w:r>
        <w:rPr>
          <w:rFonts w:ascii="微软雅黑" w:eastAsia="微软雅黑" w:hAnsi="微软雅黑"/>
          <w:sz w:val="18"/>
          <w:szCs w:val="18"/>
        </w:rPr>
        <w:t>cess.arch 查看</w:t>
      </w:r>
      <w:r>
        <w:rPr>
          <w:rFonts w:ascii="微软雅黑" w:eastAsia="微软雅黑" w:hAnsi="微软雅黑" w:hint="eastAsia"/>
          <w:sz w:val="18"/>
          <w:szCs w:val="18"/>
        </w:rPr>
        <w:t>CPU架构类型</w:t>
      </w:r>
    </w:p>
    <w:p w:rsidR="00467D40" w:rsidRDefault="00467D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process.platform 查看操作系统的类型</w:t>
      </w:r>
    </w:p>
    <w:p w:rsidR="00467D40" w:rsidRDefault="00467D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process.version/versions 查看nodejs的版本</w:t>
      </w:r>
    </w:p>
    <w:p w:rsidR="00467D40" w:rsidRDefault="00467D4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process.env 查看当前计算机环境变量</w:t>
      </w:r>
    </w:p>
    <w:p w:rsidR="00467D40" w:rsidRDefault="009F09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process.uptime() 查看nodejs的运行时间</w:t>
      </w:r>
    </w:p>
    <w:p w:rsidR="009F09C8" w:rsidRDefault="009F09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>process.memoryUsage()  查看内存的使用情况</w:t>
      </w:r>
    </w:p>
    <w:p w:rsidR="009F09C8" w:rsidRDefault="009F09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process.pid  查看当前进程的编号</w:t>
      </w:r>
    </w:p>
    <w:p w:rsidR="009F09C8" w:rsidRDefault="009F09C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process.kill(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)  杀死某个编号的进程</w:t>
      </w:r>
    </w:p>
    <w:p w:rsidR="00467D40" w:rsidRDefault="00EB523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)全局函数</w:t>
      </w:r>
    </w:p>
    <w:p w:rsidR="00467D40" w:rsidRDefault="00EB523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661B87">
        <w:rPr>
          <w:rFonts w:ascii="微软雅黑" w:eastAsia="微软雅黑" w:hAnsi="微软雅黑" w:hint="eastAsia"/>
          <w:sz w:val="18"/>
          <w:szCs w:val="18"/>
        </w:rPr>
        <w:t>定时器</w:t>
      </w:r>
    </w:p>
    <w:p w:rsidR="00661B87" w:rsidRDefault="00661B8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①一次性定时器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2A1270" w:rsidTr="002A1270">
        <w:tc>
          <w:tcPr>
            <w:tcW w:w="5666" w:type="dxa"/>
          </w:tcPr>
          <w:p w:rsidR="002A1270" w:rsidRDefault="002A127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开启</w:t>
            </w:r>
          </w:p>
          <w:p w:rsidR="002A1270" w:rsidRDefault="002A127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var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timer=null;</w:t>
            </w:r>
          </w:p>
          <w:p w:rsidR="002A1270" w:rsidRDefault="002A127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timer=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setTimeout(参数1,参数2);</w:t>
            </w:r>
          </w:p>
          <w:p w:rsidR="002A1270" w:rsidRDefault="002A127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参数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1，是回调函数，间隔时间到了，所执行命令</w:t>
            </w:r>
          </w:p>
          <w:p w:rsidR="002A1270" w:rsidRDefault="002A127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参数2，间隔的时间，单位毫秒</w:t>
            </w:r>
          </w:p>
          <w:p w:rsidR="002A1270" w:rsidRDefault="002A127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清除</w:t>
            </w:r>
          </w:p>
          <w:p w:rsidR="002A1270" w:rsidRDefault="002A127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clearTimeout(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timer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);</w:t>
            </w:r>
          </w:p>
        </w:tc>
      </w:tr>
    </w:tbl>
    <w:p w:rsidR="00467D40" w:rsidRDefault="000A28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②周期性定时器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0A2885" w:rsidTr="000A2885">
        <w:tc>
          <w:tcPr>
            <w:tcW w:w="5666" w:type="dxa"/>
          </w:tcPr>
          <w:p w:rsidR="000A2885" w:rsidRDefault="000A288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开启</w:t>
            </w:r>
          </w:p>
          <w:p w:rsidR="000A2885" w:rsidRDefault="000A288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var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timer=null;</w:t>
            </w:r>
          </w:p>
          <w:p w:rsidR="000A2885" w:rsidRDefault="000A288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timer=setInterval(参数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1，参数2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  两个参数的作用和一次性定时器完全一致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0A2885" w:rsidRDefault="000A288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清除</w:t>
            </w:r>
          </w:p>
          <w:p w:rsidR="000A2885" w:rsidRDefault="000A288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</w:t>
            </w:r>
            <w:r w:rsidR="008967DE">
              <w:rPr>
                <w:rFonts w:ascii="微软雅黑" w:eastAsia="微软雅黑" w:hAnsi="微软雅黑"/>
                <w:sz w:val="18"/>
                <w:szCs w:val="18"/>
              </w:rPr>
              <w:t>clearInterval(timer);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</w:p>
        </w:tc>
      </w:tr>
    </w:tbl>
    <w:p w:rsidR="000A2885" w:rsidRPr="008967DE" w:rsidRDefault="008967D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练习：创建周期性定时器，打印10次'</w:t>
      </w:r>
      <w:r>
        <w:rPr>
          <w:rFonts w:ascii="微软雅黑" w:eastAsia="微软雅黑" w:hAnsi="微软雅黑"/>
          <w:sz w:val="18"/>
          <w:szCs w:val="18"/>
        </w:rPr>
        <w:t>hello world</w:t>
      </w:r>
      <w:r>
        <w:rPr>
          <w:rFonts w:ascii="微软雅黑" w:eastAsia="微软雅黑" w:hAnsi="微软雅黑" w:hint="eastAsia"/>
          <w:sz w:val="18"/>
          <w:szCs w:val="18"/>
        </w:rPr>
        <w:t>'；</w:t>
      </w:r>
    </w:p>
    <w:p w:rsidR="00467D40" w:rsidRDefault="00B47B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③</w:t>
      </w:r>
      <w:r w:rsidR="003051FE">
        <w:rPr>
          <w:rFonts w:ascii="微软雅黑" w:eastAsia="微软雅黑" w:hAnsi="微软雅黑" w:hint="eastAsia"/>
          <w:sz w:val="18"/>
          <w:szCs w:val="18"/>
        </w:rPr>
        <w:t>process.nextTick(</w:t>
      </w:r>
      <w:r w:rsidR="003051FE">
        <w:rPr>
          <w:rFonts w:ascii="微软雅黑" w:eastAsia="微软雅黑" w:hAnsi="微软雅黑"/>
          <w:sz w:val="18"/>
          <w:szCs w:val="18"/>
        </w:rPr>
        <w:t>function(){   }</w:t>
      </w:r>
      <w:r w:rsidR="003051FE">
        <w:rPr>
          <w:rFonts w:ascii="微软雅黑" w:eastAsia="微软雅黑" w:hAnsi="微软雅黑" w:hint="eastAsia"/>
          <w:sz w:val="18"/>
          <w:szCs w:val="18"/>
        </w:rPr>
        <w:t>)</w:t>
      </w:r>
      <w:r w:rsidR="003051FE">
        <w:rPr>
          <w:rFonts w:ascii="微软雅黑" w:eastAsia="微软雅黑" w:hAnsi="微软雅黑"/>
          <w:sz w:val="18"/>
          <w:szCs w:val="18"/>
        </w:rPr>
        <w:t xml:space="preserve">;  </w:t>
      </w:r>
      <w:r w:rsidR="003051FE">
        <w:rPr>
          <w:rFonts w:ascii="微软雅黑" w:eastAsia="微软雅黑" w:hAnsi="微软雅黑" w:hint="eastAsia"/>
          <w:sz w:val="18"/>
          <w:szCs w:val="18"/>
        </w:rPr>
        <w:t>—— 了解</w:t>
      </w:r>
    </w:p>
    <w:p w:rsidR="003051FE" w:rsidRDefault="003051F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④setImmediate()  /  clearImmediate 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 xml:space="preserve"> 了解</w:t>
      </w:r>
    </w:p>
    <w:p w:rsidR="009C3B3C" w:rsidRDefault="009C3B3C">
      <w:pPr>
        <w:rPr>
          <w:rFonts w:ascii="微软雅黑" w:eastAsia="微软雅黑" w:hAnsi="微软雅黑" w:hint="eastAsia"/>
          <w:sz w:val="18"/>
          <w:szCs w:val="18"/>
        </w:rPr>
      </w:pPr>
    </w:p>
    <w:p w:rsidR="00467D40" w:rsidRPr="009C3B3C" w:rsidRDefault="009C3B3C">
      <w:pPr>
        <w:rPr>
          <w:rFonts w:ascii="微软雅黑" w:eastAsia="微软雅黑" w:hAnsi="微软雅黑" w:hint="eastAsia"/>
          <w:b/>
          <w:sz w:val="18"/>
          <w:szCs w:val="18"/>
        </w:rPr>
      </w:pPr>
      <w:r w:rsidRPr="009C3B3C">
        <w:rPr>
          <w:rFonts w:ascii="微软雅黑" w:eastAsia="微软雅黑" w:hAnsi="微软雅黑"/>
          <w:b/>
          <w:sz w:val="18"/>
          <w:szCs w:val="18"/>
        </w:rPr>
        <w:t>同步和异步</w:t>
      </w:r>
    </w:p>
    <w:p w:rsidR="006F79FF" w:rsidRDefault="009C3B3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420FA8">
        <w:rPr>
          <w:rFonts w:ascii="微软雅黑" w:eastAsia="微软雅黑" w:hAnsi="微软雅黑" w:hint="eastAsia"/>
          <w:sz w:val="18"/>
          <w:szCs w:val="18"/>
        </w:rPr>
        <w:t>同步：程序按照顺序执行，先执行前边的，后执行后边的。后边的程序始终等待着前边的程序执行完，才执行。</w:t>
      </w:r>
    </w:p>
    <w:p w:rsidR="00420FA8" w:rsidRDefault="00420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异步：程序在执行的过程中，遇到异步处理函数，把这些操作放到整个程序的最后执行。异步非等待</w:t>
      </w:r>
      <w:r w:rsidR="00892F18">
        <w:rPr>
          <w:rFonts w:ascii="微软雅黑" w:eastAsia="微软雅黑" w:hAnsi="微软雅黑" w:hint="eastAsia"/>
          <w:sz w:val="18"/>
          <w:szCs w:val="18"/>
        </w:rPr>
        <w:t>。特点：使用了回调函数。</w:t>
      </w:r>
    </w:p>
    <w:p w:rsidR="009C3B3C" w:rsidRDefault="001672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2.模块</w:t>
      </w:r>
    </w:p>
    <w:p w:rsidR="001672B2" w:rsidRDefault="006B63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21025E">
        <w:rPr>
          <w:rFonts w:ascii="微软雅黑" w:eastAsia="微软雅黑" w:hAnsi="微软雅黑"/>
          <w:sz w:val="18"/>
          <w:szCs w:val="18"/>
        </w:rPr>
        <w:t xml:space="preserve"> 任何一个</w:t>
      </w:r>
      <w:r w:rsidR="0021025E">
        <w:rPr>
          <w:rFonts w:ascii="微软雅黑" w:eastAsia="微软雅黑" w:hAnsi="微软雅黑" w:hint="eastAsia"/>
          <w:sz w:val="18"/>
          <w:szCs w:val="18"/>
        </w:rPr>
        <w:t>文件模块，就是一个独立的作用域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44504A" w:rsidTr="0044504A">
        <w:tc>
          <w:tcPr>
            <w:tcW w:w="5666" w:type="dxa"/>
          </w:tcPr>
          <w:p w:rsidR="0044504A" w:rsidRDefault="0044504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nodejs中模块文件的本质，是一个构造函数方法内的执行体</w:t>
            </w:r>
          </w:p>
          <w:p w:rsidR="0044504A" w:rsidRPr="0044504A" w:rsidRDefault="0044504A">
            <w:pP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 w:rsidRPr="0044504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(</w:t>
            </w:r>
            <w:r w:rsidRPr="0044504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function(exports,require,module,__filename,__dirname){</w:t>
            </w:r>
          </w:p>
          <w:p w:rsidR="0044504A" w:rsidRDefault="0044504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//程序员写的代码</w:t>
            </w:r>
          </w:p>
          <w:p w:rsidR="0044504A" w:rsidRDefault="0044504A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44504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}</w:t>
            </w:r>
            <w:r w:rsidRPr="0044504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)</w:t>
            </w:r>
          </w:p>
          <w:p w:rsidR="0044504A" w:rsidRDefault="0044504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红色部分是nodejs自动添加的代码</w:t>
            </w:r>
          </w:p>
        </w:tc>
      </w:tr>
      <w:tr w:rsidR="0044504A" w:rsidTr="0044504A">
        <w:tc>
          <w:tcPr>
            <w:tcW w:w="5666" w:type="dxa"/>
          </w:tcPr>
          <w:p w:rsidR="0044504A" w:rsidRDefault="0044504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__filename 文件的完整路径和文件名称</w:t>
            </w:r>
          </w:p>
          <w:p w:rsidR="0044504A" w:rsidRDefault="0044504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__dirname 文件的完整路径</w:t>
            </w:r>
          </w:p>
          <w:p w:rsidR="0044504A" w:rsidRDefault="0044504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require  导入一个模块   例如：require(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'./07_2.js'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;</w:t>
            </w:r>
          </w:p>
          <w:p w:rsidR="00215A1C" w:rsidRDefault="00215A1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module.exports  作用是导出模块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类型是对象</w:t>
            </w:r>
          </w:p>
        </w:tc>
      </w:tr>
    </w:tbl>
    <w:p w:rsidR="009C3B3C" w:rsidRDefault="009C3B3C">
      <w:pPr>
        <w:rPr>
          <w:rFonts w:ascii="微软雅黑" w:eastAsia="微软雅黑" w:hAnsi="微软雅黑"/>
          <w:sz w:val="18"/>
          <w:szCs w:val="18"/>
        </w:rPr>
      </w:pPr>
    </w:p>
    <w:p w:rsidR="0021025E" w:rsidRDefault="00C74B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C74B77" w:rsidRDefault="00C74B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)复习今天内容，整理思维导图</w:t>
      </w:r>
    </w:p>
    <w:p w:rsidR="00C74B77" w:rsidRDefault="00C74B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)课后练习：</w:t>
      </w:r>
    </w:p>
    <w:p w:rsidR="00C74B77" w:rsidRDefault="00C74B7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创建一个计算圆周长和面积的模块(功能模块)，另一个模块导入功能模块，实现圆周长和面积的计算。</w:t>
      </w:r>
    </w:p>
    <w:p w:rsidR="0021025E" w:rsidRDefault="00C74B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)预习 http协议</w:t>
      </w:r>
    </w:p>
    <w:p w:rsidR="0021025E" w:rsidRDefault="00C74B7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(4)自学拓展</w:t>
      </w:r>
      <w:r>
        <w:rPr>
          <w:rFonts w:ascii="微软雅黑" w:eastAsia="微软雅黑" w:hAnsi="微软雅黑" w:hint="eastAsia"/>
          <w:sz w:val="18"/>
          <w:szCs w:val="18"/>
        </w:rPr>
        <w:t>：线程和进程</w:t>
      </w:r>
    </w:p>
    <w:p w:rsidR="0021025E" w:rsidRDefault="0021025E">
      <w:pPr>
        <w:rPr>
          <w:rFonts w:ascii="微软雅黑" w:eastAsia="微软雅黑" w:hAnsi="微软雅黑"/>
          <w:sz w:val="18"/>
          <w:szCs w:val="18"/>
        </w:rPr>
      </w:pPr>
      <w:bookmarkStart w:id="0" w:name="_GoBack"/>
      <w:bookmarkEnd w:id="0"/>
    </w:p>
    <w:p w:rsidR="0021025E" w:rsidRDefault="0021025E">
      <w:pPr>
        <w:rPr>
          <w:rFonts w:ascii="微软雅黑" w:eastAsia="微软雅黑" w:hAnsi="微软雅黑"/>
          <w:sz w:val="18"/>
          <w:szCs w:val="18"/>
        </w:rPr>
      </w:pPr>
    </w:p>
    <w:p w:rsidR="0021025E" w:rsidRDefault="0021025E">
      <w:pPr>
        <w:rPr>
          <w:rFonts w:ascii="微软雅黑" w:eastAsia="微软雅黑" w:hAnsi="微软雅黑"/>
          <w:sz w:val="18"/>
          <w:szCs w:val="18"/>
        </w:rPr>
      </w:pPr>
    </w:p>
    <w:p w:rsidR="0021025E" w:rsidRDefault="0021025E">
      <w:pPr>
        <w:rPr>
          <w:rFonts w:ascii="微软雅黑" w:eastAsia="微软雅黑" w:hAnsi="微软雅黑"/>
          <w:sz w:val="18"/>
          <w:szCs w:val="18"/>
        </w:rPr>
      </w:pPr>
    </w:p>
    <w:p w:rsidR="0021025E" w:rsidRDefault="0021025E">
      <w:pPr>
        <w:rPr>
          <w:rFonts w:ascii="微软雅黑" w:eastAsia="微软雅黑" w:hAnsi="微软雅黑"/>
          <w:sz w:val="18"/>
          <w:szCs w:val="18"/>
        </w:rPr>
      </w:pPr>
    </w:p>
    <w:p w:rsidR="0021025E" w:rsidRDefault="0021025E">
      <w:pPr>
        <w:rPr>
          <w:rFonts w:ascii="微软雅黑" w:eastAsia="微软雅黑" w:hAnsi="微软雅黑" w:hint="eastAsia"/>
          <w:sz w:val="18"/>
          <w:szCs w:val="18"/>
        </w:rPr>
      </w:pPr>
    </w:p>
    <w:p w:rsidR="009C3B3C" w:rsidRDefault="009C3B3C">
      <w:pPr>
        <w:rPr>
          <w:rFonts w:ascii="微软雅黑" w:eastAsia="微软雅黑" w:hAnsi="微软雅黑" w:hint="eastAsia"/>
          <w:sz w:val="18"/>
          <w:szCs w:val="18"/>
        </w:rPr>
      </w:pPr>
    </w:p>
    <w:p w:rsidR="00C87434" w:rsidRDefault="00C87434">
      <w:pPr>
        <w:rPr>
          <w:rFonts w:ascii="微软雅黑" w:eastAsia="微软雅黑" w:hAnsi="微软雅黑"/>
          <w:sz w:val="18"/>
          <w:szCs w:val="18"/>
        </w:rPr>
      </w:pPr>
    </w:p>
    <w:p w:rsidR="00C87434" w:rsidRDefault="00C87434">
      <w:pPr>
        <w:rPr>
          <w:rFonts w:ascii="微软雅黑" w:eastAsia="微软雅黑" w:hAnsi="微软雅黑"/>
          <w:sz w:val="18"/>
          <w:szCs w:val="18"/>
        </w:rPr>
      </w:pPr>
    </w:p>
    <w:p w:rsidR="00C21D07" w:rsidRDefault="00C21D07">
      <w:pPr>
        <w:rPr>
          <w:rFonts w:ascii="微软雅黑" w:eastAsia="微软雅黑" w:hAnsi="微软雅黑"/>
          <w:sz w:val="18"/>
          <w:szCs w:val="18"/>
        </w:rPr>
      </w:pPr>
    </w:p>
    <w:p w:rsidR="00516792" w:rsidRDefault="00516792">
      <w:pPr>
        <w:rPr>
          <w:rFonts w:ascii="微软雅黑" w:eastAsia="微软雅黑" w:hAnsi="微软雅黑"/>
          <w:sz w:val="18"/>
          <w:szCs w:val="18"/>
        </w:rPr>
      </w:pPr>
    </w:p>
    <w:p w:rsidR="000C05C0" w:rsidRPr="008651AF" w:rsidRDefault="000C05C0">
      <w:pPr>
        <w:rPr>
          <w:rFonts w:ascii="微软雅黑" w:eastAsia="微软雅黑" w:hAnsi="微软雅黑"/>
          <w:sz w:val="18"/>
          <w:szCs w:val="18"/>
        </w:rPr>
      </w:pPr>
    </w:p>
    <w:sectPr w:rsidR="000C05C0" w:rsidRPr="008651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0E75" w:rsidRDefault="00930E75" w:rsidP="00C14FB2">
      <w:r>
        <w:separator/>
      </w:r>
    </w:p>
  </w:endnote>
  <w:endnote w:type="continuationSeparator" w:id="0">
    <w:p w:rsidR="00930E75" w:rsidRDefault="00930E75" w:rsidP="00C14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0E75" w:rsidRDefault="00930E75" w:rsidP="00C14FB2">
      <w:r>
        <w:separator/>
      </w:r>
    </w:p>
  </w:footnote>
  <w:footnote w:type="continuationSeparator" w:id="0">
    <w:p w:rsidR="00930E75" w:rsidRDefault="00930E75" w:rsidP="00C14F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508"/>
    <w:rsid w:val="000016AD"/>
    <w:rsid w:val="00002415"/>
    <w:rsid w:val="00002529"/>
    <w:rsid w:val="00004841"/>
    <w:rsid w:val="00004ACD"/>
    <w:rsid w:val="00004D05"/>
    <w:rsid w:val="000052D1"/>
    <w:rsid w:val="00010AA0"/>
    <w:rsid w:val="000113AE"/>
    <w:rsid w:val="00020D01"/>
    <w:rsid w:val="000220B2"/>
    <w:rsid w:val="00030D67"/>
    <w:rsid w:val="00033C1D"/>
    <w:rsid w:val="0003498D"/>
    <w:rsid w:val="00034B5E"/>
    <w:rsid w:val="00034DAB"/>
    <w:rsid w:val="0003538A"/>
    <w:rsid w:val="0003629A"/>
    <w:rsid w:val="00040A05"/>
    <w:rsid w:val="00042D18"/>
    <w:rsid w:val="000460FB"/>
    <w:rsid w:val="00046675"/>
    <w:rsid w:val="0005478A"/>
    <w:rsid w:val="00055252"/>
    <w:rsid w:val="0006259B"/>
    <w:rsid w:val="0006473C"/>
    <w:rsid w:val="00065F86"/>
    <w:rsid w:val="00066DFF"/>
    <w:rsid w:val="0006710F"/>
    <w:rsid w:val="0007035F"/>
    <w:rsid w:val="00070730"/>
    <w:rsid w:val="00070B30"/>
    <w:rsid w:val="000756E2"/>
    <w:rsid w:val="000758CE"/>
    <w:rsid w:val="00081905"/>
    <w:rsid w:val="00085353"/>
    <w:rsid w:val="00091C35"/>
    <w:rsid w:val="00092A08"/>
    <w:rsid w:val="00093E00"/>
    <w:rsid w:val="00095AC6"/>
    <w:rsid w:val="000A10F6"/>
    <w:rsid w:val="000A2486"/>
    <w:rsid w:val="000A2885"/>
    <w:rsid w:val="000A4389"/>
    <w:rsid w:val="000A44DF"/>
    <w:rsid w:val="000A6869"/>
    <w:rsid w:val="000A7FC7"/>
    <w:rsid w:val="000B3CB0"/>
    <w:rsid w:val="000B4675"/>
    <w:rsid w:val="000B4C2D"/>
    <w:rsid w:val="000B626C"/>
    <w:rsid w:val="000B723C"/>
    <w:rsid w:val="000C05C0"/>
    <w:rsid w:val="000C6BF1"/>
    <w:rsid w:val="000C6C48"/>
    <w:rsid w:val="000D225F"/>
    <w:rsid w:val="000E2448"/>
    <w:rsid w:val="000E397A"/>
    <w:rsid w:val="000E5E06"/>
    <w:rsid w:val="000F18C3"/>
    <w:rsid w:val="000F30B9"/>
    <w:rsid w:val="000F62E1"/>
    <w:rsid w:val="000F7C5B"/>
    <w:rsid w:val="001031C8"/>
    <w:rsid w:val="00104B89"/>
    <w:rsid w:val="00105BBD"/>
    <w:rsid w:val="00106497"/>
    <w:rsid w:val="00111DF7"/>
    <w:rsid w:val="00116C7C"/>
    <w:rsid w:val="00120446"/>
    <w:rsid w:val="00121439"/>
    <w:rsid w:val="00125A14"/>
    <w:rsid w:val="001261BD"/>
    <w:rsid w:val="00126937"/>
    <w:rsid w:val="0012714B"/>
    <w:rsid w:val="00127972"/>
    <w:rsid w:val="00127F9F"/>
    <w:rsid w:val="00132BD1"/>
    <w:rsid w:val="00132ECA"/>
    <w:rsid w:val="00133159"/>
    <w:rsid w:val="0013476D"/>
    <w:rsid w:val="00140AB2"/>
    <w:rsid w:val="0014659D"/>
    <w:rsid w:val="00155C06"/>
    <w:rsid w:val="0016304E"/>
    <w:rsid w:val="0016333F"/>
    <w:rsid w:val="00163935"/>
    <w:rsid w:val="00164056"/>
    <w:rsid w:val="00165F08"/>
    <w:rsid w:val="001672B2"/>
    <w:rsid w:val="00170F52"/>
    <w:rsid w:val="00171FCA"/>
    <w:rsid w:val="00175E9A"/>
    <w:rsid w:val="001819DB"/>
    <w:rsid w:val="00184350"/>
    <w:rsid w:val="00187E67"/>
    <w:rsid w:val="00193D98"/>
    <w:rsid w:val="0019515F"/>
    <w:rsid w:val="001A4FBF"/>
    <w:rsid w:val="001A72FF"/>
    <w:rsid w:val="001A78AE"/>
    <w:rsid w:val="001B018F"/>
    <w:rsid w:val="001B267E"/>
    <w:rsid w:val="001B512E"/>
    <w:rsid w:val="001B6125"/>
    <w:rsid w:val="001C07EF"/>
    <w:rsid w:val="001C12DC"/>
    <w:rsid w:val="001C40C8"/>
    <w:rsid w:val="001C6B10"/>
    <w:rsid w:val="001D447F"/>
    <w:rsid w:val="001D5405"/>
    <w:rsid w:val="001E13F0"/>
    <w:rsid w:val="001E53A2"/>
    <w:rsid w:val="001E60F8"/>
    <w:rsid w:val="001E718F"/>
    <w:rsid w:val="001F2E04"/>
    <w:rsid w:val="001F64E6"/>
    <w:rsid w:val="001F75E7"/>
    <w:rsid w:val="002031D0"/>
    <w:rsid w:val="002034FA"/>
    <w:rsid w:val="002049BC"/>
    <w:rsid w:val="00205013"/>
    <w:rsid w:val="002053A8"/>
    <w:rsid w:val="00206D9E"/>
    <w:rsid w:val="002076B4"/>
    <w:rsid w:val="0021025E"/>
    <w:rsid w:val="00211029"/>
    <w:rsid w:val="0021277B"/>
    <w:rsid w:val="00214E14"/>
    <w:rsid w:val="00215A1C"/>
    <w:rsid w:val="00216796"/>
    <w:rsid w:val="002265D3"/>
    <w:rsid w:val="002303CD"/>
    <w:rsid w:val="002351FE"/>
    <w:rsid w:val="00236607"/>
    <w:rsid w:val="00237061"/>
    <w:rsid w:val="002409C1"/>
    <w:rsid w:val="002411B1"/>
    <w:rsid w:val="00242D58"/>
    <w:rsid w:val="00245C20"/>
    <w:rsid w:val="0025647A"/>
    <w:rsid w:val="002607A3"/>
    <w:rsid w:val="002611F5"/>
    <w:rsid w:val="00263C2E"/>
    <w:rsid w:val="00270260"/>
    <w:rsid w:val="00270E11"/>
    <w:rsid w:val="002755C6"/>
    <w:rsid w:val="00277347"/>
    <w:rsid w:val="00277EA9"/>
    <w:rsid w:val="00290308"/>
    <w:rsid w:val="00290733"/>
    <w:rsid w:val="0029218E"/>
    <w:rsid w:val="002A1270"/>
    <w:rsid w:val="002A447A"/>
    <w:rsid w:val="002A738E"/>
    <w:rsid w:val="002B62D5"/>
    <w:rsid w:val="002B7AD7"/>
    <w:rsid w:val="002C003A"/>
    <w:rsid w:val="002C17AA"/>
    <w:rsid w:val="002C2E9A"/>
    <w:rsid w:val="002E0DD3"/>
    <w:rsid w:val="002E6DEB"/>
    <w:rsid w:val="002E7C2F"/>
    <w:rsid w:val="002F14D1"/>
    <w:rsid w:val="002F2600"/>
    <w:rsid w:val="002F3B57"/>
    <w:rsid w:val="002F55D5"/>
    <w:rsid w:val="002F79F4"/>
    <w:rsid w:val="0030150C"/>
    <w:rsid w:val="00301C8B"/>
    <w:rsid w:val="00302D5D"/>
    <w:rsid w:val="003051FE"/>
    <w:rsid w:val="0030601A"/>
    <w:rsid w:val="00307F95"/>
    <w:rsid w:val="003122B3"/>
    <w:rsid w:val="00313D0D"/>
    <w:rsid w:val="0032064E"/>
    <w:rsid w:val="00320A49"/>
    <w:rsid w:val="003273C9"/>
    <w:rsid w:val="00327DFE"/>
    <w:rsid w:val="00340B28"/>
    <w:rsid w:val="00340CE1"/>
    <w:rsid w:val="00343A47"/>
    <w:rsid w:val="00347BD6"/>
    <w:rsid w:val="00352F90"/>
    <w:rsid w:val="00360E95"/>
    <w:rsid w:val="00361EFF"/>
    <w:rsid w:val="0036699C"/>
    <w:rsid w:val="003712BA"/>
    <w:rsid w:val="0037322F"/>
    <w:rsid w:val="00374888"/>
    <w:rsid w:val="003755D4"/>
    <w:rsid w:val="0037775D"/>
    <w:rsid w:val="00385119"/>
    <w:rsid w:val="0039036E"/>
    <w:rsid w:val="00394800"/>
    <w:rsid w:val="003952C7"/>
    <w:rsid w:val="003A0508"/>
    <w:rsid w:val="003A509A"/>
    <w:rsid w:val="003A64DE"/>
    <w:rsid w:val="003A6E2A"/>
    <w:rsid w:val="003B31F9"/>
    <w:rsid w:val="003B4B8F"/>
    <w:rsid w:val="003B5950"/>
    <w:rsid w:val="003B759F"/>
    <w:rsid w:val="003C1A1F"/>
    <w:rsid w:val="003C6C4B"/>
    <w:rsid w:val="003D25A8"/>
    <w:rsid w:val="003D49E2"/>
    <w:rsid w:val="003E6509"/>
    <w:rsid w:val="003F1E4A"/>
    <w:rsid w:val="003F6C27"/>
    <w:rsid w:val="00401E78"/>
    <w:rsid w:val="0040332A"/>
    <w:rsid w:val="00403B87"/>
    <w:rsid w:val="00404055"/>
    <w:rsid w:val="00411EB7"/>
    <w:rsid w:val="00412B64"/>
    <w:rsid w:val="004145D9"/>
    <w:rsid w:val="004178E4"/>
    <w:rsid w:val="00417F2C"/>
    <w:rsid w:val="00420094"/>
    <w:rsid w:val="00420FA8"/>
    <w:rsid w:val="00421C53"/>
    <w:rsid w:val="004248DD"/>
    <w:rsid w:val="00425739"/>
    <w:rsid w:val="00426B8F"/>
    <w:rsid w:val="004317E6"/>
    <w:rsid w:val="00432346"/>
    <w:rsid w:val="004358CF"/>
    <w:rsid w:val="00436FF6"/>
    <w:rsid w:val="00437166"/>
    <w:rsid w:val="00442235"/>
    <w:rsid w:val="0044504A"/>
    <w:rsid w:val="00445E5E"/>
    <w:rsid w:val="00446855"/>
    <w:rsid w:val="00446D6C"/>
    <w:rsid w:val="00453D34"/>
    <w:rsid w:val="004576A4"/>
    <w:rsid w:val="00460BE3"/>
    <w:rsid w:val="004623CB"/>
    <w:rsid w:val="00465455"/>
    <w:rsid w:val="00465DB8"/>
    <w:rsid w:val="00467D40"/>
    <w:rsid w:val="004708D9"/>
    <w:rsid w:val="00471F95"/>
    <w:rsid w:val="0047677E"/>
    <w:rsid w:val="004769E5"/>
    <w:rsid w:val="004772E7"/>
    <w:rsid w:val="00482036"/>
    <w:rsid w:val="00484AF4"/>
    <w:rsid w:val="00487834"/>
    <w:rsid w:val="00493375"/>
    <w:rsid w:val="004933C9"/>
    <w:rsid w:val="0049352E"/>
    <w:rsid w:val="0049364D"/>
    <w:rsid w:val="004944AB"/>
    <w:rsid w:val="004953C2"/>
    <w:rsid w:val="004A0529"/>
    <w:rsid w:val="004A068D"/>
    <w:rsid w:val="004A0993"/>
    <w:rsid w:val="004A4446"/>
    <w:rsid w:val="004A5160"/>
    <w:rsid w:val="004B0B40"/>
    <w:rsid w:val="004B6174"/>
    <w:rsid w:val="004C2B05"/>
    <w:rsid w:val="004C2F32"/>
    <w:rsid w:val="004C46BA"/>
    <w:rsid w:val="004C4E18"/>
    <w:rsid w:val="004C5B29"/>
    <w:rsid w:val="004C5C77"/>
    <w:rsid w:val="004C6350"/>
    <w:rsid w:val="004C6A46"/>
    <w:rsid w:val="004C7E7F"/>
    <w:rsid w:val="004D0CBC"/>
    <w:rsid w:val="004D381A"/>
    <w:rsid w:val="004D66FE"/>
    <w:rsid w:val="004E26E2"/>
    <w:rsid w:val="004E397B"/>
    <w:rsid w:val="004E7C2A"/>
    <w:rsid w:val="004F0F0B"/>
    <w:rsid w:val="004F66BD"/>
    <w:rsid w:val="004F75C6"/>
    <w:rsid w:val="005001B4"/>
    <w:rsid w:val="0050063F"/>
    <w:rsid w:val="00501E12"/>
    <w:rsid w:val="00503D02"/>
    <w:rsid w:val="0050468A"/>
    <w:rsid w:val="00514844"/>
    <w:rsid w:val="00516676"/>
    <w:rsid w:val="00516792"/>
    <w:rsid w:val="00523092"/>
    <w:rsid w:val="0052397E"/>
    <w:rsid w:val="00523E0B"/>
    <w:rsid w:val="0053672A"/>
    <w:rsid w:val="00540335"/>
    <w:rsid w:val="005420A5"/>
    <w:rsid w:val="0054725C"/>
    <w:rsid w:val="005472DA"/>
    <w:rsid w:val="0055120B"/>
    <w:rsid w:val="005514A2"/>
    <w:rsid w:val="00551BF5"/>
    <w:rsid w:val="00557D7E"/>
    <w:rsid w:val="00557F4E"/>
    <w:rsid w:val="005622CA"/>
    <w:rsid w:val="00563FF6"/>
    <w:rsid w:val="00571BDF"/>
    <w:rsid w:val="00573D6E"/>
    <w:rsid w:val="00574F5F"/>
    <w:rsid w:val="0057659B"/>
    <w:rsid w:val="00577463"/>
    <w:rsid w:val="00581F81"/>
    <w:rsid w:val="0058216D"/>
    <w:rsid w:val="0058515D"/>
    <w:rsid w:val="005862F6"/>
    <w:rsid w:val="005874DA"/>
    <w:rsid w:val="00590346"/>
    <w:rsid w:val="00591409"/>
    <w:rsid w:val="005925FD"/>
    <w:rsid w:val="00594442"/>
    <w:rsid w:val="00594B61"/>
    <w:rsid w:val="00596A67"/>
    <w:rsid w:val="005A24B4"/>
    <w:rsid w:val="005B494D"/>
    <w:rsid w:val="005B73A5"/>
    <w:rsid w:val="005C3866"/>
    <w:rsid w:val="005C6202"/>
    <w:rsid w:val="005D19F2"/>
    <w:rsid w:val="005D4A1D"/>
    <w:rsid w:val="005D60CF"/>
    <w:rsid w:val="005D77B7"/>
    <w:rsid w:val="005E12A1"/>
    <w:rsid w:val="005E16A9"/>
    <w:rsid w:val="005E1DC0"/>
    <w:rsid w:val="005E36A6"/>
    <w:rsid w:val="005E3C41"/>
    <w:rsid w:val="005E5D85"/>
    <w:rsid w:val="005F3023"/>
    <w:rsid w:val="005F42A5"/>
    <w:rsid w:val="005F5465"/>
    <w:rsid w:val="005F6779"/>
    <w:rsid w:val="00602768"/>
    <w:rsid w:val="00602BF1"/>
    <w:rsid w:val="00604DA6"/>
    <w:rsid w:val="006074ED"/>
    <w:rsid w:val="00610AF5"/>
    <w:rsid w:val="00613BBE"/>
    <w:rsid w:val="006144DF"/>
    <w:rsid w:val="00614E02"/>
    <w:rsid w:val="00624212"/>
    <w:rsid w:val="00624475"/>
    <w:rsid w:val="006277A8"/>
    <w:rsid w:val="00633EAF"/>
    <w:rsid w:val="00636B01"/>
    <w:rsid w:val="006414A0"/>
    <w:rsid w:val="006448FA"/>
    <w:rsid w:val="00645599"/>
    <w:rsid w:val="006472A8"/>
    <w:rsid w:val="0064746D"/>
    <w:rsid w:val="0065001F"/>
    <w:rsid w:val="00651237"/>
    <w:rsid w:val="006520FC"/>
    <w:rsid w:val="006525EE"/>
    <w:rsid w:val="00655BD3"/>
    <w:rsid w:val="00657CF7"/>
    <w:rsid w:val="00660312"/>
    <w:rsid w:val="00660FCA"/>
    <w:rsid w:val="00661B87"/>
    <w:rsid w:val="00662504"/>
    <w:rsid w:val="0066543E"/>
    <w:rsid w:val="00665B98"/>
    <w:rsid w:val="006704EF"/>
    <w:rsid w:val="0067306F"/>
    <w:rsid w:val="00674BDF"/>
    <w:rsid w:val="00675248"/>
    <w:rsid w:val="0067556F"/>
    <w:rsid w:val="00676ED4"/>
    <w:rsid w:val="00681292"/>
    <w:rsid w:val="00685186"/>
    <w:rsid w:val="0068721A"/>
    <w:rsid w:val="00687D8B"/>
    <w:rsid w:val="006948E2"/>
    <w:rsid w:val="006951A3"/>
    <w:rsid w:val="00697479"/>
    <w:rsid w:val="006A0B5B"/>
    <w:rsid w:val="006A1ECE"/>
    <w:rsid w:val="006A6B32"/>
    <w:rsid w:val="006A7FA6"/>
    <w:rsid w:val="006B441D"/>
    <w:rsid w:val="006B457D"/>
    <w:rsid w:val="006B5FCB"/>
    <w:rsid w:val="006B6369"/>
    <w:rsid w:val="006C0084"/>
    <w:rsid w:val="006C26D7"/>
    <w:rsid w:val="006C28F8"/>
    <w:rsid w:val="006C4C64"/>
    <w:rsid w:val="006C5A36"/>
    <w:rsid w:val="006D023A"/>
    <w:rsid w:val="006D1685"/>
    <w:rsid w:val="006D39A9"/>
    <w:rsid w:val="006D4F89"/>
    <w:rsid w:val="006D7BEC"/>
    <w:rsid w:val="006E050C"/>
    <w:rsid w:val="006E2C8F"/>
    <w:rsid w:val="006E5815"/>
    <w:rsid w:val="006E6956"/>
    <w:rsid w:val="006E79F1"/>
    <w:rsid w:val="006F2FD4"/>
    <w:rsid w:val="006F54D3"/>
    <w:rsid w:val="006F721B"/>
    <w:rsid w:val="006F79FF"/>
    <w:rsid w:val="007007C2"/>
    <w:rsid w:val="00700840"/>
    <w:rsid w:val="00701E75"/>
    <w:rsid w:val="007031A3"/>
    <w:rsid w:val="00703EF0"/>
    <w:rsid w:val="0071083B"/>
    <w:rsid w:val="0071219A"/>
    <w:rsid w:val="00714B4C"/>
    <w:rsid w:val="00714E31"/>
    <w:rsid w:val="00715FFC"/>
    <w:rsid w:val="00717711"/>
    <w:rsid w:val="007223A5"/>
    <w:rsid w:val="00730E21"/>
    <w:rsid w:val="00736B5C"/>
    <w:rsid w:val="007373E5"/>
    <w:rsid w:val="0074557E"/>
    <w:rsid w:val="00746E2E"/>
    <w:rsid w:val="00753646"/>
    <w:rsid w:val="00755832"/>
    <w:rsid w:val="007577CD"/>
    <w:rsid w:val="00762F5A"/>
    <w:rsid w:val="007652CD"/>
    <w:rsid w:val="0078197D"/>
    <w:rsid w:val="00782E00"/>
    <w:rsid w:val="00786267"/>
    <w:rsid w:val="00787B30"/>
    <w:rsid w:val="00791076"/>
    <w:rsid w:val="0079333B"/>
    <w:rsid w:val="00794235"/>
    <w:rsid w:val="007A12AB"/>
    <w:rsid w:val="007A140A"/>
    <w:rsid w:val="007A1BD6"/>
    <w:rsid w:val="007A6155"/>
    <w:rsid w:val="007B61FA"/>
    <w:rsid w:val="007C1859"/>
    <w:rsid w:val="007C4CCC"/>
    <w:rsid w:val="007C5D42"/>
    <w:rsid w:val="007D07CD"/>
    <w:rsid w:val="007D1F5A"/>
    <w:rsid w:val="007D728A"/>
    <w:rsid w:val="007E6181"/>
    <w:rsid w:val="007E7D2B"/>
    <w:rsid w:val="007F1529"/>
    <w:rsid w:val="007F6A3F"/>
    <w:rsid w:val="007F7E82"/>
    <w:rsid w:val="007F7E95"/>
    <w:rsid w:val="00804A6E"/>
    <w:rsid w:val="00804F56"/>
    <w:rsid w:val="008062AC"/>
    <w:rsid w:val="00817172"/>
    <w:rsid w:val="00827550"/>
    <w:rsid w:val="008302C8"/>
    <w:rsid w:val="008365CE"/>
    <w:rsid w:val="00836D8F"/>
    <w:rsid w:val="008412DC"/>
    <w:rsid w:val="00843BC3"/>
    <w:rsid w:val="0084465B"/>
    <w:rsid w:val="0084523A"/>
    <w:rsid w:val="00847E35"/>
    <w:rsid w:val="00852054"/>
    <w:rsid w:val="0085225D"/>
    <w:rsid w:val="00852DC9"/>
    <w:rsid w:val="008533AA"/>
    <w:rsid w:val="00856263"/>
    <w:rsid w:val="0086062E"/>
    <w:rsid w:val="008642F3"/>
    <w:rsid w:val="008651AF"/>
    <w:rsid w:val="008667C2"/>
    <w:rsid w:val="0086715F"/>
    <w:rsid w:val="00870CF5"/>
    <w:rsid w:val="008749E2"/>
    <w:rsid w:val="00883026"/>
    <w:rsid w:val="008833BF"/>
    <w:rsid w:val="00886A16"/>
    <w:rsid w:val="00892F18"/>
    <w:rsid w:val="00893100"/>
    <w:rsid w:val="00893AF1"/>
    <w:rsid w:val="0089430E"/>
    <w:rsid w:val="008967DE"/>
    <w:rsid w:val="008973D2"/>
    <w:rsid w:val="00897DCE"/>
    <w:rsid w:val="008A0284"/>
    <w:rsid w:val="008A0B6B"/>
    <w:rsid w:val="008A2141"/>
    <w:rsid w:val="008A3103"/>
    <w:rsid w:val="008A67E2"/>
    <w:rsid w:val="008B06EA"/>
    <w:rsid w:val="008B23D9"/>
    <w:rsid w:val="008B2531"/>
    <w:rsid w:val="008B3AC4"/>
    <w:rsid w:val="008B6658"/>
    <w:rsid w:val="008B7885"/>
    <w:rsid w:val="008C20E5"/>
    <w:rsid w:val="008C32A6"/>
    <w:rsid w:val="008D2B66"/>
    <w:rsid w:val="008D440D"/>
    <w:rsid w:val="008E192E"/>
    <w:rsid w:val="008E3743"/>
    <w:rsid w:val="008E4D71"/>
    <w:rsid w:val="008F0034"/>
    <w:rsid w:val="008F141F"/>
    <w:rsid w:val="008F1527"/>
    <w:rsid w:val="008F561E"/>
    <w:rsid w:val="008F596C"/>
    <w:rsid w:val="008F644D"/>
    <w:rsid w:val="008F64AF"/>
    <w:rsid w:val="009005B3"/>
    <w:rsid w:val="009044A4"/>
    <w:rsid w:val="009045D2"/>
    <w:rsid w:val="00904A0A"/>
    <w:rsid w:val="009063F8"/>
    <w:rsid w:val="00907582"/>
    <w:rsid w:val="009130EE"/>
    <w:rsid w:val="00915826"/>
    <w:rsid w:val="00917EB6"/>
    <w:rsid w:val="00924D85"/>
    <w:rsid w:val="00930A60"/>
    <w:rsid w:val="00930E75"/>
    <w:rsid w:val="009324C0"/>
    <w:rsid w:val="009330B8"/>
    <w:rsid w:val="00935119"/>
    <w:rsid w:val="00937C95"/>
    <w:rsid w:val="00937C99"/>
    <w:rsid w:val="00937D0C"/>
    <w:rsid w:val="00940734"/>
    <w:rsid w:val="009420F7"/>
    <w:rsid w:val="0094403B"/>
    <w:rsid w:val="00946BFF"/>
    <w:rsid w:val="0095137A"/>
    <w:rsid w:val="009517D6"/>
    <w:rsid w:val="00952545"/>
    <w:rsid w:val="00952BCE"/>
    <w:rsid w:val="00954F7C"/>
    <w:rsid w:val="00963F1D"/>
    <w:rsid w:val="00964979"/>
    <w:rsid w:val="00967441"/>
    <w:rsid w:val="00971784"/>
    <w:rsid w:val="00980A50"/>
    <w:rsid w:val="00982BF3"/>
    <w:rsid w:val="0098466E"/>
    <w:rsid w:val="00992BF0"/>
    <w:rsid w:val="00995785"/>
    <w:rsid w:val="009A38FC"/>
    <w:rsid w:val="009A437C"/>
    <w:rsid w:val="009A508F"/>
    <w:rsid w:val="009A6FF9"/>
    <w:rsid w:val="009B46C2"/>
    <w:rsid w:val="009B4FE9"/>
    <w:rsid w:val="009C0B54"/>
    <w:rsid w:val="009C0F46"/>
    <w:rsid w:val="009C1CAE"/>
    <w:rsid w:val="009C3B3C"/>
    <w:rsid w:val="009D1B81"/>
    <w:rsid w:val="009D3813"/>
    <w:rsid w:val="009D41C2"/>
    <w:rsid w:val="009D5425"/>
    <w:rsid w:val="009D6A2B"/>
    <w:rsid w:val="009D7534"/>
    <w:rsid w:val="009E1582"/>
    <w:rsid w:val="009E3E9D"/>
    <w:rsid w:val="009F09C8"/>
    <w:rsid w:val="009F0BF9"/>
    <w:rsid w:val="009F13A7"/>
    <w:rsid w:val="009F4F12"/>
    <w:rsid w:val="00A00969"/>
    <w:rsid w:val="00A03ED7"/>
    <w:rsid w:val="00A044F1"/>
    <w:rsid w:val="00A07214"/>
    <w:rsid w:val="00A1074D"/>
    <w:rsid w:val="00A10EF0"/>
    <w:rsid w:val="00A14ADA"/>
    <w:rsid w:val="00A17636"/>
    <w:rsid w:val="00A21599"/>
    <w:rsid w:val="00A27038"/>
    <w:rsid w:val="00A31531"/>
    <w:rsid w:val="00A35C9D"/>
    <w:rsid w:val="00A35EDE"/>
    <w:rsid w:val="00A369D3"/>
    <w:rsid w:val="00A37D10"/>
    <w:rsid w:val="00A433D1"/>
    <w:rsid w:val="00A453A3"/>
    <w:rsid w:val="00A47AFB"/>
    <w:rsid w:val="00A51338"/>
    <w:rsid w:val="00A55A12"/>
    <w:rsid w:val="00A603DA"/>
    <w:rsid w:val="00A6146E"/>
    <w:rsid w:val="00A643FF"/>
    <w:rsid w:val="00A67142"/>
    <w:rsid w:val="00A722FF"/>
    <w:rsid w:val="00A748E7"/>
    <w:rsid w:val="00A840FB"/>
    <w:rsid w:val="00A96160"/>
    <w:rsid w:val="00AA2879"/>
    <w:rsid w:val="00AA6CC6"/>
    <w:rsid w:val="00AB03D7"/>
    <w:rsid w:val="00AB31D0"/>
    <w:rsid w:val="00AB38BC"/>
    <w:rsid w:val="00AC01DD"/>
    <w:rsid w:val="00AC15A1"/>
    <w:rsid w:val="00AD2C97"/>
    <w:rsid w:val="00AD6D08"/>
    <w:rsid w:val="00AE3048"/>
    <w:rsid w:val="00AE307A"/>
    <w:rsid w:val="00AE509B"/>
    <w:rsid w:val="00AE6A01"/>
    <w:rsid w:val="00AE71EA"/>
    <w:rsid w:val="00AF1FC7"/>
    <w:rsid w:val="00AF69DD"/>
    <w:rsid w:val="00B00BB0"/>
    <w:rsid w:val="00B052FF"/>
    <w:rsid w:val="00B1525E"/>
    <w:rsid w:val="00B20936"/>
    <w:rsid w:val="00B21BD3"/>
    <w:rsid w:val="00B22662"/>
    <w:rsid w:val="00B25949"/>
    <w:rsid w:val="00B2598B"/>
    <w:rsid w:val="00B26B15"/>
    <w:rsid w:val="00B372D4"/>
    <w:rsid w:val="00B41723"/>
    <w:rsid w:val="00B42A34"/>
    <w:rsid w:val="00B47BAC"/>
    <w:rsid w:val="00B51E87"/>
    <w:rsid w:val="00B52A85"/>
    <w:rsid w:val="00B53868"/>
    <w:rsid w:val="00B65340"/>
    <w:rsid w:val="00B6609A"/>
    <w:rsid w:val="00B66720"/>
    <w:rsid w:val="00B723A0"/>
    <w:rsid w:val="00B732FD"/>
    <w:rsid w:val="00B76169"/>
    <w:rsid w:val="00B80ECC"/>
    <w:rsid w:val="00B822E9"/>
    <w:rsid w:val="00B836AB"/>
    <w:rsid w:val="00B86BB6"/>
    <w:rsid w:val="00B8753F"/>
    <w:rsid w:val="00B932F4"/>
    <w:rsid w:val="00B94715"/>
    <w:rsid w:val="00BA20E8"/>
    <w:rsid w:val="00BA2873"/>
    <w:rsid w:val="00BA579E"/>
    <w:rsid w:val="00BA5B94"/>
    <w:rsid w:val="00BB1558"/>
    <w:rsid w:val="00BB43E1"/>
    <w:rsid w:val="00BB7A50"/>
    <w:rsid w:val="00BC0781"/>
    <w:rsid w:val="00BC08B5"/>
    <w:rsid w:val="00BC0DA0"/>
    <w:rsid w:val="00BC7D8B"/>
    <w:rsid w:val="00BC7F81"/>
    <w:rsid w:val="00BD0C5E"/>
    <w:rsid w:val="00BD1C60"/>
    <w:rsid w:val="00BD360A"/>
    <w:rsid w:val="00BD3B6B"/>
    <w:rsid w:val="00BD537E"/>
    <w:rsid w:val="00BD73CA"/>
    <w:rsid w:val="00BE0BB7"/>
    <w:rsid w:val="00BE51B8"/>
    <w:rsid w:val="00BE5AFD"/>
    <w:rsid w:val="00BF348E"/>
    <w:rsid w:val="00BF3623"/>
    <w:rsid w:val="00BF3D63"/>
    <w:rsid w:val="00BF3E05"/>
    <w:rsid w:val="00C00733"/>
    <w:rsid w:val="00C03EDF"/>
    <w:rsid w:val="00C11C8A"/>
    <w:rsid w:val="00C14FB2"/>
    <w:rsid w:val="00C1615F"/>
    <w:rsid w:val="00C166E2"/>
    <w:rsid w:val="00C17B0D"/>
    <w:rsid w:val="00C21D07"/>
    <w:rsid w:val="00C327D4"/>
    <w:rsid w:val="00C3342D"/>
    <w:rsid w:val="00C33E87"/>
    <w:rsid w:val="00C34913"/>
    <w:rsid w:val="00C34B83"/>
    <w:rsid w:val="00C37287"/>
    <w:rsid w:val="00C40587"/>
    <w:rsid w:val="00C427F0"/>
    <w:rsid w:val="00C42FAA"/>
    <w:rsid w:val="00C43E19"/>
    <w:rsid w:val="00C4684C"/>
    <w:rsid w:val="00C47E89"/>
    <w:rsid w:val="00C51FF5"/>
    <w:rsid w:val="00C52635"/>
    <w:rsid w:val="00C56EC0"/>
    <w:rsid w:val="00C64386"/>
    <w:rsid w:val="00C665EF"/>
    <w:rsid w:val="00C66EED"/>
    <w:rsid w:val="00C74B77"/>
    <w:rsid w:val="00C80E9F"/>
    <w:rsid w:val="00C8139C"/>
    <w:rsid w:val="00C82AD7"/>
    <w:rsid w:val="00C87434"/>
    <w:rsid w:val="00C874FF"/>
    <w:rsid w:val="00C938AE"/>
    <w:rsid w:val="00C94523"/>
    <w:rsid w:val="00C94789"/>
    <w:rsid w:val="00C95C7A"/>
    <w:rsid w:val="00C9618D"/>
    <w:rsid w:val="00CB2007"/>
    <w:rsid w:val="00CB4A09"/>
    <w:rsid w:val="00CB7A17"/>
    <w:rsid w:val="00CC2F35"/>
    <w:rsid w:val="00CC3721"/>
    <w:rsid w:val="00CC6A9B"/>
    <w:rsid w:val="00CC71FD"/>
    <w:rsid w:val="00CC7759"/>
    <w:rsid w:val="00CD3CB6"/>
    <w:rsid w:val="00CD5F90"/>
    <w:rsid w:val="00CE4607"/>
    <w:rsid w:val="00CE515B"/>
    <w:rsid w:val="00CE6134"/>
    <w:rsid w:val="00CE665A"/>
    <w:rsid w:val="00CE66D7"/>
    <w:rsid w:val="00CE6E10"/>
    <w:rsid w:val="00CE74FF"/>
    <w:rsid w:val="00CE7700"/>
    <w:rsid w:val="00CF2AA9"/>
    <w:rsid w:val="00CF6AC3"/>
    <w:rsid w:val="00D00CA9"/>
    <w:rsid w:val="00D05E8A"/>
    <w:rsid w:val="00D07983"/>
    <w:rsid w:val="00D10CD7"/>
    <w:rsid w:val="00D12CD3"/>
    <w:rsid w:val="00D1532E"/>
    <w:rsid w:val="00D17133"/>
    <w:rsid w:val="00D17C85"/>
    <w:rsid w:val="00D20F11"/>
    <w:rsid w:val="00D22A6D"/>
    <w:rsid w:val="00D238A2"/>
    <w:rsid w:val="00D238D9"/>
    <w:rsid w:val="00D325FB"/>
    <w:rsid w:val="00D3695D"/>
    <w:rsid w:val="00D3738A"/>
    <w:rsid w:val="00D374B4"/>
    <w:rsid w:val="00D374DC"/>
    <w:rsid w:val="00D416AB"/>
    <w:rsid w:val="00D42E76"/>
    <w:rsid w:val="00D449B6"/>
    <w:rsid w:val="00D46066"/>
    <w:rsid w:val="00D50D12"/>
    <w:rsid w:val="00D50F7B"/>
    <w:rsid w:val="00D5329D"/>
    <w:rsid w:val="00D54333"/>
    <w:rsid w:val="00D61A9C"/>
    <w:rsid w:val="00D64F77"/>
    <w:rsid w:val="00D6563F"/>
    <w:rsid w:val="00D65A31"/>
    <w:rsid w:val="00D70155"/>
    <w:rsid w:val="00D70433"/>
    <w:rsid w:val="00D77A3C"/>
    <w:rsid w:val="00D801A4"/>
    <w:rsid w:val="00D80F00"/>
    <w:rsid w:val="00D86790"/>
    <w:rsid w:val="00D86989"/>
    <w:rsid w:val="00D90511"/>
    <w:rsid w:val="00D90A49"/>
    <w:rsid w:val="00DA296E"/>
    <w:rsid w:val="00DB1FDE"/>
    <w:rsid w:val="00DB1FFB"/>
    <w:rsid w:val="00DB3CB5"/>
    <w:rsid w:val="00DB665E"/>
    <w:rsid w:val="00DB686E"/>
    <w:rsid w:val="00DC0895"/>
    <w:rsid w:val="00DC1476"/>
    <w:rsid w:val="00DC253D"/>
    <w:rsid w:val="00DC3A75"/>
    <w:rsid w:val="00DC5964"/>
    <w:rsid w:val="00DC7D3A"/>
    <w:rsid w:val="00DD3116"/>
    <w:rsid w:val="00DE0502"/>
    <w:rsid w:val="00DE1E95"/>
    <w:rsid w:val="00DE2F47"/>
    <w:rsid w:val="00DF402B"/>
    <w:rsid w:val="00DF59CA"/>
    <w:rsid w:val="00DF5D46"/>
    <w:rsid w:val="00DF67F6"/>
    <w:rsid w:val="00DF79F8"/>
    <w:rsid w:val="00E02784"/>
    <w:rsid w:val="00E1356F"/>
    <w:rsid w:val="00E139FF"/>
    <w:rsid w:val="00E15033"/>
    <w:rsid w:val="00E15810"/>
    <w:rsid w:val="00E17321"/>
    <w:rsid w:val="00E173C3"/>
    <w:rsid w:val="00E20C13"/>
    <w:rsid w:val="00E2248C"/>
    <w:rsid w:val="00E24E92"/>
    <w:rsid w:val="00E25235"/>
    <w:rsid w:val="00E25D3A"/>
    <w:rsid w:val="00E25D55"/>
    <w:rsid w:val="00E2654C"/>
    <w:rsid w:val="00E31CB4"/>
    <w:rsid w:val="00E33E1C"/>
    <w:rsid w:val="00E3402E"/>
    <w:rsid w:val="00E35875"/>
    <w:rsid w:val="00E4186A"/>
    <w:rsid w:val="00E43FD9"/>
    <w:rsid w:val="00E442D2"/>
    <w:rsid w:val="00E450AB"/>
    <w:rsid w:val="00E45272"/>
    <w:rsid w:val="00E523DD"/>
    <w:rsid w:val="00E54CCF"/>
    <w:rsid w:val="00E5607C"/>
    <w:rsid w:val="00E61ADA"/>
    <w:rsid w:val="00E65408"/>
    <w:rsid w:val="00E662CA"/>
    <w:rsid w:val="00E662EB"/>
    <w:rsid w:val="00E7082F"/>
    <w:rsid w:val="00E70F16"/>
    <w:rsid w:val="00E75C4A"/>
    <w:rsid w:val="00E76F23"/>
    <w:rsid w:val="00E837BA"/>
    <w:rsid w:val="00E90C38"/>
    <w:rsid w:val="00E94B08"/>
    <w:rsid w:val="00E95498"/>
    <w:rsid w:val="00E962D2"/>
    <w:rsid w:val="00E96DDD"/>
    <w:rsid w:val="00E972E6"/>
    <w:rsid w:val="00EA0559"/>
    <w:rsid w:val="00EA11D3"/>
    <w:rsid w:val="00EA4089"/>
    <w:rsid w:val="00EB1F7B"/>
    <w:rsid w:val="00EB3EA9"/>
    <w:rsid w:val="00EB5236"/>
    <w:rsid w:val="00EB6B5C"/>
    <w:rsid w:val="00EC327B"/>
    <w:rsid w:val="00ED382F"/>
    <w:rsid w:val="00ED4E5B"/>
    <w:rsid w:val="00ED591D"/>
    <w:rsid w:val="00ED727D"/>
    <w:rsid w:val="00EE07D6"/>
    <w:rsid w:val="00EE50B3"/>
    <w:rsid w:val="00EE7D25"/>
    <w:rsid w:val="00EF0DD2"/>
    <w:rsid w:val="00EF1D50"/>
    <w:rsid w:val="00EF36AC"/>
    <w:rsid w:val="00EF5E6C"/>
    <w:rsid w:val="00F0061F"/>
    <w:rsid w:val="00F02749"/>
    <w:rsid w:val="00F06FBA"/>
    <w:rsid w:val="00F071A9"/>
    <w:rsid w:val="00F11A8E"/>
    <w:rsid w:val="00F12C98"/>
    <w:rsid w:val="00F1533A"/>
    <w:rsid w:val="00F22357"/>
    <w:rsid w:val="00F266C1"/>
    <w:rsid w:val="00F31E36"/>
    <w:rsid w:val="00F33CDC"/>
    <w:rsid w:val="00F42B06"/>
    <w:rsid w:val="00F42C10"/>
    <w:rsid w:val="00F440D7"/>
    <w:rsid w:val="00F477C1"/>
    <w:rsid w:val="00F501EC"/>
    <w:rsid w:val="00F53A1E"/>
    <w:rsid w:val="00F552BB"/>
    <w:rsid w:val="00F61CE8"/>
    <w:rsid w:val="00F62D22"/>
    <w:rsid w:val="00F657A9"/>
    <w:rsid w:val="00F65E9F"/>
    <w:rsid w:val="00F702FA"/>
    <w:rsid w:val="00F7051A"/>
    <w:rsid w:val="00F73F1A"/>
    <w:rsid w:val="00F75907"/>
    <w:rsid w:val="00F803C6"/>
    <w:rsid w:val="00F8369C"/>
    <w:rsid w:val="00F867F3"/>
    <w:rsid w:val="00F870CC"/>
    <w:rsid w:val="00F92564"/>
    <w:rsid w:val="00F9598D"/>
    <w:rsid w:val="00F95ED5"/>
    <w:rsid w:val="00F979E7"/>
    <w:rsid w:val="00F97E68"/>
    <w:rsid w:val="00FA7155"/>
    <w:rsid w:val="00FB37D2"/>
    <w:rsid w:val="00FC1ADC"/>
    <w:rsid w:val="00FC2315"/>
    <w:rsid w:val="00FC2F11"/>
    <w:rsid w:val="00FC7403"/>
    <w:rsid w:val="00FD1B2F"/>
    <w:rsid w:val="00FD3CB0"/>
    <w:rsid w:val="00FD44B0"/>
    <w:rsid w:val="00FD4B95"/>
    <w:rsid w:val="00FE0398"/>
    <w:rsid w:val="00FF0FC8"/>
    <w:rsid w:val="00FF1E50"/>
    <w:rsid w:val="00FF45E7"/>
    <w:rsid w:val="00FF51F1"/>
    <w:rsid w:val="00FF56C5"/>
    <w:rsid w:val="00FF67B1"/>
    <w:rsid w:val="00FF7251"/>
    <w:rsid w:val="00FF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B1579D-F529-4906-8C2D-7AA8ACDF4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44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C14F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14FB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14F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14F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5949</TotalTime>
  <Pages>1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808</cp:revision>
  <dcterms:created xsi:type="dcterms:W3CDTF">2018-07-31T03:21:00Z</dcterms:created>
  <dcterms:modified xsi:type="dcterms:W3CDTF">2018-08-17T10:06:00Z</dcterms:modified>
</cp:coreProperties>
</file>