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424"/>
      </w:tblGrid>
      <w:tr w:rsidR="000C208B" w:rsidTr="000C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208B" w:rsidRDefault="000C208B" w:rsidP="000C208B">
            <w:pPr>
              <w:jc w:val="center"/>
            </w:pPr>
            <w:r>
              <w:rPr>
                <w:rFonts w:hint="eastAsia"/>
              </w:rPr>
              <w:t>训练数据</w:t>
            </w:r>
          </w:p>
        </w:tc>
        <w:tc>
          <w:tcPr>
            <w:tcW w:w="0" w:type="auto"/>
          </w:tcPr>
          <w:p w:rsidR="000C208B" w:rsidRDefault="000C208B" w:rsidP="000C2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0" w:type="auto"/>
          </w:tcPr>
          <w:p w:rsidR="000C208B" w:rsidRDefault="000C208B" w:rsidP="000C2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准确率（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  <w:tr w:rsidR="000C208B" w:rsidTr="000C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208B" w:rsidRDefault="000C208B" w:rsidP="000C208B">
            <w:pPr>
              <w:jc w:val="center"/>
            </w:pPr>
            <w:r>
              <w:rPr>
                <w:rFonts w:hint="eastAsia"/>
              </w:rPr>
              <w:t>60000</w:t>
            </w:r>
          </w:p>
        </w:tc>
        <w:tc>
          <w:tcPr>
            <w:tcW w:w="0" w:type="auto"/>
          </w:tcPr>
          <w:p w:rsidR="000C208B" w:rsidRDefault="000C208B" w:rsidP="000C2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</w:tcPr>
          <w:p w:rsidR="000C208B" w:rsidRDefault="00D079B2" w:rsidP="000C2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92.96</w:t>
            </w:r>
          </w:p>
        </w:tc>
      </w:tr>
      <w:tr w:rsidR="000C208B" w:rsidTr="000C2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208B" w:rsidRDefault="000C208B" w:rsidP="000C208B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</w:tcPr>
          <w:p w:rsidR="000C208B" w:rsidRDefault="000C208B" w:rsidP="000C2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</w:tcPr>
          <w:p w:rsidR="000C208B" w:rsidRDefault="00D079B2" w:rsidP="000C2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92.03</w:t>
            </w:r>
          </w:p>
        </w:tc>
      </w:tr>
      <w:tr w:rsidR="000C208B" w:rsidTr="000C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208B" w:rsidRDefault="000C208B" w:rsidP="000C208B">
            <w:pPr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0" w:type="auto"/>
          </w:tcPr>
          <w:p w:rsidR="000C208B" w:rsidRDefault="000C208B" w:rsidP="000C2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</w:tcPr>
          <w:p w:rsidR="000C208B" w:rsidRDefault="00947CF4" w:rsidP="000C2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91.31</w:t>
            </w:r>
          </w:p>
        </w:tc>
      </w:tr>
      <w:tr w:rsidR="000C208B" w:rsidTr="000C2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208B" w:rsidRDefault="000C208B" w:rsidP="000C208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</w:tcPr>
          <w:p w:rsidR="000C208B" w:rsidRDefault="000C208B" w:rsidP="000C2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</w:tcPr>
          <w:p w:rsidR="000C208B" w:rsidRDefault="00947CF4" w:rsidP="000C2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85.37</w:t>
            </w:r>
          </w:p>
        </w:tc>
      </w:tr>
      <w:tr w:rsidR="000C208B" w:rsidTr="000C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208B" w:rsidRDefault="000C208B" w:rsidP="000C208B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0" w:type="auto"/>
          </w:tcPr>
          <w:p w:rsidR="000C208B" w:rsidRDefault="000C208B" w:rsidP="000C2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</w:tcPr>
          <w:p w:rsidR="000C208B" w:rsidRDefault="00947CF4" w:rsidP="000C2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79.82</w:t>
            </w:r>
          </w:p>
        </w:tc>
      </w:tr>
      <w:tr w:rsidR="000C208B" w:rsidTr="000C2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208B" w:rsidRDefault="000C208B" w:rsidP="000C208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0C208B" w:rsidRDefault="000C208B" w:rsidP="000C2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</w:tcPr>
          <w:p w:rsidR="000C208B" w:rsidRDefault="00947CF4" w:rsidP="000C2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60.70</w:t>
            </w:r>
          </w:p>
        </w:tc>
      </w:tr>
      <w:tr w:rsidR="00BF7EC0" w:rsidTr="000C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7EC0" w:rsidRDefault="00BF7EC0" w:rsidP="000C2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BF7EC0" w:rsidRDefault="00BF7EC0" w:rsidP="000C2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</w:tcPr>
          <w:p w:rsidR="00BF7EC0" w:rsidRDefault="00BF7EC0" w:rsidP="000C2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51.13</w:t>
            </w:r>
            <w:bookmarkStart w:id="0" w:name="_GoBack"/>
            <w:bookmarkEnd w:id="0"/>
          </w:p>
        </w:tc>
      </w:tr>
    </w:tbl>
    <w:p w:rsidR="00124AC9" w:rsidRDefault="00124AC9"/>
    <w:sectPr w:rsidR="00124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DA6" w:rsidRDefault="000B6DA6" w:rsidP="00D079B2">
      <w:r>
        <w:separator/>
      </w:r>
    </w:p>
  </w:endnote>
  <w:endnote w:type="continuationSeparator" w:id="0">
    <w:p w:rsidR="000B6DA6" w:rsidRDefault="000B6DA6" w:rsidP="00D0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DA6" w:rsidRDefault="000B6DA6" w:rsidP="00D079B2">
      <w:r>
        <w:separator/>
      </w:r>
    </w:p>
  </w:footnote>
  <w:footnote w:type="continuationSeparator" w:id="0">
    <w:p w:rsidR="000B6DA6" w:rsidRDefault="000B6DA6" w:rsidP="00D07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C2"/>
    <w:rsid w:val="000B6DA6"/>
    <w:rsid w:val="000C208B"/>
    <w:rsid w:val="00124AC9"/>
    <w:rsid w:val="006347C0"/>
    <w:rsid w:val="008C36C2"/>
    <w:rsid w:val="00947CF4"/>
    <w:rsid w:val="00BF7EC0"/>
    <w:rsid w:val="00D0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C20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D07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79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79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C20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D07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79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7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</dc:creator>
  <cp:keywords/>
  <dc:description/>
  <cp:lastModifiedBy>王龙</cp:lastModifiedBy>
  <cp:revision>4</cp:revision>
  <dcterms:created xsi:type="dcterms:W3CDTF">2012-12-10T12:38:00Z</dcterms:created>
  <dcterms:modified xsi:type="dcterms:W3CDTF">2012-12-12T10:21:00Z</dcterms:modified>
</cp:coreProperties>
</file>