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08C1A" w14:textId="1BA77179" w:rsidR="003056D4" w:rsidRDefault="00AF6A8F">
      <w:r w:rsidRPr="00AF6A8F">
        <w:t>https://github.com/daochihuong123/daochihuong</w:t>
      </w:r>
    </w:p>
    <w:sectPr w:rsidR="003056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A8F"/>
    <w:rsid w:val="003056D4"/>
    <w:rsid w:val="008810AC"/>
    <w:rsid w:val="00AF6A8F"/>
    <w:rsid w:val="00B4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352A8C"/>
  <w15:chartTrackingRefBased/>
  <w15:docId w15:val="{4486B8C4-2724-40A8-8989-DFC9B1919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Hướng Đào</dc:creator>
  <cp:keywords/>
  <dc:description/>
  <cp:lastModifiedBy>Chí Hướng Đào</cp:lastModifiedBy>
  <cp:revision>1</cp:revision>
  <dcterms:created xsi:type="dcterms:W3CDTF">2026-09-15T04:05:00Z</dcterms:created>
  <dcterms:modified xsi:type="dcterms:W3CDTF">2026-09-15T04:06:00Z</dcterms:modified>
</cp:coreProperties>
</file>