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E521E" w14:textId="40B55EFE" w:rsidR="003B2A1C" w:rsidRDefault="003B2A1C" w:rsidP="003B2A1C">
      <w:r>
        <w:t xml:space="preserve">Đăng </w:t>
      </w:r>
      <w:r w:rsidR="00010DAE">
        <w:t>nhập</w:t>
      </w:r>
    </w:p>
    <w:p w14:paraId="01D07721" w14:textId="33917410" w:rsidR="003B2A1C" w:rsidRDefault="003B2A1C" w:rsidP="003B2A1C">
      <w:pPr>
        <w:jc w:val="center"/>
      </w:pPr>
      <w:r w:rsidRPr="003B2A1C">
        <w:drawing>
          <wp:inline distT="0" distB="0" distL="0" distR="0" wp14:anchorId="542DB9FC" wp14:editId="0F8375ED">
            <wp:extent cx="2447607" cy="2752317"/>
            <wp:effectExtent l="0" t="0" r="0" b="0"/>
            <wp:docPr id="21857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766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50805" cy="275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2127"/>
        <w:gridCol w:w="1984"/>
        <w:gridCol w:w="4110"/>
      </w:tblGrid>
      <w:tr w:rsidR="003B2A1C" w14:paraId="74E1784A" w14:textId="77777777" w:rsidTr="003B2A1C">
        <w:tc>
          <w:tcPr>
            <w:tcW w:w="1129" w:type="dxa"/>
          </w:tcPr>
          <w:p w14:paraId="188BB653" w14:textId="0E960FB2" w:rsidR="003B2A1C" w:rsidRDefault="003B2A1C" w:rsidP="003B2A1C">
            <w:r>
              <w:t>STT</w:t>
            </w:r>
          </w:p>
        </w:tc>
        <w:tc>
          <w:tcPr>
            <w:tcW w:w="2127" w:type="dxa"/>
          </w:tcPr>
          <w:p w14:paraId="42DE46F3" w14:textId="5CE09809" w:rsidR="003B2A1C" w:rsidRDefault="003B2A1C" w:rsidP="003B2A1C">
            <w:r>
              <w:t>Tên trường</w:t>
            </w:r>
          </w:p>
        </w:tc>
        <w:tc>
          <w:tcPr>
            <w:tcW w:w="1984" w:type="dxa"/>
          </w:tcPr>
          <w:p w14:paraId="6454B17A" w14:textId="48B55609" w:rsidR="003B2A1C" w:rsidRDefault="003B2A1C" w:rsidP="003B2A1C">
            <w:r>
              <w:t>Kiểu</w:t>
            </w:r>
          </w:p>
        </w:tc>
        <w:tc>
          <w:tcPr>
            <w:tcW w:w="4110" w:type="dxa"/>
          </w:tcPr>
          <w:p w14:paraId="20298BB6" w14:textId="75FB2B0B" w:rsidR="003B2A1C" w:rsidRDefault="003B2A1C" w:rsidP="003B2A1C">
            <w:r>
              <w:t>Mục đích</w:t>
            </w:r>
          </w:p>
        </w:tc>
      </w:tr>
      <w:tr w:rsidR="003B2A1C" w14:paraId="1AF7CE81" w14:textId="77777777" w:rsidTr="003B2A1C">
        <w:tc>
          <w:tcPr>
            <w:tcW w:w="1129" w:type="dxa"/>
          </w:tcPr>
          <w:p w14:paraId="08D0B169" w14:textId="3FAF47F9" w:rsidR="003B2A1C" w:rsidRDefault="003B2A1C" w:rsidP="003B2A1C">
            <w:r>
              <w:t>1</w:t>
            </w:r>
          </w:p>
        </w:tc>
        <w:tc>
          <w:tcPr>
            <w:tcW w:w="2127" w:type="dxa"/>
          </w:tcPr>
          <w:p w14:paraId="4932CCCE" w14:textId="5A610D65" w:rsidR="003B2A1C" w:rsidRDefault="003B2A1C" w:rsidP="003B2A1C">
            <w:r>
              <w:t>“Tài khoản”</w:t>
            </w:r>
          </w:p>
        </w:tc>
        <w:tc>
          <w:tcPr>
            <w:tcW w:w="1984" w:type="dxa"/>
          </w:tcPr>
          <w:p w14:paraId="3CE7D580" w14:textId="40CE0D63" w:rsidR="003B2A1C" w:rsidRDefault="003B2A1C" w:rsidP="003B2A1C">
            <w:r>
              <w:t>Textbox</w:t>
            </w:r>
          </w:p>
        </w:tc>
        <w:tc>
          <w:tcPr>
            <w:tcW w:w="4110" w:type="dxa"/>
          </w:tcPr>
          <w:p w14:paraId="24F66119" w14:textId="7E68B906" w:rsidR="003B2A1C" w:rsidRDefault="003B2A1C" w:rsidP="003B2A1C">
            <w:r>
              <w:t>Nhập tài khoản</w:t>
            </w:r>
          </w:p>
        </w:tc>
      </w:tr>
      <w:tr w:rsidR="003B2A1C" w14:paraId="28C270C1" w14:textId="77777777" w:rsidTr="003B2A1C">
        <w:tc>
          <w:tcPr>
            <w:tcW w:w="1129" w:type="dxa"/>
          </w:tcPr>
          <w:p w14:paraId="2FB9FD36" w14:textId="4268E26A" w:rsidR="003B2A1C" w:rsidRDefault="003B2A1C" w:rsidP="003B2A1C">
            <w:r>
              <w:t>2</w:t>
            </w:r>
          </w:p>
        </w:tc>
        <w:tc>
          <w:tcPr>
            <w:tcW w:w="2127" w:type="dxa"/>
          </w:tcPr>
          <w:p w14:paraId="0D33CC00" w14:textId="3FDBDA8F" w:rsidR="003B2A1C" w:rsidRDefault="003B2A1C" w:rsidP="003B2A1C">
            <w:r>
              <w:t>“Mật khẩu”</w:t>
            </w:r>
          </w:p>
        </w:tc>
        <w:tc>
          <w:tcPr>
            <w:tcW w:w="1984" w:type="dxa"/>
          </w:tcPr>
          <w:p w14:paraId="1725C523" w14:textId="67D711AD" w:rsidR="003B2A1C" w:rsidRDefault="003B2A1C" w:rsidP="003B2A1C">
            <w:r>
              <w:t>Textbox</w:t>
            </w:r>
          </w:p>
        </w:tc>
        <w:tc>
          <w:tcPr>
            <w:tcW w:w="4110" w:type="dxa"/>
          </w:tcPr>
          <w:p w14:paraId="1F089ED7" w14:textId="79E7E4FA" w:rsidR="003B2A1C" w:rsidRDefault="003B2A1C" w:rsidP="003B2A1C">
            <w:r>
              <w:t>Nhập mật khẩu</w:t>
            </w:r>
          </w:p>
        </w:tc>
      </w:tr>
      <w:tr w:rsidR="003B2A1C" w14:paraId="3B9DA107" w14:textId="77777777" w:rsidTr="003B2A1C">
        <w:tc>
          <w:tcPr>
            <w:tcW w:w="1129" w:type="dxa"/>
          </w:tcPr>
          <w:p w14:paraId="466C5D00" w14:textId="4CC2D6DF" w:rsidR="003B2A1C" w:rsidRDefault="003B2A1C" w:rsidP="003B2A1C">
            <w:r>
              <w:t>3</w:t>
            </w:r>
          </w:p>
        </w:tc>
        <w:tc>
          <w:tcPr>
            <w:tcW w:w="2127" w:type="dxa"/>
          </w:tcPr>
          <w:p w14:paraId="4638AE61" w14:textId="272B11F5" w:rsidR="003B2A1C" w:rsidRDefault="003B2A1C" w:rsidP="003B2A1C">
            <w:r>
              <w:t>“Đăng nhập”</w:t>
            </w:r>
          </w:p>
        </w:tc>
        <w:tc>
          <w:tcPr>
            <w:tcW w:w="1984" w:type="dxa"/>
          </w:tcPr>
          <w:p w14:paraId="07868FDD" w14:textId="5379F61E" w:rsidR="003B2A1C" w:rsidRDefault="003B2A1C" w:rsidP="003B2A1C">
            <w:r>
              <w:t>Button</w:t>
            </w:r>
          </w:p>
        </w:tc>
        <w:tc>
          <w:tcPr>
            <w:tcW w:w="4110" w:type="dxa"/>
          </w:tcPr>
          <w:p w14:paraId="5049D5D8" w14:textId="7A31CD51" w:rsidR="003B2A1C" w:rsidRDefault="003B2A1C" w:rsidP="003B2A1C">
            <w:r>
              <w:t>Nhấn nút đăng nhập</w:t>
            </w:r>
          </w:p>
        </w:tc>
      </w:tr>
      <w:tr w:rsidR="003B2A1C" w14:paraId="2EAFD282" w14:textId="77777777" w:rsidTr="003B2A1C">
        <w:tc>
          <w:tcPr>
            <w:tcW w:w="1129" w:type="dxa"/>
          </w:tcPr>
          <w:p w14:paraId="2937500D" w14:textId="69BA0519" w:rsidR="003B2A1C" w:rsidRDefault="003B2A1C" w:rsidP="003B2A1C">
            <w:r>
              <w:t>4</w:t>
            </w:r>
          </w:p>
        </w:tc>
        <w:tc>
          <w:tcPr>
            <w:tcW w:w="2127" w:type="dxa"/>
          </w:tcPr>
          <w:p w14:paraId="4A06D9A4" w14:textId="620059B2" w:rsidR="003B2A1C" w:rsidRDefault="003B2A1C" w:rsidP="003B2A1C">
            <w:r>
              <w:t>“Chưa có tài khoản? Đăng ký”</w:t>
            </w:r>
          </w:p>
        </w:tc>
        <w:tc>
          <w:tcPr>
            <w:tcW w:w="1984" w:type="dxa"/>
          </w:tcPr>
          <w:p w14:paraId="03D83708" w14:textId="7B260BF9" w:rsidR="003B2A1C" w:rsidRDefault="003B2A1C" w:rsidP="003B2A1C">
            <w:r>
              <w:t>Link</w:t>
            </w:r>
          </w:p>
        </w:tc>
        <w:tc>
          <w:tcPr>
            <w:tcW w:w="4110" w:type="dxa"/>
          </w:tcPr>
          <w:p w14:paraId="18C3E834" w14:textId="33E51ABB" w:rsidR="003B2A1C" w:rsidRDefault="003B2A1C" w:rsidP="003B2A1C">
            <w:r>
              <w:t>Cho phép bạn đọc đăng ký tài khoản</w:t>
            </w:r>
          </w:p>
        </w:tc>
      </w:tr>
      <w:tr w:rsidR="003B2A1C" w14:paraId="2E5DF8DF" w14:textId="77777777" w:rsidTr="003B2A1C">
        <w:tc>
          <w:tcPr>
            <w:tcW w:w="1129" w:type="dxa"/>
          </w:tcPr>
          <w:p w14:paraId="2A2B80DF" w14:textId="206272FD" w:rsidR="003B2A1C" w:rsidRDefault="003B2A1C" w:rsidP="003B2A1C">
            <w:r>
              <w:t>5</w:t>
            </w:r>
          </w:p>
        </w:tc>
        <w:tc>
          <w:tcPr>
            <w:tcW w:w="2127" w:type="dxa"/>
          </w:tcPr>
          <w:p w14:paraId="61FBB4F7" w14:textId="1B46B733" w:rsidR="003B2A1C" w:rsidRDefault="003B2A1C" w:rsidP="003B2A1C">
            <w:r>
              <w:t>“Quên mật khẩu?”</w:t>
            </w:r>
          </w:p>
        </w:tc>
        <w:tc>
          <w:tcPr>
            <w:tcW w:w="1984" w:type="dxa"/>
          </w:tcPr>
          <w:p w14:paraId="105A4C4A" w14:textId="6DEC587A" w:rsidR="003B2A1C" w:rsidRDefault="003B2A1C" w:rsidP="003B2A1C">
            <w:r>
              <w:t>Link</w:t>
            </w:r>
          </w:p>
        </w:tc>
        <w:tc>
          <w:tcPr>
            <w:tcW w:w="4110" w:type="dxa"/>
          </w:tcPr>
          <w:p w14:paraId="732D5D37" w14:textId="3790DE33" w:rsidR="003B2A1C" w:rsidRDefault="003B2A1C" w:rsidP="003B2A1C">
            <w:r>
              <w:t>Cho phép bạn đọc lấy lại mật khẩu</w:t>
            </w:r>
          </w:p>
        </w:tc>
      </w:tr>
    </w:tbl>
    <w:p w14:paraId="25137A24" w14:textId="77777777" w:rsidR="003B2A1C" w:rsidRDefault="003B2A1C" w:rsidP="003B2A1C">
      <w:pPr>
        <w:jc w:val="center"/>
      </w:pPr>
    </w:p>
    <w:p w14:paraId="05F2902C" w14:textId="47AF1D8A" w:rsidR="003B2A1C" w:rsidRDefault="003B2A1C" w:rsidP="003B2A1C">
      <w:r>
        <w:t>Đăng</w:t>
      </w:r>
      <w:r w:rsidR="00010DAE">
        <w:t xml:space="preserve"> ký</w:t>
      </w:r>
    </w:p>
    <w:p w14:paraId="39FF427E" w14:textId="4162534B" w:rsidR="00010DAE" w:rsidRDefault="00010DAE" w:rsidP="00010DAE">
      <w:pPr>
        <w:jc w:val="center"/>
      </w:pPr>
      <w:r w:rsidRPr="00010DAE">
        <w:lastRenderedPageBreak/>
        <w:drawing>
          <wp:inline distT="0" distB="0" distL="0" distR="0" wp14:anchorId="742237B7" wp14:editId="569D9F53">
            <wp:extent cx="3024188" cy="2762250"/>
            <wp:effectExtent l="0" t="0" r="5080" b="0"/>
            <wp:docPr id="1747744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7442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5567" cy="276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2127"/>
        <w:gridCol w:w="2268"/>
        <w:gridCol w:w="3826"/>
      </w:tblGrid>
      <w:tr w:rsidR="00010DAE" w14:paraId="4D7281D8" w14:textId="77777777" w:rsidTr="00010DAE">
        <w:tc>
          <w:tcPr>
            <w:tcW w:w="1129" w:type="dxa"/>
          </w:tcPr>
          <w:p w14:paraId="2711CA1A" w14:textId="1A4E9F0B" w:rsidR="00010DAE" w:rsidRDefault="00010DAE" w:rsidP="00010DAE">
            <w:r>
              <w:t>STT</w:t>
            </w:r>
          </w:p>
        </w:tc>
        <w:tc>
          <w:tcPr>
            <w:tcW w:w="2127" w:type="dxa"/>
          </w:tcPr>
          <w:p w14:paraId="7083185D" w14:textId="1EC37C45" w:rsidR="00010DAE" w:rsidRDefault="00010DAE" w:rsidP="00010DAE">
            <w:r>
              <w:t>Tên trường</w:t>
            </w:r>
          </w:p>
        </w:tc>
        <w:tc>
          <w:tcPr>
            <w:tcW w:w="2268" w:type="dxa"/>
          </w:tcPr>
          <w:p w14:paraId="704AAE94" w14:textId="2FF086C8" w:rsidR="00010DAE" w:rsidRDefault="00010DAE" w:rsidP="00010DAE">
            <w:r>
              <w:t>Kiểu</w:t>
            </w:r>
          </w:p>
        </w:tc>
        <w:tc>
          <w:tcPr>
            <w:tcW w:w="3826" w:type="dxa"/>
          </w:tcPr>
          <w:p w14:paraId="7C185B46" w14:textId="17389C9A" w:rsidR="00010DAE" w:rsidRDefault="00010DAE" w:rsidP="00010DAE">
            <w:r>
              <w:t>Mục đích</w:t>
            </w:r>
          </w:p>
        </w:tc>
      </w:tr>
      <w:tr w:rsidR="00010DAE" w14:paraId="34E653D3" w14:textId="77777777" w:rsidTr="00010DAE">
        <w:tc>
          <w:tcPr>
            <w:tcW w:w="1129" w:type="dxa"/>
          </w:tcPr>
          <w:p w14:paraId="3CEC0739" w14:textId="6CA6CCB8" w:rsidR="00010DAE" w:rsidRDefault="00010DAE" w:rsidP="00010DAE">
            <w:r>
              <w:t>1</w:t>
            </w:r>
          </w:p>
        </w:tc>
        <w:tc>
          <w:tcPr>
            <w:tcW w:w="2127" w:type="dxa"/>
          </w:tcPr>
          <w:p w14:paraId="45DDE1AF" w14:textId="66454385" w:rsidR="00010DAE" w:rsidRDefault="00010DAE" w:rsidP="00010DAE">
            <w:r>
              <w:t>“Họ lót”</w:t>
            </w:r>
          </w:p>
        </w:tc>
        <w:tc>
          <w:tcPr>
            <w:tcW w:w="2268" w:type="dxa"/>
          </w:tcPr>
          <w:p w14:paraId="6C27D774" w14:textId="69C55CFA" w:rsidR="00010DAE" w:rsidRDefault="00010DAE" w:rsidP="00010DAE">
            <w:r>
              <w:t>Textbox</w:t>
            </w:r>
          </w:p>
        </w:tc>
        <w:tc>
          <w:tcPr>
            <w:tcW w:w="3826" w:type="dxa"/>
          </w:tcPr>
          <w:p w14:paraId="4F817806" w14:textId="48261758" w:rsidR="00010DAE" w:rsidRDefault="00010DAE" w:rsidP="00010DAE">
            <w:r>
              <w:t>Nhập họ lót</w:t>
            </w:r>
          </w:p>
        </w:tc>
      </w:tr>
      <w:tr w:rsidR="00010DAE" w14:paraId="44B8F32B" w14:textId="77777777" w:rsidTr="00010DAE">
        <w:tc>
          <w:tcPr>
            <w:tcW w:w="1129" w:type="dxa"/>
          </w:tcPr>
          <w:p w14:paraId="032A90BC" w14:textId="56089A37" w:rsidR="00010DAE" w:rsidRDefault="00010DAE" w:rsidP="00010DAE">
            <w:r>
              <w:t>2</w:t>
            </w:r>
          </w:p>
        </w:tc>
        <w:tc>
          <w:tcPr>
            <w:tcW w:w="2127" w:type="dxa"/>
          </w:tcPr>
          <w:p w14:paraId="12FF2FED" w14:textId="6D133B59" w:rsidR="00010DAE" w:rsidRDefault="00010DAE" w:rsidP="00010DAE">
            <w:r>
              <w:t>“Tên”</w:t>
            </w:r>
          </w:p>
        </w:tc>
        <w:tc>
          <w:tcPr>
            <w:tcW w:w="2268" w:type="dxa"/>
          </w:tcPr>
          <w:p w14:paraId="62DE5058" w14:textId="43CAD317" w:rsidR="00010DAE" w:rsidRDefault="00010DAE" w:rsidP="00010DAE">
            <w:r>
              <w:t>Textbox</w:t>
            </w:r>
          </w:p>
        </w:tc>
        <w:tc>
          <w:tcPr>
            <w:tcW w:w="3826" w:type="dxa"/>
          </w:tcPr>
          <w:p w14:paraId="05BD281F" w14:textId="7FDDAE47" w:rsidR="00010DAE" w:rsidRDefault="00010DAE" w:rsidP="00010DAE">
            <w:r>
              <w:t>Nhập tên</w:t>
            </w:r>
          </w:p>
        </w:tc>
      </w:tr>
      <w:tr w:rsidR="00010DAE" w14:paraId="11491AF7" w14:textId="77777777" w:rsidTr="00010DAE">
        <w:tc>
          <w:tcPr>
            <w:tcW w:w="1129" w:type="dxa"/>
          </w:tcPr>
          <w:p w14:paraId="0655A486" w14:textId="23111510" w:rsidR="00010DAE" w:rsidRDefault="00010DAE" w:rsidP="00010DAE">
            <w:r>
              <w:t>3</w:t>
            </w:r>
          </w:p>
        </w:tc>
        <w:tc>
          <w:tcPr>
            <w:tcW w:w="2127" w:type="dxa"/>
          </w:tcPr>
          <w:p w14:paraId="1E954B60" w14:textId="74576139" w:rsidR="00010DAE" w:rsidRDefault="00010DAE" w:rsidP="00010DAE">
            <w:r>
              <w:t>“Email”</w:t>
            </w:r>
          </w:p>
        </w:tc>
        <w:tc>
          <w:tcPr>
            <w:tcW w:w="2268" w:type="dxa"/>
          </w:tcPr>
          <w:p w14:paraId="6079592C" w14:textId="5710F225" w:rsidR="00010DAE" w:rsidRDefault="00010DAE" w:rsidP="00010DAE">
            <w:r>
              <w:t>Textbox</w:t>
            </w:r>
          </w:p>
        </w:tc>
        <w:tc>
          <w:tcPr>
            <w:tcW w:w="3826" w:type="dxa"/>
          </w:tcPr>
          <w:p w14:paraId="2A5EC8C6" w14:textId="078421ED" w:rsidR="00010DAE" w:rsidRDefault="00010DAE" w:rsidP="00010DAE">
            <w:r>
              <w:t>Nhập email</w:t>
            </w:r>
          </w:p>
        </w:tc>
      </w:tr>
      <w:tr w:rsidR="00010DAE" w14:paraId="405A66DE" w14:textId="77777777" w:rsidTr="00010DAE">
        <w:tc>
          <w:tcPr>
            <w:tcW w:w="1129" w:type="dxa"/>
          </w:tcPr>
          <w:p w14:paraId="3C9C30B3" w14:textId="6161BB8F" w:rsidR="00010DAE" w:rsidRDefault="00010DAE" w:rsidP="00010DAE">
            <w:r>
              <w:t>4</w:t>
            </w:r>
          </w:p>
        </w:tc>
        <w:tc>
          <w:tcPr>
            <w:tcW w:w="2127" w:type="dxa"/>
          </w:tcPr>
          <w:p w14:paraId="4F051AFE" w14:textId="584FB703" w:rsidR="00010DAE" w:rsidRDefault="00010DAE" w:rsidP="00010DAE">
            <w:r>
              <w:t>“SĐT”</w:t>
            </w:r>
          </w:p>
        </w:tc>
        <w:tc>
          <w:tcPr>
            <w:tcW w:w="2268" w:type="dxa"/>
          </w:tcPr>
          <w:p w14:paraId="11E9658E" w14:textId="402658A6" w:rsidR="00010DAE" w:rsidRDefault="00010DAE" w:rsidP="00010DAE">
            <w:r>
              <w:t>Textbox</w:t>
            </w:r>
          </w:p>
        </w:tc>
        <w:tc>
          <w:tcPr>
            <w:tcW w:w="3826" w:type="dxa"/>
          </w:tcPr>
          <w:p w14:paraId="41E9C5EA" w14:textId="1AB28658" w:rsidR="00010DAE" w:rsidRDefault="00010DAE" w:rsidP="00010DAE">
            <w:r>
              <w:t>Nhập số điện thoại</w:t>
            </w:r>
          </w:p>
        </w:tc>
      </w:tr>
      <w:tr w:rsidR="00010DAE" w14:paraId="7AB8CB2B" w14:textId="77777777" w:rsidTr="00010DAE">
        <w:tc>
          <w:tcPr>
            <w:tcW w:w="1129" w:type="dxa"/>
          </w:tcPr>
          <w:p w14:paraId="672929B7" w14:textId="7D65585A" w:rsidR="00010DAE" w:rsidRDefault="00010DAE" w:rsidP="00010DAE">
            <w:r>
              <w:t>5</w:t>
            </w:r>
          </w:p>
        </w:tc>
        <w:tc>
          <w:tcPr>
            <w:tcW w:w="2127" w:type="dxa"/>
          </w:tcPr>
          <w:p w14:paraId="31322DDE" w14:textId="05168013" w:rsidR="00010DAE" w:rsidRDefault="00010DAE" w:rsidP="00010DAE">
            <w:r>
              <w:t>“Ngày sinh”</w:t>
            </w:r>
          </w:p>
        </w:tc>
        <w:tc>
          <w:tcPr>
            <w:tcW w:w="2268" w:type="dxa"/>
          </w:tcPr>
          <w:p w14:paraId="6D167610" w14:textId="7D77B079" w:rsidR="00010DAE" w:rsidRDefault="00010DAE" w:rsidP="00010DAE">
            <w:r>
              <w:t>Textbox</w:t>
            </w:r>
          </w:p>
        </w:tc>
        <w:tc>
          <w:tcPr>
            <w:tcW w:w="3826" w:type="dxa"/>
          </w:tcPr>
          <w:p w14:paraId="11BC2A8B" w14:textId="3BC70D3A" w:rsidR="00010DAE" w:rsidRDefault="00010DAE" w:rsidP="00010DAE">
            <w:r>
              <w:t>Nhập ngày sinh</w:t>
            </w:r>
          </w:p>
        </w:tc>
      </w:tr>
      <w:tr w:rsidR="00010DAE" w14:paraId="3BFC9B82" w14:textId="77777777" w:rsidTr="00010DAE">
        <w:tc>
          <w:tcPr>
            <w:tcW w:w="1129" w:type="dxa"/>
          </w:tcPr>
          <w:p w14:paraId="1E572510" w14:textId="42053820" w:rsidR="00010DAE" w:rsidRDefault="00010DAE" w:rsidP="00010DAE">
            <w:r>
              <w:t>6</w:t>
            </w:r>
          </w:p>
        </w:tc>
        <w:tc>
          <w:tcPr>
            <w:tcW w:w="2127" w:type="dxa"/>
          </w:tcPr>
          <w:p w14:paraId="103594C8" w14:textId="496A62C9" w:rsidR="00010DAE" w:rsidRDefault="00010DAE" w:rsidP="00010DAE">
            <w:r>
              <w:t>“Tên đăng nhập”</w:t>
            </w:r>
          </w:p>
        </w:tc>
        <w:tc>
          <w:tcPr>
            <w:tcW w:w="2268" w:type="dxa"/>
          </w:tcPr>
          <w:p w14:paraId="72997872" w14:textId="73B9FADB" w:rsidR="00010DAE" w:rsidRDefault="00010DAE" w:rsidP="00010DAE">
            <w:r>
              <w:t>Textbox</w:t>
            </w:r>
          </w:p>
        </w:tc>
        <w:tc>
          <w:tcPr>
            <w:tcW w:w="3826" w:type="dxa"/>
          </w:tcPr>
          <w:p w14:paraId="04AEABAC" w14:textId="1CD98D90" w:rsidR="00010DAE" w:rsidRDefault="00010DAE" w:rsidP="00010DAE">
            <w:r>
              <w:t>Nhập tên đăng nhập</w:t>
            </w:r>
          </w:p>
        </w:tc>
      </w:tr>
      <w:tr w:rsidR="00010DAE" w14:paraId="7158DB4E" w14:textId="77777777" w:rsidTr="00010DAE">
        <w:tc>
          <w:tcPr>
            <w:tcW w:w="1129" w:type="dxa"/>
          </w:tcPr>
          <w:p w14:paraId="64E6A2A4" w14:textId="07BD75E9" w:rsidR="00010DAE" w:rsidRDefault="00010DAE" w:rsidP="00010DAE">
            <w:r>
              <w:t>7</w:t>
            </w:r>
          </w:p>
        </w:tc>
        <w:tc>
          <w:tcPr>
            <w:tcW w:w="2127" w:type="dxa"/>
          </w:tcPr>
          <w:p w14:paraId="7EFA544D" w14:textId="1EDB7F8E" w:rsidR="00010DAE" w:rsidRDefault="00010DAE" w:rsidP="00010DAE">
            <w:r>
              <w:t>“Mật khẩu”</w:t>
            </w:r>
          </w:p>
        </w:tc>
        <w:tc>
          <w:tcPr>
            <w:tcW w:w="2268" w:type="dxa"/>
          </w:tcPr>
          <w:p w14:paraId="64810F4C" w14:textId="40D988C9" w:rsidR="00010DAE" w:rsidRDefault="00010DAE" w:rsidP="00010DAE">
            <w:r>
              <w:t>Textbox</w:t>
            </w:r>
          </w:p>
        </w:tc>
        <w:tc>
          <w:tcPr>
            <w:tcW w:w="3826" w:type="dxa"/>
          </w:tcPr>
          <w:p w14:paraId="4634C43B" w14:textId="16FFFC68" w:rsidR="00010DAE" w:rsidRDefault="00010DAE" w:rsidP="00010DAE">
            <w:r>
              <w:t>Nhập mật khẩu</w:t>
            </w:r>
          </w:p>
        </w:tc>
      </w:tr>
      <w:tr w:rsidR="00010DAE" w14:paraId="050D965A" w14:textId="77777777" w:rsidTr="00010DAE">
        <w:tc>
          <w:tcPr>
            <w:tcW w:w="1129" w:type="dxa"/>
          </w:tcPr>
          <w:p w14:paraId="78E2314C" w14:textId="0A612558" w:rsidR="00010DAE" w:rsidRDefault="00010DAE" w:rsidP="00010DAE">
            <w:r>
              <w:t>8</w:t>
            </w:r>
          </w:p>
        </w:tc>
        <w:tc>
          <w:tcPr>
            <w:tcW w:w="2127" w:type="dxa"/>
          </w:tcPr>
          <w:p w14:paraId="188A3B74" w14:textId="52568FAA" w:rsidR="00010DAE" w:rsidRDefault="00010DAE" w:rsidP="00010DAE">
            <w:r>
              <w:t>“Bạn là”</w:t>
            </w:r>
          </w:p>
        </w:tc>
        <w:tc>
          <w:tcPr>
            <w:tcW w:w="2268" w:type="dxa"/>
          </w:tcPr>
          <w:p w14:paraId="0A179AF3" w14:textId="1C049BAF" w:rsidR="00010DAE" w:rsidRDefault="00010DAE" w:rsidP="00010DAE">
            <w:r>
              <w:t>Listbox</w:t>
            </w:r>
          </w:p>
        </w:tc>
        <w:tc>
          <w:tcPr>
            <w:tcW w:w="3826" w:type="dxa"/>
          </w:tcPr>
          <w:p w14:paraId="46A00C88" w14:textId="18347BF3" w:rsidR="00010DAE" w:rsidRDefault="00010DAE" w:rsidP="00010DAE">
            <w:r>
              <w:t>Chọn sinh viên hoặc giảng viên từ list</w:t>
            </w:r>
          </w:p>
        </w:tc>
      </w:tr>
      <w:tr w:rsidR="00010DAE" w14:paraId="5B508558" w14:textId="77777777" w:rsidTr="00010DAE">
        <w:tc>
          <w:tcPr>
            <w:tcW w:w="1129" w:type="dxa"/>
          </w:tcPr>
          <w:p w14:paraId="754D9F1C" w14:textId="4BE24F33" w:rsidR="00010DAE" w:rsidRDefault="00010DAE" w:rsidP="00010DAE">
            <w:r>
              <w:t>9</w:t>
            </w:r>
          </w:p>
        </w:tc>
        <w:tc>
          <w:tcPr>
            <w:tcW w:w="2127" w:type="dxa"/>
          </w:tcPr>
          <w:p w14:paraId="3DDDD9A7" w14:textId="05DC79F3" w:rsidR="00010DAE" w:rsidRDefault="00010DAE" w:rsidP="00010DAE">
            <w:r>
              <w:t>“Mã SV/ Mã GV”</w:t>
            </w:r>
          </w:p>
        </w:tc>
        <w:tc>
          <w:tcPr>
            <w:tcW w:w="2268" w:type="dxa"/>
          </w:tcPr>
          <w:p w14:paraId="02F3A57A" w14:textId="77D5371A" w:rsidR="00010DAE" w:rsidRDefault="00010DAE" w:rsidP="00010DAE">
            <w:r>
              <w:t>Textbox</w:t>
            </w:r>
          </w:p>
        </w:tc>
        <w:tc>
          <w:tcPr>
            <w:tcW w:w="3826" w:type="dxa"/>
          </w:tcPr>
          <w:p w14:paraId="581FE993" w14:textId="2EE35F62" w:rsidR="00010DAE" w:rsidRDefault="00010DAE" w:rsidP="00010DAE">
            <w:r>
              <w:t>Nhập mã sinh viên hoặc giảng viên</w:t>
            </w:r>
          </w:p>
        </w:tc>
      </w:tr>
      <w:tr w:rsidR="00010DAE" w14:paraId="13B8E7CF" w14:textId="77777777" w:rsidTr="00010DAE">
        <w:tc>
          <w:tcPr>
            <w:tcW w:w="1129" w:type="dxa"/>
          </w:tcPr>
          <w:p w14:paraId="3B1862C0" w14:textId="16AE100A" w:rsidR="00010DAE" w:rsidRDefault="00010DAE" w:rsidP="00010DAE">
            <w:r>
              <w:t>10</w:t>
            </w:r>
          </w:p>
        </w:tc>
        <w:tc>
          <w:tcPr>
            <w:tcW w:w="2127" w:type="dxa"/>
          </w:tcPr>
          <w:p w14:paraId="31913B2A" w14:textId="5D17712F" w:rsidR="00010DAE" w:rsidRDefault="00010DAE" w:rsidP="00010DAE">
            <w:r>
              <w:t>“Lớp/ khoa”</w:t>
            </w:r>
          </w:p>
        </w:tc>
        <w:tc>
          <w:tcPr>
            <w:tcW w:w="2268" w:type="dxa"/>
          </w:tcPr>
          <w:p w14:paraId="2B9784D0" w14:textId="49AFD8EE" w:rsidR="00010DAE" w:rsidRDefault="00010DAE" w:rsidP="00010DAE">
            <w:r>
              <w:t>Textbox</w:t>
            </w:r>
          </w:p>
        </w:tc>
        <w:tc>
          <w:tcPr>
            <w:tcW w:w="3826" w:type="dxa"/>
          </w:tcPr>
          <w:p w14:paraId="6ECEEF22" w14:textId="04E5C068" w:rsidR="00010DAE" w:rsidRDefault="00010DAE" w:rsidP="00010DAE">
            <w:r>
              <w:t>Nhập lớp/ khoa</w:t>
            </w:r>
          </w:p>
        </w:tc>
      </w:tr>
      <w:tr w:rsidR="00010DAE" w14:paraId="5CDCA19E" w14:textId="77777777" w:rsidTr="00010DAE">
        <w:tc>
          <w:tcPr>
            <w:tcW w:w="1129" w:type="dxa"/>
          </w:tcPr>
          <w:p w14:paraId="60470023" w14:textId="5059945D" w:rsidR="00010DAE" w:rsidRDefault="00010DAE" w:rsidP="00010DAE">
            <w:r>
              <w:t>11</w:t>
            </w:r>
          </w:p>
        </w:tc>
        <w:tc>
          <w:tcPr>
            <w:tcW w:w="2127" w:type="dxa"/>
          </w:tcPr>
          <w:p w14:paraId="1EDD3A46" w14:textId="23ECF73B" w:rsidR="00010DAE" w:rsidRDefault="00010DAE" w:rsidP="00010DAE">
            <w:r>
              <w:t>“Đăng ký”</w:t>
            </w:r>
          </w:p>
        </w:tc>
        <w:tc>
          <w:tcPr>
            <w:tcW w:w="2268" w:type="dxa"/>
          </w:tcPr>
          <w:p w14:paraId="28115710" w14:textId="440428F4" w:rsidR="00010DAE" w:rsidRDefault="00010DAE" w:rsidP="00010DAE">
            <w:r>
              <w:t>Button</w:t>
            </w:r>
          </w:p>
        </w:tc>
        <w:tc>
          <w:tcPr>
            <w:tcW w:w="3826" w:type="dxa"/>
          </w:tcPr>
          <w:p w14:paraId="3C45CD2A" w14:textId="4D2BA1E0" w:rsidR="00010DAE" w:rsidRDefault="00010DAE" w:rsidP="00010DAE">
            <w:r>
              <w:t>Nhấn nút đăng ký</w:t>
            </w:r>
          </w:p>
        </w:tc>
      </w:tr>
      <w:tr w:rsidR="00010DAE" w14:paraId="5424545D" w14:textId="77777777" w:rsidTr="00010DAE">
        <w:tc>
          <w:tcPr>
            <w:tcW w:w="1129" w:type="dxa"/>
          </w:tcPr>
          <w:p w14:paraId="6BB7E452" w14:textId="7D7356F5" w:rsidR="00010DAE" w:rsidRDefault="00010DAE" w:rsidP="00010DAE">
            <w:r>
              <w:t>12</w:t>
            </w:r>
          </w:p>
        </w:tc>
        <w:tc>
          <w:tcPr>
            <w:tcW w:w="2127" w:type="dxa"/>
          </w:tcPr>
          <w:p w14:paraId="08BF050C" w14:textId="4ACCF131" w:rsidR="00010DAE" w:rsidRDefault="00010DAE" w:rsidP="00010DAE">
            <w:r>
              <w:t>“Đã có tài khoản? Đăng nhập”</w:t>
            </w:r>
          </w:p>
        </w:tc>
        <w:tc>
          <w:tcPr>
            <w:tcW w:w="2268" w:type="dxa"/>
          </w:tcPr>
          <w:p w14:paraId="23314D17" w14:textId="65104AE0" w:rsidR="00010DAE" w:rsidRDefault="00010DAE" w:rsidP="00010DAE">
            <w:r>
              <w:t>Link</w:t>
            </w:r>
          </w:p>
        </w:tc>
        <w:tc>
          <w:tcPr>
            <w:tcW w:w="3826" w:type="dxa"/>
          </w:tcPr>
          <w:p w14:paraId="356739E2" w14:textId="222DE3BD" w:rsidR="00010DAE" w:rsidRDefault="00010DAE" w:rsidP="00010DAE">
            <w:r>
              <w:t>Cho phép bạn đọc đăng nhập</w:t>
            </w:r>
          </w:p>
        </w:tc>
      </w:tr>
    </w:tbl>
    <w:p w14:paraId="257EC48D" w14:textId="30AB62EF" w:rsidR="00010DAE" w:rsidRDefault="00010DAE" w:rsidP="00010DAE">
      <w:pPr>
        <w:jc w:val="center"/>
      </w:pPr>
    </w:p>
    <w:p w14:paraId="1C657133" w14:textId="1FACA50A" w:rsidR="003B2A1C" w:rsidRDefault="003B2A1C" w:rsidP="003B2A1C">
      <w:pPr>
        <w:jc w:val="center"/>
      </w:pPr>
      <w:r>
        <w:br/>
      </w:r>
    </w:p>
    <w:p w14:paraId="148ABBEF" w14:textId="44E7A6B0" w:rsidR="003056D4" w:rsidRDefault="003B2A1C" w:rsidP="003B2A1C">
      <w:pPr>
        <w:jc w:val="center"/>
      </w:pPr>
      <w:r>
        <w:br/>
      </w:r>
    </w:p>
    <w:sectPr w:rsidR="003056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A1C"/>
    <w:rsid w:val="00010DAE"/>
    <w:rsid w:val="003056D4"/>
    <w:rsid w:val="003B2A1C"/>
    <w:rsid w:val="008810AC"/>
    <w:rsid w:val="00B96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52DB8D"/>
  <w15:chartTrackingRefBased/>
  <w15:docId w15:val="{34310AD6-C985-4B5D-9CE3-A107BA4AF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A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A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A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A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A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A1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B2A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Chí Hướng Đào</dc:creator>
  <cp:keywords/>
  <dc:description/>
  <cp:lastModifiedBy>Chí Hướng Đào</cp:lastModifiedBy>
  <cp:revision>1</cp:revision>
  <dcterms:created xsi:type="dcterms:W3CDTF">2026-09-11T03:32:00Z</dcterms:created>
  <dcterms:modified xsi:type="dcterms:W3CDTF">2026-09-11T03:56:00Z</dcterms:modified>
</cp:coreProperties>
</file>