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2127"/>
        <w:gridCol w:w="1556"/>
        <w:gridCol w:w="1556"/>
        <w:gridCol w:w="1557"/>
        <w:gridCol w:w="1557"/>
      </w:tblGrid>
      <w:tr w:rsidR="00A939EA" w:rsidRPr="00A939EA" w14:paraId="16B1A6A4" w14:textId="77777777" w:rsidTr="00B40104">
        <w:tc>
          <w:tcPr>
            <w:tcW w:w="997" w:type="dxa"/>
            <w:shd w:val="clear" w:color="auto" w:fill="00B0F0"/>
          </w:tcPr>
          <w:p w14:paraId="02D2CD89" w14:textId="1EA3228A" w:rsidR="00A939EA" w:rsidRPr="00A939EA" w:rsidRDefault="00A939EA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</w:t>
            </w:r>
          </w:p>
        </w:tc>
        <w:tc>
          <w:tcPr>
            <w:tcW w:w="2127" w:type="dxa"/>
            <w:shd w:val="clear" w:color="auto" w:fill="00B0F0"/>
          </w:tcPr>
          <w:p w14:paraId="6C23C52D" w14:textId="792B0D43" w:rsidR="00A939EA" w:rsidRPr="00A939EA" w:rsidRDefault="00A939EA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giao diện</w:t>
            </w:r>
          </w:p>
        </w:tc>
        <w:tc>
          <w:tcPr>
            <w:tcW w:w="1556" w:type="dxa"/>
            <w:shd w:val="clear" w:color="auto" w:fill="00B0F0"/>
          </w:tcPr>
          <w:p w14:paraId="33504956" w14:textId="59C79303" w:rsidR="00A939EA" w:rsidRPr="00A939EA" w:rsidRDefault="000F1A32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  <w:shd w:val="clear" w:color="auto" w:fill="00B0F0"/>
          </w:tcPr>
          <w:p w14:paraId="2A1A27B5" w14:textId="7561EC3E" w:rsidR="00A939EA" w:rsidRPr="00A939EA" w:rsidRDefault="00B40104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  <w:shd w:val="clear" w:color="auto" w:fill="00B0F0"/>
          </w:tcPr>
          <w:p w14:paraId="48721ED3" w14:textId="1F52845E" w:rsidR="00A939EA" w:rsidRPr="00A939EA" w:rsidRDefault="00B40104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52.5</w:t>
            </w:r>
          </w:p>
        </w:tc>
        <w:tc>
          <w:tcPr>
            <w:tcW w:w="1557" w:type="dxa"/>
            <w:shd w:val="clear" w:color="auto" w:fill="00B0F0"/>
          </w:tcPr>
          <w:p w14:paraId="5D1556D9" w14:textId="77777777" w:rsidR="00A939EA" w:rsidRPr="00A939EA" w:rsidRDefault="00A939EA" w:rsidP="00A939E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40104" w:rsidRPr="00A939EA" w14:paraId="66FFF249" w14:textId="77777777" w:rsidTr="000F1A32">
        <w:tc>
          <w:tcPr>
            <w:tcW w:w="997" w:type="dxa"/>
          </w:tcPr>
          <w:p w14:paraId="385292F5" w14:textId="2FA0735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3.1.5.1</w:t>
            </w:r>
          </w:p>
        </w:tc>
        <w:tc>
          <w:tcPr>
            <w:tcW w:w="2127" w:type="dxa"/>
          </w:tcPr>
          <w:p w14:paraId="52DC8F61" w14:textId="1479DEF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trang chủ</w:t>
            </w:r>
            <w:r>
              <w:rPr>
                <w:rFonts w:ascii="Times New Roman" w:hAnsi="Times New Roman" w:cs="Times New Roman"/>
              </w:rPr>
              <w:t xml:space="preserve"> trước khi đăng nhập</w:t>
            </w:r>
          </w:p>
        </w:tc>
        <w:tc>
          <w:tcPr>
            <w:tcW w:w="1556" w:type="dxa"/>
          </w:tcPr>
          <w:p w14:paraId="727555ED" w14:textId="0041A43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A6E4F33" w14:textId="71456A7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14E112CC" w14:textId="13911D1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199AE997" w14:textId="42B7E14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029F5D9C" w14:textId="77777777" w:rsidTr="000F1A32">
        <w:tc>
          <w:tcPr>
            <w:tcW w:w="997" w:type="dxa"/>
          </w:tcPr>
          <w:p w14:paraId="03FECFB6" w14:textId="3FA8010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3.1.5.2</w:t>
            </w:r>
          </w:p>
        </w:tc>
        <w:tc>
          <w:tcPr>
            <w:tcW w:w="2127" w:type="dxa"/>
          </w:tcPr>
          <w:p w14:paraId="61732FE3" w14:textId="6721F72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form đăng ký</w:t>
            </w:r>
          </w:p>
        </w:tc>
        <w:tc>
          <w:tcPr>
            <w:tcW w:w="1556" w:type="dxa"/>
          </w:tcPr>
          <w:p w14:paraId="1B010F34" w14:textId="12A1C08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2B0FB69" w14:textId="6263C41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AA9A37E" w14:textId="4115217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48F1E307" w14:textId="6455C4A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6AC46BCA" w14:textId="77777777" w:rsidTr="000F1A32">
        <w:tc>
          <w:tcPr>
            <w:tcW w:w="997" w:type="dxa"/>
          </w:tcPr>
          <w:p w14:paraId="36D6E9E3" w14:textId="64535C1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3.1.5.3</w:t>
            </w:r>
          </w:p>
        </w:tc>
        <w:tc>
          <w:tcPr>
            <w:tcW w:w="2127" w:type="dxa"/>
          </w:tcPr>
          <w:p w14:paraId="6DD7767E" w14:textId="00F9681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form đăng nhập ( quên mật khẩu và lấy lại mật khẩu)</w:t>
            </w:r>
          </w:p>
        </w:tc>
        <w:tc>
          <w:tcPr>
            <w:tcW w:w="1556" w:type="dxa"/>
          </w:tcPr>
          <w:p w14:paraId="7DE9A61F" w14:textId="52AABAE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796F843" w14:textId="7AD1452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45BEE5B3" w14:textId="62B0C71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</w:tcPr>
          <w:p w14:paraId="477EE92E" w14:textId="4967226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41479268" w14:textId="77777777" w:rsidTr="000F1A32">
        <w:tc>
          <w:tcPr>
            <w:tcW w:w="997" w:type="dxa"/>
          </w:tcPr>
          <w:p w14:paraId="0C681BAC" w14:textId="747A2CD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3.1.5.4</w:t>
            </w:r>
          </w:p>
        </w:tc>
        <w:tc>
          <w:tcPr>
            <w:tcW w:w="2127" w:type="dxa"/>
          </w:tcPr>
          <w:p w14:paraId="10FA4F8F" w14:textId="44E492E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form đăng xuất</w:t>
            </w:r>
          </w:p>
        </w:tc>
        <w:tc>
          <w:tcPr>
            <w:tcW w:w="1556" w:type="dxa"/>
          </w:tcPr>
          <w:p w14:paraId="6DCACBA8" w14:textId="4957A29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7F3DA67" w14:textId="4205739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10E6A54" w14:textId="77B2C79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557" w:type="dxa"/>
          </w:tcPr>
          <w:p w14:paraId="2111C1E1" w14:textId="149F7F1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3B6946B7" w14:textId="77777777" w:rsidTr="000F1A32">
        <w:tc>
          <w:tcPr>
            <w:tcW w:w="997" w:type="dxa"/>
          </w:tcPr>
          <w:p w14:paraId="71C87190" w14:textId="095A2BB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3.1.5.5</w:t>
            </w:r>
          </w:p>
        </w:tc>
        <w:tc>
          <w:tcPr>
            <w:tcW w:w="2127" w:type="dxa"/>
          </w:tcPr>
          <w:p w14:paraId="31B9984D" w14:textId="5375843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trang chủ ( bạn đọc, thủ thư , admin) </w:t>
            </w:r>
          </w:p>
        </w:tc>
        <w:tc>
          <w:tcPr>
            <w:tcW w:w="1556" w:type="dxa"/>
          </w:tcPr>
          <w:p w14:paraId="38148688" w14:textId="662F4D0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679F0F7" w14:textId="3FABE19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F1DFA3E" w14:textId="209F9DF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7" w:type="dxa"/>
          </w:tcPr>
          <w:p w14:paraId="0C15CD15" w14:textId="6BCFBEE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091B9250" w14:textId="77777777" w:rsidTr="000F1A32">
        <w:tc>
          <w:tcPr>
            <w:tcW w:w="997" w:type="dxa"/>
          </w:tcPr>
          <w:p w14:paraId="50CABB23" w14:textId="33F7E69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3.1.5.6</w:t>
            </w:r>
          </w:p>
        </w:tc>
        <w:tc>
          <w:tcPr>
            <w:tcW w:w="2127" w:type="dxa"/>
          </w:tcPr>
          <w:p w14:paraId="0C7A13B2" w14:textId="7C880F8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chi tiết sách</w:t>
            </w:r>
          </w:p>
        </w:tc>
        <w:tc>
          <w:tcPr>
            <w:tcW w:w="1556" w:type="dxa"/>
          </w:tcPr>
          <w:p w14:paraId="42524F4F" w14:textId="3FFA069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6AB953A7" w14:textId="75DCAE0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62CB1238" w14:textId="267C93F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2386E568" w14:textId="56A50BA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4E9A0D8B" w14:textId="77777777" w:rsidTr="000F1A32">
        <w:tc>
          <w:tcPr>
            <w:tcW w:w="997" w:type="dxa"/>
          </w:tcPr>
          <w:p w14:paraId="01C8BE24" w14:textId="73A2026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3.1.5.7</w:t>
            </w:r>
          </w:p>
        </w:tc>
        <w:tc>
          <w:tcPr>
            <w:tcW w:w="2127" w:type="dxa"/>
          </w:tcPr>
          <w:p w14:paraId="0D330B9A" w14:textId="36E9DEF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mượn sách</w:t>
            </w:r>
          </w:p>
        </w:tc>
        <w:tc>
          <w:tcPr>
            <w:tcW w:w="1556" w:type="dxa"/>
          </w:tcPr>
          <w:p w14:paraId="7A50BFFA" w14:textId="2E0DC34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6E1D107" w14:textId="61082D6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01C9D70" w14:textId="1444D57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04D08564" w14:textId="5361EA7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  <w:tr w:rsidR="00B40104" w:rsidRPr="00A939EA" w14:paraId="103AA53C" w14:textId="77777777" w:rsidTr="000F1A32">
        <w:tc>
          <w:tcPr>
            <w:tcW w:w="997" w:type="dxa"/>
          </w:tcPr>
          <w:p w14:paraId="07065A87" w14:textId="3CD5F2B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3.1.5.8</w:t>
            </w:r>
          </w:p>
        </w:tc>
        <w:tc>
          <w:tcPr>
            <w:tcW w:w="2127" w:type="dxa"/>
          </w:tcPr>
          <w:p w14:paraId="19CB9608" w14:textId="3AA4D86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trang lịch sử mượn/trả </w:t>
            </w:r>
          </w:p>
        </w:tc>
        <w:tc>
          <w:tcPr>
            <w:tcW w:w="1556" w:type="dxa"/>
          </w:tcPr>
          <w:p w14:paraId="32477218" w14:textId="11C31A1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79F0DD9B" w14:textId="04CBE0D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87269D0" w14:textId="2FBD868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4852169F" w14:textId="48262E1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thị Vân Anh</w:t>
            </w:r>
          </w:p>
        </w:tc>
      </w:tr>
      <w:tr w:rsidR="00B40104" w:rsidRPr="00A939EA" w14:paraId="54833C72" w14:textId="77777777" w:rsidTr="000F1A32">
        <w:tc>
          <w:tcPr>
            <w:tcW w:w="997" w:type="dxa"/>
          </w:tcPr>
          <w:p w14:paraId="34E1AF9C" w14:textId="11440F4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3.1.5.9 </w:t>
            </w:r>
          </w:p>
        </w:tc>
        <w:tc>
          <w:tcPr>
            <w:tcW w:w="2127" w:type="dxa"/>
          </w:tcPr>
          <w:p w14:paraId="511AD215" w14:textId="29B14BF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form đánh giá </w:t>
            </w:r>
          </w:p>
        </w:tc>
        <w:tc>
          <w:tcPr>
            <w:tcW w:w="1556" w:type="dxa"/>
          </w:tcPr>
          <w:p w14:paraId="0CFA4460" w14:textId="1C7E13D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781DDB0F" w14:textId="2BCCEB1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C69B387" w14:textId="14DDC1A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</w:tcPr>
          <w:p w14:paraId="6E191D3A" w14:textId="1E9EFAB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217625EC" w14:textId="77777777" w:rsidTr="000F1A32">
        <w:tc>
          <w:tcPr>
            <w:tcW w:w="997" w:type="dxa"/>
          </w:tcPr>
          <w:p w14:paraId="49B2BD5A" w14:textId="3EBBFF2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3.1.5.10</w:t>
            </w:r>
          </w:p>
        </w:tc>
        <w:tc>
          <w:tcPr>
            <w:tcW w:w="2127" w:type="dxa"/>
          </w:tcPr>
          <w:p w14:paraId="6916FAA9" w14:textId="17A5A7A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thanh toán phạt</w:t>
            </w:r>
          </w:p>
        </w:tc>
        <w:tc>
          <w:tcPr>
            <w:tcW w:w="1556" w:type="dxa"/>
          </w:tcPr>
          <w:p w14:paraId="319B24D9" w14:textId="6F648B9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7E1718D" w14:textId="7F4C8B8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ECDE419" w14:textId="1A5B05C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0BB45D90" w14:textId="75C434C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7612605D" w14:textId="77777777" w:rsidTr="000F1A32">
        <w:tc>
          <w:tcPr>
            <w:tcW w:w="997" w:type="dxa"/>
          </w:tcPr>
          <w:p w14:paraId="4C998296" w14:textId="01CD52E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3.1.5.11</w:t>
            </w:r>
          </w:p>
        </w:tc>
        <w:tc>
          <w:tcPr>
            <w:tcW w:w="2127" w:type="dxa"/>
          </w:tcPr>
          <w:p w14:paraId="383382A5" w14:textId="12989CE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form cập nhật thông tin cá nhân</w:t>
            </w:r>
          </w:p>
        </w:tc>
        <w:tc>
          <w:tcPr>
            <w:tcW w:w="1556" w:type="dxa"/>
          </w:tcPr>
          <w:p w14:paraId="2B27B8BA" w14:textId="3690B7B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DE687AC" w14:textId="68E5D2C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7FEF8BA0" w14:textId="30F867A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23CC7788" w14:textId="1CE4119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  <w:tr w:rsidR="00B40104" w:rsidRPr="00A939EA" w14:paraId="655C99D7" w14:textId="77777777" w:rsidTr="000F1A32">
        <w:tc>
          <w:tcPr>
            <w:tcW w:w="997" w:type="dxa"/>
          </w:tcPr>
          <w:p w14:paraId="3A07C653" w14:textId="2CF0907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3.1.5.12</w:t>
            </w:r>
          </w:p>
        </w:tc>
        <w:tc>
          <w:tcPr>
            <w:tcW w:w="2127" w:type="dxa"/>
          </w:tcPr>
          <w:p w14:paraId="57501F6A" w14:textId="3630CC0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form lập phiếu mượn </w:t>
            </w:r>
          </w:p>
        </w:tc>
        <w:tc>
          <w:tcPr>
            <w:tcW w:w="1556" w:type="dxa"/>
          </w:tcPr>
          <w:p w14:paraId="37D2075D" w14:textId="53D5206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F715D2B" w14:textId="3249A52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B10010F" w14:textId="44AE11E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0005460A" w14:textId="4421B1D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Cao Nguyễn Bảo Kha</w:t>
            </w:r>
          </w:p>
        </w:tc>
      </w:tr>
      <w:tr w:rsidR="00B40104" w:rsidRPr="00A939EA" w14:paraId="2B36DCDB" w14:textId="77777777" w:rsidTr="000F1A32">
        <w:tc>
          <w:tcPr>
            <w:tcW w:w="997" w:type="dxa"/>
          </w:tcPr>
          <w:p w14:paraId="2C86AD64" w14:textId="17210E7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3.1.5.13</w:t>
            </w:r>
          </w:p>
        </w:tc>
        <w:tc>
          <w:tcPr>
            <w:tcW w:w="2127" w:type="dxa"/>
          </w:tcPr>
          <w:p w14:paraId="45B6A653" w14:textId="5A6D222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quản lý sách</w:t>
            </w:r>
          </w:p>
        </w:tc>
        <w:tc>
          <w:tcPr>
            <w:tcW w:w="1556" w:type="dxa"/>
          </w:tcPr>
          <w:p w14:paraId="0B17A58F" w14:textId="4E52964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537058A" w14:textId="515CD17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4ADC4783" w14:textId="64F2357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</w:tcPr>
          <w:p w14:paraId="7FB05842" w14:textId="7AC2900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79313239" w14:textId="77777777" w:rsidTr="000F1A32">
        <w:tc>
          <w:tcPr>
            <w:tcW w:w="997" w:type="dxa"/>
          </w:tcPr>
          <w:p w14:paraId="72C38137" w14:textId="266500E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3.1.5.14</w:t>
            </w:r>
          </w:p>
        </w:tc>
        <w:tc>
          <w:tcPr>
            <w:tcW w:w="2127" w:type="dxa"/>
          </w:tcPr>
          <w:p w14:paraId="51411C02" w14:textId="12A5114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quản lý bạn đọc</w:t>
            </w:r>
          </w:p>
        </w:tc>
        <w:tc>
          <w:tcPr>
            <w:tcW w:w="1556" w:type="dxa"/>
          </w:tcPr>
          <w:p w14:paraId="49DC4A79" w14:textId="70DD166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321E451" w14:textId="6CB23D0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6640C187" w14:textId="3AF91E6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</w:tcPr>
          <w:p w14:paraId="5D4D4A88" w14:textId="760F3E4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5A108439" w14:textId="77777777" w:rsidTr="000F1A32">
        <w:tc>
          <w:tcPr>
            <w:tcW w:w="997" w:type="dxa"/>
          </w:tcPr>
          <w:p w14:paraId="6F60A758" w14:textId="43D3807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3.1.5.15</w:t>
            </w:r>
          </w:p>
        </w:tc>
        <w:tc>
          <w:tcPr>
            <w:tcW w:w="2127" w:type="dxa"/>
          </w:tcPr>
          <w:p w14:paraId="6A00D7DF" w14:textId="4C6C4FA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quản lý tài khoản</w:t>
            </w:r>
          </w:p>
        </w:tc>
        <w:tc>
          <w:tcPr>
            <w:tcW w:w="1556" w:type="dxa"/>
          </w:tcPr>
          <w:p w14:paraId="3D667E6C" w14:textId="0CDBD88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00CCB1B" w14:textId="690ED30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5D8846E" w14:textId="0210DE1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</w:tcPr>
          <w:p w14:paraId="7E5D3D95" w14:textId="1B2421C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10317555" w14:textId="77777777" w:rsidTr="000F1A32">
        <w:tc>
          <w:tcPr>
            <w:tcW w:w="997" w:type="dxa"/>
          </w:tcPr>
          <w:p w14:paraId="46AD6BBA" w14:textId="6E9A885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3.1.5.16</w:t>
            </w:r>
          </w:p>
        </w:tc>
        <w:tc>
          <w:tcPr>
            <w:tcW w:w="2127" w:type="dxa"/>
          </w:tcPr>
          <w:p w14:paraId="060AA36D" w14:textId="7E3FB21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form cập nhật trạng thái sách</w:t>
            </w:r>
          </w:p>
        </w:tc>
        <w:tc>
          <w:tcPr>
            <w:tcW w:w="1556" w:type="dxa"/>
          </w:tcPr>
          <w:p w14:paraId="612C52CE" w14:textId="78C212B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7C718A3D" w14:textId="48552DF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AD14B76" w14:textId="5C23FAE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3A48A6BD" w14:textId="564D8F8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Thị Vân Anh</w:t>
            </w:r>
          </w:p>
        </w:tc>
      </w:tr>
      <w:tr w:rsidR="00B40104" w:rsidRPr="00A939EA" w14:paraId="77931E35" w14:textId="77777777" w:rsidTr="000F1A32">
        <w:tc>
          <w:tcPr>
            <w:tcW w:w="997" w:type="dxa"/>
          </w:tcPr>
          <w:p w14:paraId="546EFB18" w14:textId="6CF35F5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3.1.5.17</w:t>
            </w:r>
          </w:p>
        </w:tc>
        <w:tc>
          <w:tcPr>
            <w:tcW w:w="2127" w:type="dxa"/>
          </w:tcPr>
          <w:p w14:paraId="40A3B0EB" w14:textId="649CD63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xử lý quá hạn</w:t>
            </w:r>
          </w:p>
        </w:tc>
        <w:tc>
          <w:tcPr>
            <w:tcW w:w="1556" w:type="dxa"/>
          </w:tcPr>
          <w:p w14:paraId="62C7021C" w14:textId="06D1C9E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7A8C4BE" w14:textId="393A927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709054F5" w14:textId="6B5E649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6C183416" w14:textId="1E1A28B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  <w:tr w:rsidR="00B40104" w:rsidRPr="00A939EA" w14:paraId="1B442C6F" w14:textId="77777777" w:rsidTr="000F1A32">
        <w:tc>
          <w:tcPr>
            <w:tcW w:w="997" w:type="dxa"/>
          </w:tcPr>
          <w:p w14:paraId="61FADEF3" w14:textId="09EC265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3.1.5.18</w:t>
            </w:r>
          </w:p>
        </w:tc>
        <w:tc>
          <w:tcPr>
            <w:tcW w:w="2127" w:type="dxa"/>
          </w:tcPr>
          <w:p w14:paraId="7047E851" w14:textId="2BE28D9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form thống kê/ báo cáo</w:t>
            </w:r>
          </w:p>
        </w:tc>
        <w:tc>
          <w:tcPr>
            <w:tcW w:w="1556" w:type="dxa"/>
          </w:tcPr>
          <w:p w14:paraId="11A855AD" w14:textId="1711648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1EB9735" w14:textId="114B4B1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46147910" w14:textId="1F46B7F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</w:tcPr>
          <w:p w14:paraId="1A75261F" w14:textId="6D9AC4C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Cao Nguyễn Bảo Kha</w:t>
            </w:r>
          </w:p>
        </w:tc>
      </w:tr>
      <w:tr w:rsidR="00B40104" w:rsidRPr="00A939EA" w14:paraId="0AA30425" w14:textId="77777777" w:rsidTr="000F1A32">
        <w:tc>
          <w:tcPr>
            <w:tcW w:w="997" w:type="dxa"/>
          </w:tcPr>
          <w:p w14:paraId="21696881" w14:textId="189B1C2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3.1.5.19</w:t>
            </w:r>
          </w:p>
        </w:tc>
        <w:tc>
          <w:tcPr>
            <w:tcW w:w="2127" w:type="dxa"/>
          </w:tcPr>
          <w:p w14:paraId="63DAEFF5" w14:textId="6FFEB7E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phân quyền tài khoản</w:t>
            </w:r>
          </w:p>
        </w:tc>
        <w:tc>
          <w:tcPr>
            <w:tcW w:w="1556" w:type="dxa"/>
          </w:tcPr>
          <w:p w14:paraId="613474B3" w14:textId="108C915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346DEA0B" w14:textId="7BB0843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77B87ADD" w14:textId="770BA1B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7B4E6C70" w14:textId="0D7B49A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66D6C2D0" w14:textId="77777777" w:rsidTr="000F1A32">
        <w:tc>
          <w:tcPr>
            <w:tcW w:w="997" w:type="dxa"/>
          </w:tcPr>
          <w:p w14:paraId="2AE2B1DF" w14:textId="394D61C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3.1.5.20</w:t>
            </w:r>
          </w:p>
        </w:tc>
        <w:tc>
          <w:tcPr>
            <w:tcW w:w="2127" w:type="dxa"/>
          </w:tcPr>
          <w:p w14:paraId="55CE74DA" w14:textId="5CFD9F9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cấu hình hệ thống</w:t>
            </w:r>
          </w:p>
        </w:tc>
        <w:tc>
          <w:tcPr>
            <w:tcW w:w="1556" w:type="dxa"/>
          </w:tcPr>
          <w:p w14:paraId="6C65BBEA" w14:textId="3DCDAC2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5E6EF5B" w14:textId="1652B44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57792689" w14:textId="1448E64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5DC8439D" w14:textId="795D79D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Thị Vân Anh</w:t>
            </w:r>
          </w:p>
        </w:tc>
      </w:tr>
      <w:tr w:rsidR="00B40104" w:rsidRPr="00A939EA" w14:paraId="2B3C018E" w14:textId="77777777" w:rsidTr="000F1A32">
        <w:tc>
          <w:tcPr>
            <w:tcW w:w="997" w:type="dxa"/>
          </w:tcPr>
          <w:p w14:paraId="57FC8B2A" w14:textId="38C20F9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3.1.5.21</w:t>
            </w:r>
          </w:p>
        </w:tc>
        <w:tc>
          <w:tcPr>
            <w:tcW w:w="2127" w:type="dxa"/>
          </w:tcPr>
          <w:p w14:paraId="0E73AFCA" w14:textId="258F20B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xem báo cáo</w:t>
            </w:r>
          </w:p>
        </w:tc>
        <w:tc>
          <w:tcPr>
            <w:tcW w:w="1556" w:type="dxa"/>
          </w:tcPr>
          <w:p w14:paraId="072B9095" w14:textId="7DDAECA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D566073" w14:textId="52B5628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65BED7B8" w14:textId="4BB69C7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</w:tcPr>
          <w:p w14:paraId="656693AB" w14:textId="385A447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</w:tbl>
    <w:p w14:paraId="118AD820" w14:textId="77777777" w:rsidR="003056D4" w:rsidRPr="00A939EA" w:rsidRDefault="003056D4" w:rsidP="00A939EA">
      <w:pPr>
        <w:spacing w:after="0" w:line="360" w:lineRule="auto"/>
        <w:rPr>
          <w:rFonts w:ascii="Times New Roman" w:hAnsi="Times New Roman" w:cs="Times New Roman"/>
        </w:rPr>
      </w:pPr>
    </w:p>
    <w:sectPr w:rsidR="003056D4" w:rsidRPr="00A939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EA"/>
    <w:rsid w:val="000F1A32"/>
    <w:rsid w:val="003056D4"/>
    <w:rsid w:val="008075F1"/>
    <w:rsid w:val="008810AC"/>
    <w:rsid w:val="0098309A"/>
    <w:rsid w:val="00A939EA"/>
    <w:rsid w:val="00B4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CE231"/>
  <w15:chartTrackingRefBased/>
  <w15:docId w15:val="{DF9E26B0-0F98-4BA2-87C0-40ED022E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1</cp:revision>
  <dcterms:created xsi:type="dcterms:W3CDTF">2026-08-28T02:43:00Z</dcterms:created>
  <dcterms:modified xsi:type="dcterms:W3CDTF">2026-08-28T03:33:00Z</dcterms:modified>
</cp:coreProperties>
</file>