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67BB7F" w14:textId="1BDE1A38" w:rsidR="005B2932" w:rsidRDefault="000A3C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C75">
        <w:rPr>
          <w:rFonts w:ascii="Times New Roman" w:hAnsi="Times New Roman" w:cs="Times New Roman"/>
          <w:b/>
          <w:bCs/>
          <w:sz w:val="32"/>
          <w:szCs w:val="32"/>
        </w:rPr>
        <w:t xml:space="preserve">Phần 1: </w:t>
      </w:r>
      <w:r w:rsidR="00EE4B32">
        <w:rPr>
          <w:rFonts w:ascii="Times New Roman" w:hAnsi="Times New Roman" w:cs="Times New Roman"/>
          <w:b/>
          <w:bCs/>
          <w:sz w:val="32"/>
          <w:szCs w:val="32"/>
        </w:rPr>
        <w:t>Một số lệnh Docker Compose cơ bản</w:t>
      </w:r>
    </w:p>
    <w:p w14:paraId="6973EEF1" w14:textId="3BF34DF2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version</w:t>
      </w:r>
    </w:p>
    <w:p w14:paraId="6FDB8F97" w14:textId="31EF08AE" w:rsidR="00035259" w:rsidRPr="009D6C8D" w:rsidRDefault="00035259" w:rsidP="000A3C75">
      <w:pPr>
        <w:rPr>
          <w:rFonts w:ascii="Times New Roman" w:hAnsi="Times New Roman" w:cs="Times New Roman"/>
          <w:sz w:val="26"/>
          <w:szCs w:val="26"/>
        </w:rPr>
      </w:pPr>
      <w:r w:rsidRPr="0003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2CD9B2" wp14:editId="65A85D60">
            <wp:extent cx="5125165" cy="733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498" w14:textId="4706F9CF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2.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up</w:t>
      </w:r>
    </w:p>
    <w:p w14:paraId="2E90C7C0" w14:textId="7C6E344C" w:rsidR="00BA49EC" w:rsidRPr="009D6C8D" w:rsidRDefault="00BA49EC" w:rsidP="000A3C75">
      <w:pPr>
        <w:rPr>
          <w:rFonts w:ascii="Times New Roman" w:hAnsi="Times New Roman" w:cs="Times New Roman"/>
          <w:sz w:val="26"/>
          <w:szCs w:val="26"/>
        </w:rPr>
      </w:pPr>
      <w:r w:rsidRPr="00BA49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D93395" wp14:editId="6F45CA15">
            <wp:extent cx="5943600" cy="2929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9EFE" w14:textId="737B8041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3.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up </w:t>
      </w:r>
      <w:r w:rsidR="00BA49EC">
        <w:rPr>
          <w:rFonts w:ascii="Times New Roman" w:hAnsi="Times New Roman" w:cs="Times New Roman"/>
          <w:sz w:val="26"/>
          <w:szCs w:val="26"/>
        </w:rPr>
        <w:t>–</w:t>
      </w:r>
      <w:r w:rsidR="00EE4B32" w:rsidRPr="009D6C8D">
        <w:rPr>
          <w:rFonts w:ascii="Times New Roman" w:hAnsi="Times New Roman" w:cs="Times New Roman"/>
          <w:sz w:val="26"/>
          <w:szCs w:val="26"/>
        </w:rPr>
        <w:t>d</w:t>
      </w:r>
    </w:p>
    <w:p w14:paraId="63667732" w14:textId="4B1CF5A2" w:rsidR="00BA49EC" w:rsidRPr="009D6C8D" w:rsidRDefault="00BA49EC" w:rsidP="000A3C75">
      <w:pPr>
        <w:rPr>
          <w:rFonts w:ascii="Times New Roman" w:hAnsi="Times New Roman" w:cs="Times New Roman"/>
          <w:sz w:val="26"/>
          <w:szCs w:val="26"/>
        </w:rPr>
      </w:pPr>
      <w:r w:rsidRPr="00BA49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082BE2" wp14:editId="19987163">
            <wp:extent cx="5943600" cy="5327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F1BC" w14:textId="0E25EDF7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4.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ps</w:t>
      </w:r>
    </w:p>
    <w:p w14:paraId="008CAB54" w14:textId="15333882" w:rsidR="001A3AC4" w:rsidRPr="009D6C8D" w:rsidRDefault="001A3AC4" w:rsidP="000A3C75">
      <w:pPr>
        <w:rPr>
          <w:rFonts w:ascii="Times New Roman" w:hAnsi="Times New Roman" w:cs="Times New Roman"/>
          <w:sz w:val="26"/>
          <w:szCs w:val="26"/>
        </w:rPr>
      </w:pPr>
      <w:r w:rsidRPr="001A3A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0B8BCC" wp14:editId="592BC89D">
            <wp:extent cx="5943600" cy="435610"/>
            <wp:effectExtent l="0" t="0" r="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15EC" w14:textId="5DC5F24C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5.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down</w:t>
      </w:r>
    </w:p>
    <w:p w14:paraId="6EC618A7" w14:textId="235A8AD3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8C8177" wp14:editId="312E2452">
            <wp:extent cx="5943600" cy="55943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2B48" w14:textId="162BCB8A" w:rsidR="000A3C75" w:rsidRDefault="000A3C75" w:rsidP="000A3C75">
      <w:pP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6. </w:t>
      </w:r>
      <w:proofErr w:type="gramStart"/>
      <w:r w:rsidR="00EE4B32" w:rsidRPr="009D6C8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docker</w:t>
      </w:r>
      <w:proofErr w:type="gramEnd"/>
      <w:r w:rsidR="00EE4B32" w:rsidRPr="009D6C8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compose restart</w:t>
      </w:r>
    </w:p>
    <w:p w14:paraId="5A6C6D31" w14:textId="7FA2B737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05BA375" wp14:editId="1930BE44">
            <wp:extent cx="5943600" cy="334010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D4E1" w14:textId="7DEE1EB8" w:rsidR="003E199F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7.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logs </w:t>
      </w:r>
      <w:r w:rsidR="003E199F">
        <w:rPr>
          <w:rFonts w:ascii="Times New Roman" w:hAnsi="Times New Roman" w:cs="Times New Roman"/>
          <w:sz w:val="26"/>
          <w:szCs w:val="26"/>
        </w:rPr>
        <w:t>–</w:t>
      </w:r>
      <w:r w:rsidR="00EE4B32" w:rsidRPr="009D6C8D">
        <w:rPr>
          <w:rFonts w:ascii="Times New Roman" w:hAnsi="Times New Roman" w:cs="Times New Roman"/>
          <w:sz w:val="26"/>
          <w:szCs w:val="26"/>
        </w:rPr>
        <w:t>f</w:t>
      </w:r>
    </w:p>
    <w:p w14:paraId="331D747B" w14:textId="032C968D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985E16" wp14:editId="6BC6B45A">
            <wp:extent cx="5943600" cy="1483995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B1B4" w14:textId="57D508CD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8.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build</w:t>
      </w:r>
    </w:p>
    <w:p w14:paraId="202A1995" w14:textId="38EC2CF8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86051A" wp14:editId="256D7648">
            <wp:extent cx="5943600" cy="4298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2B7D" w14:textId="17B25FD2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9.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exec &lt;service_name&gt; &lt;command&gt;</w:t>
      </w:r>
    </w:p>
    <w:p w14:paraId="05691187" w14:textId="3B7A3708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9E1455" wp14:editId="4966B07E">
            <wp:extent cx="5943600" cy="2971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A9AA" w14:textId="67F717D6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10.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down </w:t>
      </w:r>
      <w:r w:rsidR="003E199F">
        <w:rPr>
          <w:rFonts w:ascii="Times New Roman" w:hAnsi="Times New Roman" w:cs="Times New Roman"/>
          <w:sz w:val="26"/>
          <w:szCs w:val="26"/>
        </w:rPr>
        <w:t>–</w:t>
      </w:r>
      <w:r w:rsidR="00EE4B32" w:rsidRPr="009D6C8D">
        <w:rPr>
          <w:rFonts w:ascii="Times New Roman" w:hAnsi="Times New Roman" w:cs="Times New Roman"/>
          <w:sz w:val="26"/>
          <w:szCs w:val="26"/>
        </w:rPr>
        <w:t>v</w:t>
      </w:r>
    </w:p>
    <w:p w14:paraId="1E3F4506" w14:textId="7F1828C8" w:rsidR="003E199F" w:rsidRPr="009D6C8D" w:rsidRDefault="003E199F" w:rsidP="000A3C75">
      <w:pPr>
        <w:rPr>
          <w:rFonts w:ascii="Times New Roman" w:hAnsi="Times New Roman" w:cs="Times New Roman"/>
          <w:sz w:val="26"/>
          <w:szCs w:val="26"/>
        </w:rPr>
      </w:pPr>
      <w:r w:rsidRPr="003E199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E16B47" wp14:editId="67210C3D">
            <wp:extent cx="5943600" cy="511175"/>
            <wp:effectExtent l="0" t="0" r="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911" w14:textId="24E4BBD2" w:rsidR="000A3C75" w:rsidRDefault="000A3C75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 xml:space="preserve">11. </w:t>
      </w:r>
      <w:proofErr w:type="gramStart"/>
      <w:r w:rsidR="00EE4B32"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="00EE4B32" w:rsidRPr="009D6C8D">
        <w:rPr>
          <w:rFonts w:ascii="Times New Roman" w:hAnsi="Times New Roman" w:cs="Times New Roman"/>
          <w:sz w:val="26"/>
          <w:szCs w:val="26"/>
        </w:rPr>
        <w:t xml:space="preserve"> compose run &lt;service_name&gt; &lt;command&gt;</w:t>
      </w:r>
    </w:p>
    <w:p w14:paraId="18394B74" w14:textId="105465E9" w:rsidR="003A6377" w:rsidRPr="009D6C8D" w:rsidRDefault="003A6377" w:rsidP="000A3C75">
      <w:pPr>
        <w:rPr>
          <w:rFonts w:ascii="Times New Roman" w:hAnsi="Times New Roman" w:cs="Times New Roman"/>
          <w:sz w:val="26"/>
          <w:szCs w:val="26"/>
        </w:rPr>
      </w:pPr>
      <w:r w:rsidRPr="003A637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D65E2F" wp14:editId="28C97940">
            <wp:extent cx="5943600" cy="26835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D48" w14:textId="22FEB3D6" w:rsidR="000A3C75" w:rsidRDefault="00EE4B32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>12</w:t>
      </w:r>
      <w:r w:rsidR="000A3C75" w:rsidRPr="009D6C8D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9D6C8D">
        <w:rPr>
          <w:rFonts w:ascii="Times New Roman" w:hAnsi="Times New Roman" w:cs="Times New Roman"/>
          <w:sz w:val="26"/>
          <w:szCs w:val="26"/>
        </w:rPr>
        <w:t xml:space="preserve"> compose stop &lt;service_name&gt;</w:t>
      </w:r>
    </w:p>
    <w:p w14:paraId="3A4C2D47" w14:textId="27686B9E" w:rsidR="000941EC" w:rsidRPr="009D6C8D" w:rsidRDefault="000941EC" w:rsidP="000A3C75">
      <w:pPr>
        <w:rPr>
          <w:rFonts w:ascii="Times New Roman" w:hAnsi="Times New Roman" w:cs="Times New Roman"/>
          <w:sz w:val="26"/>
          <w:szCs w:val="26"/>
        </w:rPr>
      </w:pPr>
      <w:r w:rsidRPr="000941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BF54FC2" wp14:editId="35FFC295">
            <wp:extent cx="5943600" cy="44386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E86" w14:textId="080068AE" w:rsidR="000A3C75" w:rsidRDefault="00EE4B32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>13</w:t>
      </w:r>
      <w:r w:rsidR="000A3C75" w:rsidRPr="009D6C8D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9D6C8D">
        <w:rPr>
          <w:rFonts w:ascii="Times New Roman" w:hAnsi="Times New Roman" w:cs="Times New Roman"/>
          <w:sz w:val="26"/>
          <w:szCs w:val="26"/>
        </w:rPr>
        <w:t xml:space="preserve"> compose rm &lt;service_name&gt;</w:t>
      </w:r>
    </w:p>
    <w:p w14:paraId="3C710DF4" w14:textId="2115ADEF" w:rsidR="000941EC" w:rsidRPr="009D6C8D" w:rsidRDefault="000941EC" w:rsidP="000A3C75">
      <w:pPr>
        <w:rPr>
          <w:rFonts w:ascii="Times New Roman" w:hAnsi="Times New Roman" w:cs="Times New Roman"/>
          <w:sz w:val="26"/>
          <w:szCs w:val="26"/>
        </w:rPr>
      </w:pPr>
      <w:r w:rsidRPr="00094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BE7DAB" wp14:editId="11D3E4F8">
            <wp:extent cx="5943600" cy="54610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58C4" w14:textId="64C97DFB" w:rsidR="00E818B0" w:rsidRDefault="00EE4B32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>14</w:t>
      </w:r>
      <w:r w:rsidR="000A3C75" w:rsidRPr="009D6C8D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9D6C8D">
        <w:rPr>
          <w:rFonts w:ascii="Times New Roman" w:hAnsi="Times New Roman" w:cs="Times New Roman"/>
          <w:sz w:val="26"/>
          <w:szCs w:val="26"/>
        </w:rPr>
        <w:t xml:space="preserve"> compose config</w:t>
      </w:r>
    </w:p>
    <w:p w14:paraId="1B053284" w14:textId="17D76A20" w:rsidR="000941EC" w:rsidRPr="009D6C8D" w:rsidRDefault="000941EC" w:rsidP="000A3C75">
      <w:pPr>
        <w:rPr>
          <w:rFonts w:ascii="Times New Roman" w:hAnsi="Times New Roman" w:cs="Times New Roman"/>
          <w:sz w:val="26"/>
          <w:szCs w:val="26"/>
        </w:rPr>
      </w:pPr>
      <w:r w:rsidRPr="000941E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E0EFDA8" wp14:editId="435EF7F3">
            <wp:extent cx="5943600" cy="2531745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118C" w14:textId="20C91679" w:rsidR="00EE4B32" w:rsidRDefault="00EE4B32" w:rsidP="000A3C75">
      <w:pPr>
        <w:rPr>
          <w:rFonts w:ascii="Times New Roman" w:hAnsi="Times New Roman" w:cs="Times New Roman"/>
          <w:sz w:val="26"/>
          <w:szCs w:val="26"/>
        </w:rPr>
      </w:pPr>
      <w:r w:rsidRPr="009D6C8D">
        <w:rPr>
          <w:rFonts w:ascii="Times New Roman" w:hAnsi="Times New Roman" w:cs="Times New Roman"/>
          <w:sz w:val="26"/>
          <w:szCs w:val="26"/>
        </w:rPr>
        <w:t>15</w:t>
      </w:r>
      <w:r w:rsidRPr="009D6C8D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9D6C8D">
        <w:rPr>
          <w:rFonts w:ascii="Times New Roman" w:hAnsi="Times New Roman" w:cs="Times New Roman"/>
          <w:sz w:val="26"/>
          <w:szCs w:val="26"/>
        </w:rPr>
        <w:t>docker</w:t>
      </w:r>
      <w:proofErr w:type="gramEnd"/>
      <w:r w:rsidRPr="009D6C8D">
        <w:rPr>
          <w:rFonts w:ascii="Times New Roman" w:hAnsi="Times New Roman" w:cs="Times New Roman"/>
          <w:sz w:val="26"/>
          <w:szCs w:val="26"/>
        </w:rPr>
        <w:t xml:space="preserve"> compose up -d </w:t>
      </w:r>
      <w:r w:rsidR="00B045C0">
        <w:rPr>
          <w:rFonts w:ascii="Times New Roman" w:hAnsi="Times New Roman" w:cs="Times New Roman"/>
          <w:sz w:val="26"/>
          <w:szCs w:val="26"/>
        </w:rPr>
        <w:t>–</w:t>
      </w:r>
      <w:r w:rsidRPr="009D6C8D">
        <w:rPr>
          <w:rFonts w:ascii="Times New Roman" w:hAnsi="Times New Roman" w:cs="Times New Roman"/>
          <w:sz w:val="26"/>
          <w:szCs w:val="26"/>
        </w:rPr>
        <w:t>build</w:t>
      </w:r>
    </w:p>
    <w:p w14:paraId="69F7EC41" w14:textId="070665E9" w:rsidR="00B045C0" w:rsidRPr="009D6C8D" w:rsidRDefault="00B045C0" w:rsidP="000A3C75">
      <w:pPr>
        <w:rPr>
          <w:rFonts w:ascii="Times New Roman" w:hAnsi="Times New Roman" w:cs="Times New Roman"/>
          <w:sz w:val="26"/>
          <w:szCs w:val="26"/>
        </w:rPr>
      </w:pPr>
      <w:r w:rsidRPr="00B045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805425" wp14:editId="4B62BDBB">
            <wp:extent cx="5943600" cy="645160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C965" w14:textId="06119A93" w:rsidR="002967BB" w:rsidRPr="0060784B" w:rsidRDefault="003512F8" w:rsidP="002967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3C75">
        <w:rPr>
          <w:rFonts w:ascii="Times New Roman" w:hAnsi="Times New Roman" w:cs="Times New Roman"/>
          <w:b/>
          <w:bCs/>
          <w:sz w:val="32"/>
          <w:szCs w:val="32"/>
        </w:rPr>
        <w:t xml:space="preserve">Phần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A3C75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7A1F95">
        <w:rPr>
          <w:rFonts w:ascii="Times New Roman" w:hAnsi="Times New Roman" w:cs="Times New Roman"/>
          <w:b/>
          <w:bCs/>
          <w:sz w:val="32"/>
          <w:szCs w:val="32"/>
        </w:rPr>
        <w:t>Docker Compose file</w:t>
      </w:r>
    </w:p>
    <w:p w14:paraId="5AFB53E0" w14:textId="77777777" w:rsidR="002967BB" w:rsidRPr="003512F8" w:rsidRDefault="002967BB" w:rsidP="003512F8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14:paraId="4A992B20" w14:textId="77777777" w:rsidR="003512F8" w:rsidRPr="000A3C75" w:rsidRDefault="003512F8" w:rsidP="000A3C75">
      <w:pPr>
        <w:rPr>
          <w:rFonts w:ascii="Times New Roman" w:hAnsi="Times New Roman" w:cs="Times New Roman"/>
          <w:sz w:val="26"/>
          <w:szCs w:val="26"/>
        </w:rPr>
      </w:pPr>
    </w:p>
    <w:sectPr w:rsidR="003512F8" w:rsidRPr="000A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03"/>
    <w:rsid w:val="00035259"/>
    <w:rsid w:val="000941EC"/>
    <w:rsid w:val="000A3C75"/>
    <w:rsid w:val="001110CB"/>
    <w:rsid w:val="001A3AC4"/>
    <w:rsid w:val="001B3A05"/>
    <w:rsid w:val="002967BB"/>
    <w:rsid w:val="003512F8"/>
    <w:rsid w:val="003A4A9E"/>
    <w:rsid w:val="003A6377"/>
    <w:rsid w:val="003C34D6"/>
    <w:rsid w:val="003E199F"/>
    <w:rsid w:val="0042759F"/>
    <w:rsid w:val="004D0D55"/>
    <w:rsid w:val="005B2932"/>
    <w:rsid w:val="005F4549"/>
    <w:rsid w:val="0060784B"/>
    <w:rsid w:val="006D4638"/>
    <w:rsid w:val="00781359"/>
    <w:rsid w:val="007A1F95"/>
    <w:rsid w:val="00903603"/>
    <w:rsid w:val="009D6C8D"/>
    <w:rsid w:val="00A56FA4"/>
    <w:rsid w:val="00AF3B3E"/>
    <w:rsid w:val="00B045C0"/>
    <w:rsid w:val="00BA49EC"/>
    <w:rsid w:val="00E818B0"/>
    <w:rsid w:val="00EE4B32"/>
    <w:rsid w:val="00F31E6F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1988"/>
  <w15:chartTrackingRefBased/>
  <w15:docId w15:val="{5988FA2A-9C17-4699-B270-CE341B7A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2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7C7C7"/>
            <w:right w:val="none" w:sz="0" w:space="0" w:color="auto"/>
          </w:divBdr>
          <w:divsChild>
            <w:div w:id="12697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25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14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7C7C7"/>
            <w:right w:val="none" w:sz="0" w:space="0" w:color="auto"/>
          </w:divBdr>
          <w:divsChild>
            <w:div w:id="2118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639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duc Danh</dc:creator>
  <cp:keywords/>
  <dc:description/>
  <cp:lastModifiedBy>Student</cp:lastModifiedBy>
  <cp:revision>17</cp:revision>
  <dcterms:created xsi:type="dcterms:W3CDTF">2026-03-27T12:38:00Z</dcterms:created>
  <dcterms:modified xsi:type="dcterms:W3CDTF">2026-03-30T12:45:00Z</dcterms:modified>
</cp:coreProperties>
</file>