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64EE9" w14:textId="51089FB3" w:rsidR="007B25BE" w:rsidRPr="007B25BE" w:rsidRDefault="007B25BE" w:rsidP="007B25BE">
      <w:pPr>
        <w:jc w:val="center"/>
        <w:rPr>
          <w:b/>
          <w:sz w:val="28"/>
          <w:szCs w:val="28"/>
        </w:rPr>
      </w:pPr>
      <w:bookmarkStart w:id="0" w:name="_Hlk481682088"/>
      <w:bookmarkEnd w:id="0"/>
      <w:r w:rsidRPr="007B25BE">
        <w:rPr>
          <w:rFonts w:hint="eastAsia"/>
          <w:b/>
          <w:sz w:val="28"/>
          <w:szCs w:val="28"/>
        </w:rPr>
        <w:t>访谈稿问题</w:t>
      </w:r>
    </w:p>
    <w:p w14:paraId="5F44B7AB" w14:textId="77777777" w:rsidR="00402B24" w:rsidRDefault="00402B24" w:rsidP="00402B24">
      <w:r>
        <w:rPr>
          <w:rFonts w:hint="eastAsia"/>
        </w:rPr>
        <w:t>【创新类】</w:t>
      </w:r>
    </w:p>
    <w:p w14:paraId="3F2A0C73" w14:textId="77777777" w:rsidR="007B25BE" w:rsidRDefault="00402B24" w:rsidP="007B25BE">
      <w:r>
        <w:t>1、</w:t>
      </w:r>
      <w:r w:rsidR="007B25BE">
        <w:t>（听说贵公司以创新研发引导公司发展）</w:t>
      </w:r>
    </w:p>
    <w:p w14:paraId="4B2C7AC2" w14:textId="77777777" w:rsidR="007B25BE" w:rsidRDefault="007B25BE" w:rsidP="007B25BE">
      <w:r>
        <w:rPr>
          <w:rFonts w:hint="eastAsia"/>
        </w:rPr>
        <w:t>您能不能简单介绍一下公司发展历程中的几项创新成果（</w:t>
      </w:r>
      <w:r>
        <w:t>2项以上）（可引导方向：新的产品、新功能、新服务）</w:t>
      </w:r>
    </w:p>
    <w:p w14:paraId="046E3C4C" w14:textId="77777777" w:rsidR="007B25BE" w:rsidRDefault="007B25BE" w:rsidP="007B25BE">
      <w:r>
        <w:rPr>
          <w:rFonts w:hint="eastAsia"/>
        </w:rPr>
        <w:t>（如果没有体现出新在哪，继续追问）成果的创新点在哪？（同原产品比？其他领域新技术应用？全新技术？）</w:t>
      </w:r>
    </w:p>
    <w:p w14:paraId="140BDE98" w14:textId="71110EDC" w:rsidR="007B25BE" w:rsidRDefault="007B25BE" w:rsidP="007B25BE">
      <w:r>
        <w:rPr>
          <w:rFonts w:hint="eastAsia"/>
        </w:rPr>
        <w:t>您是否方便将这些创新成果的重要性稍微排序？为何</w:t>
      </w:r>
      <w:r>
        <w:t>XX比XX靠前？或是排序过程中看重哪些创新指标？（引导经济效益，行业内公司地位，开拓新领域等等）</w:t>
      </w:r>
    </w:p>
    <w:p w14:paraId="6A4712C8" w14:textId="79D46E7D" w:rsidR="00402B24" w:rsidRDefault="00402B24" w:rsidP="00402B24"/>
    <w:p w14:paraId="0AB906FC" w14:textId="1961E8AC" w:rsidR="00402B24" w:rsidRDefault="00111197" w:rsidP="007B25BE">
      <w:r>
        <w:t>2</w:t>
      </w:r>
      <w:r w:rsidR="00402B24">
        <w:t>、</w:t>
      </w:r>
      <w:r w:rsidR="007B25BE">
        <w:t>创新应该说是一个比较抽象的概念，</w:t>
      </w:r>
      <w:r>
        <w:rPr>
          <w:rFonts w:hint="eastAsia"/>
        </w:rPr>
        <w:t>每个人可能有不同的定义，</w:t>
      </w:r>
      <w:r w:rsidR="00736948">
        <w:rPr>
          <w:rFonts w:hint="eastAsia"/>
        </w:rPr>
        <w:t>可以请</w:t>
      </w:r>
      <w:r w:rsidR="007B25BE">
        <w:t>您</w:t>
      </w:r>
      <w:r w:rsidR="00736948">
        <w:rPr>
          <w:rFonts w:hint="eastAsia"/>
        </w:rPr>
        <w:t>讲一下，您是</w:t>
      </w:r>
      <w:r w:rsidR="00736948">
        <w:t>如何理解创新</w:t>
      </w:r>
      <w:r w:rsidR="00736948">
        <w:rPr>
          <w:rFonts w:hint="eastAsia"/>
        </w:rPr>
        <w:t xml:space="preserve">的吗？ </w:t>
      </w:r>
    </w:p>
    <w:p w14:paraId="0B861DCA" w14:textId="77777777" w:rsidR="00F13CD6" w:rsidRDefault="00F13CD6" w:rsidP="007B25BE"/>
    <w:p w14:paraId="47825D8D" w14:textId="11D33BE4" w:rsidR="00111197" w:rsidRDefault="00F13CD6" w:rsidP="007B25BE">
      <w:pPr>
        <w:rPr>
          <w:color w:val="00B0F0"/>
        </w:rPr>
      </w:pPr>
      <w:r>
        <w:rPr>
          <w:color w:val="00B0F0"/>
        </w:rPr>
        <w:t>3</w:t>
      </w:r>
      <w:r w:rsidRPr="00CE76C2">
        <w:rPr>
          <w:color w:val="00B0F0"/>
        </w:rPr>
        <w:t>、</w:t>
      </w:r>
      <w:r w:rsidR="00736948">
        <w:rPr>
          <w:rFonts w:hint="eastAsia"/>
        </w:rPr>
        <w:t>贵</w:t>
      </w:r>
      <w:r w:rsidR="00736948">
        <w:t>公司如何衡量一个员工或团队的创新</w:t>
      </w:r>
      <w:r w:rsidR="00736948">
        <w:rPr>
          <w:rFonts w:hint="eastAsia"/>
        </w:rPr>
        <w:t>，</w:t>
      </w:r>
      <w:r w:rsidR="00736948">
        <w:rPr>
          <w:rFonts w:hint="eastAsia"/>
          <w:color w:val="00B0F0"/>
        </w:rPr>
        <w:t>您</w:t>
      </w:r>
      <w:r w:rsidRPr="00CE76C2">
        <w:rPr>
          <w:color w:val="00B0F0"/>
        </w:rPr>
        <w:t>认为创新的影响因素有哪些？</w:t>
      </w:r>
    </w:p>
    <w:p w14:paraId="6FAD49EE" w14:textId="77777777" w:rsidR="00736948" w:rsidRDefault="00736948" w:rsidP="007B25BE">
      <w:pPr>
        <w:rPr>
          <w:color w:val="FF0000"/>
        </w:rPr>
      </w:pPr>
    </w:p>
    <w:p w14:paraId="27FB8206" w14:textId="77777777" w:rsidR="008907ED" w:rsidRDefault="008907ED" w:rsidP="008907ED">
      <w:r>
        <w:rPr>
          <w:rFonts w:hint="eastAsia"/>
        </w:rPr>
        <w:t>【团队氛围】</w:t>
      </w:r>
    </w:p>
    <w:p w14:paraId="76B7DCCB" w14:textId="0C4715D3" w:rsidR="008907ED" w:rsidRDefault="008907ED" w:rsidP="008907ED">
      <w:r>
        <w:rPr>
          <w:rFonts w:hint="eastAsia"/>
        </w:rPr>
        <w:t>4</w:t>
      </w:r>
      <w:r>
        <w:t>、</w:t>
      </w:r>
      <w:r>
        <w:rPr>
          <w:rFonts w:hint="eastAsia"/>
        </w:rPr>
        <w:t>您认为</w:t>
      </w:r>
      <w:r>
        <w:t>团队</w:t>
      </w:r>
      <w:r>
        <w:rPr>
          <w:rFonts w:hint="eastAsia"/>
        </w:rPr>
        <w:t>的整体</w:t>
      </w:r>
      <w:r>
        <w:t>氛围对创新有什么样的影响？</w:t>
      </w:r>
      <w:r>
        <w:rPr>
          <w:rFonts w:hint="eastAsia"/>
        </w:rPr>
        <w:t>可否</w:t>
      </w:r>
      <w:r w:rsidR="00CA3BB0">
        <w:rPr>
          <w:rFonts w:hint="eastAsia"/>
        </w:rPr>
        <w:t>根据实例做一个简单说明</w:t>
      </w:r>
      <w:r>
        <w:t>？</w:t>
      </w:r>
    </w:p>
    <w:p w14:paraId="6E87A5DB" w14:textId="77777777" w:rsidR="00C87309" w:rsidRDefault="00C87309" w:rsidP="008907ED"/>
    <w:p w14:paraId="5DA98B62" w14:textId="5665354D" w:rsidR="00CA3BB0" w:rsidRDefault="00C87309" w:rsidP="008907ED">
      <w:r>
        <w:rPr>
          <w:rFonts w:hint="eastAsia"/>
        </w:rPr>
        <w:t>5</w:t>
      </w:r>
      <w:r w:rsidR="008907ED">
        <w:t>、您的部门（研发）可能有</w:t>
      </w:r>
      <w:r w:rsidR="00CA3BB0">
        <w:t>多个团队，创新能力可能</w:t>
      </w:r>
      <w:r w:rsidR="00CA3BB0">
        <w:rPr>
          <w:rFonts w:hint="eastAsia"/>
        </w:rPr>
        <w:t>会</w:t>
      </w:r>
      <w:r w:rsidR="00CA3BB0">
        <w:t>有不同，那能否简单介绍一下创新能力强和</w:t>
      </w:r>
      <w:r w:rsidR="00CA3BB0">
        <w:rPr>
          <w:rFonts w:hint="eastAsia"/>
        </w:rPr>
        <w:t>较弱</w:t>
      </w:r>
      <w:r w:rsidR="008907ED">
        <w:t>的团队分别具有的特征和属性。</w:t>
      </w:r>
    </w:p>
    <w:p w14:paraId="069E55EE" w14:textId="4C551F5E" w:rsidR="008907ED" w:rsidRDefault="008907ED" w:rsidP="008907ED">
      <w:pPr>
        <w:rPr>
          <w:color w:val="FF0000"/>
        </w:rPr>
      </w:pPr>
      <w:r w:rsidRPr="00C64DAE">
        <w:rPr>
          <w:rFonts w:hint="eastAsia"/>
          <w:color w:val="FF0000"/>
        </w:rPr>
        <w:t>（引导方向：组织的鼓励；主管的鼓励；工作群体的支持；自由程度；足够的资源；有工作挑战性；過度工作量的壓力；组织障碍）</w:t>
      </w:r>
    </w:p>
    <w:p w14:paraId="03533A72" w14:textId="77777777" w:rsidR="008907ED" w:rsidRPr="00D7432F" w:rsidRDefault="008907ED" w:rsidP="008907ED">
      <w:r>
        <w:rPr>
          <w:rFonts w:hint="eastAsia"/>
          <w:color w:val="FF0000"/>
        </w:rPr>
        <w:t>#（括号内增加的内容，需要写几点到报告）</w:t>
      </w:r>
    </w:p>
    <w:p w14:paraId="49E64120" w14:textId="77777777" w:rsidR="008907ED" w:rsidRDefault="008907ED" w:rsidP="008907ED">
      <w:r>
        <w:rPr>
          <w:rFonts w:hint="eastAsia"/>
        </w:rPr>
        <w:t>（可以就达成预期目标和</w:t>
      </w:r>
      <w:r>
        <w:t xml:space="preserve"> 投入产出比 这两个方面衡量。</w:t>
      </w:r>
    </w:p>
    <w:p w14:paraId="215D3ECB" w14:textId="77777777" w:rsidR="008907ED" w:rsidRDefault="008907ED" w:rsidP="008907ED">
      <w:r>
        <w:rPr>
          <w:rFonts w:hint="eastAsia"/>
        </w:rPr>
        <w:t>追加问题：）</w:t>
      </w:r>
    </w:p>
    <w:p w14:paraId="113EC73E" w14:textId="77777777" w:rsidR="008907ED" w:rsidRDefault="008907ED" w:rsidP="008907ED">
      <w:r>
        <w:rPr>
          <w:rFonts w:hint="eastAsia"/>
        </w:rPr>
        <w:t>（预期可能会有人员优秀的答案，可问，</w:t>
      </w:r>
    </w:p>
    <w:p w14:paraId="306E52AB" w14:textId="77777777" w:rsidR="008907ED" w:rsidRDefault="008907ED" w:rsidP="008907ED">
      <w:r>
        <w:rPr>
          <w:rFonts w:hint="eastAsia"/>
        </w:rPr>
        <w:t>有没有同一个员工在不同的项目组，对项目进展贡献程度不同的情况？对比而言，贡献值高和低的项目组有哪些不同？（引导同上）</w:t>
      </w:r>
    </w:p>
    <w:p w14:paraId="64F2AB15" w14:textId="77777777" w:rsidR="00C87309" w:rsidRDefault="00C87309" w:rsidP="008907ED"/>
    <w:p w14:paraId="0037F2C0" w14:textId="0077EBBD" w:rsidR="008907ED" w:rsidRDefault="00C87309" w:rsidP="007B25BE">
      <w:pPr>
        <w:rPr>
          <w:color w:val="FF0000"/>
        </w:rPr>
      </w:pPr>
      <w:r>
        <w:rPr>
          <w:rFonts w:hint="eastAsia"/>
        </w:rPr>
        <w:t>6</w:t>
      </w:r>
      <w:r w:rsidR="008907ED">
        <w:t>、为了提升团队创新氛围，公司从组织方面有哪些举措？</w:t>
      </w:r>
      <w:r w:rsidR="008907ED" w:rsidRPr="00CA719E">
        <w:rPr>
          <w:rFonts w:hint="eastAsia"/>
          <w:color w:val="FF0000"/>
        </w:rPr>
        <w:t>比起实施措施以前有怎么样的效果？</w:t>
      </w:r>
    </w:p>
    <w:p w14:paraId="7D685E6D" w14:textId="77777777" w:rsidR="008907ED" w:rsidRPr="00CE76C2" w:rsidRDefault="008907ED" w:rsidP="007B25BE">
      <w:pPr>
        <w:rPr>
          <w:color w:val="FF0000"/>
        </w:rPr>
      </w:pPr>
    </w:p>
    <w:p w14:paraId="774DA6AB" w14:textId="77777777" w:rsidR="00402B24" w:rsidRDefault="00402B24" w:rsidP="00402B24">
      <w:r>
        <w:rPr>
          <w:rFonts w:hint="eastAsia"/>
        </w:rPr>
        <w:t>【个人特质】</w:t>
      </w:r>
    </w:p>
    <w:p w14:paraId="78FFE601" w14:textId="4D162F48" w:rsidR="00402B24" w:rsidRDefault="00C87309" w:rsidP="00402B24">
      <w:r>
        <w:t>7</w:t>
      </w:r>
      <w:r w:rsidR="00402B24">
        <w:t>、您觉得在创新研发项目中，表现出色的员工有哪些特质？（引导个人特性，重不重视细节、有没有冒险精神，听不听从上级安排，有没有反传统精神、变不变通等）</w:t>
      </w:r>
    </w:p>
    <w:p w14:paraId="6720C08C" w14:textId="77777777" w:rsidR="00C87309" w:rsidRDefault="00C87309" w:rsidP="00402B24"/>
    <w:p w14:paraId="0C27A62F" w14:textId="2511B878" w:rsidR="00402B24" w:rsidRDefault="00C87309" w:rsidP="00402B24">
      <w:r>
        <w:t>8、您有没有不满意的员工或是曾经解雇过员工，这些员工有哪些特</w:t>
      </w:r>
      <w:r>
        <w:rPr>
          <w:rFonts w:hint="eastAsia"/>
        </w:rPr>
        <w:t>性</w:t>
      </w:r>
      <w:r w:rsidR="00402B24">
        <w:t>？（引导同上）</w:t>
      </w:r>
    </w:p>
    <w:p w14:paraId="33DE8F63" w14:textId="77777777" w:rsidR="00C87309" w:rsidRDefault="00C87309" w:rsidP="00402B24"/>
    <w:p w14:paraId="5C3901DD" w14:textId="0A3A30A3" w:rsidR="00402B24" w:rsidRDefault="00236CA5" w:rsidP="00402B24">
      <w:r>
        <w:t>9</w:t>
      </w:r>
      <w:r w:rsidR="00402B24">
        <w:t>、</w:t>
      </w:r>
      <w:r>
        <w:rPr>
          <w:rFonts w:hint="eastAsia"/>
        </w:rPr>
        <w:t>在</w:t>
      </w:r>
      <w:r w:rsidR="00402B24">
        <w:t>组建团队</w:t>
      </w:r>
      <w:r>
        <w:rPr>
          <w:rFonts w:hint="eastAsia"/>
        </w:rPr>
        <w:t>的</w:t>
      </w:r>
      <w:r w:rsidR="00402B24">
        <w:t>时</w:t>
      </w:r>
      <w:r>
        <w:rPr>
          <w:rFonts w:hint="eastAsia"/>
        </w:rPr>
        <w:t>候</w:t>
      </w:r>
      <w:r w:rsidR="00402B24">
        <w:t>，</w:t>
      </w:r>
      <w:r>
        <w:t>你更喜欢什么性格的员工？是否会考虑团队成员性格的多样性</w:t>
      </w:r>
      <w:r>
        <w:rPr>
          <w:rFonts w:hint="eastAsia"/>
        </w:rPr>
        <w:t>和稳定性</w:t>
      </w:r>
      <w:r>
        <w:t>？</w:t>
      </w:r>
    </w:p>
    <w:p w14:paraId="4F251900" w14:textId="1E119A73" w:rsidR="00236CA5" w:rsidRDefault="00236CA5" w:rsidP="00402B24">
      <w:r>
        <w:rPr>
          <w:rFonts w:hint="eastAsia"/>
        </w:rPr>
        <w:tab/>
        <w:t>追加，您如何做到保持团队的多样性和稳定性呢？</w:t>
      </w:r>
    </w:p>
    <w:p w14:paraId="245EEDD8" w14:textId="77777777" w:rsidR="00236CA5" w:rsidRDefault="00236CA5" w:rsidP="00402B24"/>
    <w:p w14:paraId="12097280" w14:textId="79EE6006" w:rsidR="00402B24" w:rsidRDefault="00236CA5" w:rsidP="00402B24">
      <w:r>
        <w:t>10</w:t>
      </w:r>
      <w:r w:rsidR="00402B24">
        <w:t>、您在招聘员工时，</w:t>
      </w:r>
      <w:r w:rsidR="00F946A8">
        <w:rPr>
          <w:rFonts w:hint="eastAsia"/>
        </w:rPr>
        <w:t>更</w:t>
      </w:r>
      <w:r w:rsidR="00402B24">
        <w:t>看重些什么？（引导专业能力，性格特征，自我要求或目标）</w:t>
      </w:r>
    </w:p>
    <w:p w14:paraId="0F7A4B9B" w14:textId="77777777" w:rsidR="00402B24" w:rsidRDefault="00402B24" w:rsidP="00402B24"/>
    <w:p w14:paraId="521E2D32" w14:textId="59301780" w:rsidR="00111197" w:rsidRDefault="00F946A8" w:rsidP="00402B24">
      <w:pPr>
        <w:rPr>
          <w:rFonts w:hint="eastAsia"/>
        </w:rPr>
      </w:pPr>
      <w:r>
        <w:t>11</w:t>
      </w:r>
      <w:r w:rsidR="00402B24">
        <w:t>、</w:t>
      </w:r>
      <w:r>
        <w:rPr>
          <w:rFonts w:hint="eastAsia"/>
        </w:rPr>
        <w:t>那最后能否还请您</w:t>
      </w:r>
      <w:r w:rsidR="00402B24">
        <w:t>分享一下</w:t>
      </w:r>
      <w:r>
        <w:rPr>
          <w:rFonts w:hint="eastAsia"/>
        </w:rPr>
        <w:t>您的</w:t>
      </w:r>
      <w:r w:rsidR="00402B24">
        <w:t>管理经验</w:t>
      </w:r>
      <w:r>
        <w:rPr>
          <w:rFonts w:hint="eastAsia"/>
        </w:rPr>
        <w:t>给我们？</w:t>
      </w:r>
    </w:p>
    <w:p w14:paraId="57645370" w14:textId="77777777" w:rsidR="00111197" w:rsidRDefault="00111197" w:rsidP="00111197">
      <w:r w:rsidRPr="00CE76C2">
        <w:rPr>
          <w:color w:val="00B0F0"/>
        </w:rPr>
        <w:lastRenderedPageBreak/>
        <w:t>2、你认为创新的影响因素有哪些？</w:t>
      </w:r>
      <w:r>
        <w:rPr>
          <w:rFonts w:hint="eastAsia"/>
        </w:rPr>
        <w:t>（</w:t>
      </w:r>
      <w:r w:rsidRPr="00F46FA1"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好像有点难答</w:t>
      </w:r>
      <w:r>
        <w:rPr>
          <w:rFonts w:hint="eastAsia"/>
        </w:rPr>
        <w:t>）</w:t>
      </w:r>
    </w:p>
    <w:p w14:paraId="0F451D94" w14:textId="77777777" w:rsidR="00AF35E1" w:rsidRDefault="00AF35E1" w:rsidP="00402B24"/>
    <w:p w14:paraId="698C6B10" w14:textId="193E02DB" w:rsidR="00AF35E1" w:rsidRDefault="00AF35E1" w:rsidP="00402B24">
      <w:r>
        <w:rPr>
          <w:rFonts w:hint="eastAsia"/>
        </w:rPr>
        <w:t>【？？？】</w:t>
      </w:r>
    </w:p>
    <w:p w14:paraId="0B6606B0" w14:textId="58F3AD62" w:rsidR="00F946A8" w:rsidRDefault="00F946A8" w:rsidP="00402B24">
      <w:r>
        <w:rPr>
          <w:rFonts w:hint="eastAsia"/>
        </w:rPr>
        <w:t>是否需要封闭性问题？</w:t>
      </w:r>
    </w:p>
    <w:p w14:paraId="4A5F3E60" w14:textId="77777777" w:rsidR="00AF35E1" w:rsidRDefault="00AF35E1" w:rsidP="00402B24">
      <w:r>
        <w:rPr>
          <w:rFonts w:hint="eastAsia"/>
        </w:rPr>
        <w:t>这样的话</w:t>
      </w:r>
    </w:p>
    <w:p w14:paraId="530C20DA" w14:textId="73D35BE0" w:rsidR="00AF35E1" w:rsidRDefault="00AF35E1" w:rsidP="00402B24">
      <w:r>
        <w:rPr>
          <w:rFonts w:hint="eastAsia"/>
        </w:rPr>
        <w:t>优点：比较好回答也比较好分析，</w:t>
      </w:r>
      <w:r w:rsidR="00F946A8">
        <w:rPr>
          <w:rFonts w:hint="eastAsia"/>
        </w:rPr>
        <w:t>具体的定义，可以</w:t>
      </w:r>
      <w:r>
        <w:rPr>
          <w:rFonts w:hint="eastAsia"/>
        </w:rPr>
        <w:t>向访谈对象做简单介绍。</w:t>
      </w:r>
    </w:p>
    <w:p w14:paraId="16CC4A5B" w14:textId="6245D410" w:rsidR="00AF35E1" w:rsidRDefault="00AF35E1" w:rsidP="00402B24">
      <w:r>
        <w:rPr>
          <w:rFonts w:hint="eastAsia"/>
        </w:rPr>
        <w:t>缺点：答案范围固定，也可能出现访谈对象对定义不明确的情况。</w:t>
      </w:r>
    </w:p>
    <w:p w14:paraId="641B4B01" w14:textId="77777777" w:rsidR="00F946A8" w:rsidRDefault="00F946A8" w:rsidP="00402B24"/>
    <w:p w14:paraId="45AF4033" w14:textId="77777777" w:rsidR="00111197" w:rsidRPr="00CE76C2" w:rsidRDefault="00111197" w:rsidP="00111197">
      <w:pPr>
        <w:rPr>
          <w:color w:val="FF0000"/>
        </w:rPr>
      </w:pPr>
      <w:r w:rsidRPr="00CE76C2">
        <w:rPr>
          <w:rFonts w:hint="eastAsia"/>
          <w:color w:val="FF0000"/>
        </w:rPr>
        <w:t>#后面需要先团队，再个人吗？前面问完成果创新指标，引入团队创新绩效，再优秀团队，挺顺的。</w:t>
      </w:r>
    </w:p>
    <w:p w14:paraId="267A93BC" w14:textId="77777777" w:rsidR="00111197" w:rsidRPr="00CE76C2" w:rsidRDefault="00111197" w:rsidP="00111197">
      <w:pPr>
        <w:rPr>
          <w:color w:val="FF0000"/>
        </w:rPr>
      </w:pPr>
      <w:r>
        <w:rPr>
          <w:rFonts w:hint="eastAsia"/>
        </w:rPr>
        <w:t>（</w:t>
      </w:r>
      <w:r w:rsidRPr="00720DE9">
        <w:rPr>
          <w:rFonts w:hint="eastAsia"/>
          <w:color w:val="FF0000"/>
        </w:rPr>
        <w:t>#能不能放得靠后一些</w:t>
      </w:r>
      <w:r>
        <w:rPr>
          <w:rFonts w:hint="eastAsia"/>
        </w:rPr>
        <w:t>）</w:t>
      </w:r>
    </w:p>
    <w:p w14:paraId="52FFF73B" w14:textId="77777777" w:rsidR="00F946A8" w:rsidRPr="00944794" w:rsidRDefault="00F946A8" w:rsidP="00F946A8">
      <w:pPr>
        <w:rPr>
          <w:color w:val="00B0F0"/>
        </w:rPr>
      </w:pPr>
      <w:r>
        <w:rPr>
          <w:color w:val="00B0F0"/>
        </w:rPr>
        <w:t>9</w:t>
      </w:r>
      <w:r w:rsidRPr="00944794">
        <w:rPr>
          <w:color w:val="00B0F0"/>
        </w:rPr>
        <w:t>、从个人特质的角度看，如果让您以对创新影响来排序的话，你会如何排序？</w:t>
      </w:r>
    </w:p>
    <w:p w14:paraId="40BC66E1" w14:textId="77777777" w:rsidR="00F946A8" w:rsidRPr="00944794" w:rsidRDefault="00F946A8" w:rsidP="00F946A8">
      <w:pPr>
        <w:rPr>
          <w:color w:val="00B0F0"/>
        </w:rPr>
      </w:pPr>
      <w:r w:rsidRPr="00944794">
        <w:rPr>
          <w:rFonts w:hint="eastAsia"/>
          <w:color w:val="00B0F0"/>
        </w:rPr>
        <w:t>（拿出准备好的纸，有选项可勾选</w:t>
      </w:r>
      <w:r w:rsidRPr="00944794">
        <w:rPr>
          <w:color w:val="00B0F0"/>
        </w:rPr>
        <w:t>-填序号，并且由一人对下面的各种个性的定义做简单介绍）</w:t>
      </w:r>
    </w:p>
    <w:p w14:paraId="16C3946A" w14:textId="77777777" w:rsidR="00F946A8" w:rsidRPr="00944794" w:rsidRDefault="00F946A8" w:rsidP="00F946A8">
      <w:pPr>
        <w:rPr>
          <w:color w:val="00B0F0"/>
        </w:rPr>
      </w:pPr>
      <w:r w:rsidRPr="00944794">
        <w:rPr>
          <w:color w:val="00B0F0"/>
        </w:rPr>
        <w:t xml:space="preserve">  情绪化（敏感型）、</w:t>
      </w:r>
    </w:p>
    <w:p w14:paraId="682175B4" w14:textId="77777777" w:rsidR="00F946A8" w:rsidRPr="00944794" w:rsidRDefault="00F946A8" w:rsidP="00F946A8">
      <w:pPr>
        <w:rPr>
          <w:color w:val="00B0F0"/>
        </w:rPr>
      </w:pPr>
      <w:r w:rsidRPr="00944794">
        <w:rPr>
          <w:color w:val="00B0F0"/>
        </w:rPr>
        <w:t xml:space="preserve">  爱冒险（外向型）、</w:t>
      </w:r>
    </w:p>
    <w:p w14:paraId="66AD7A5E" w14:textId="77777777" w:rsidR="00F946A8" w:rsidRPr="00944794" w:rsidRDefault="00F946A8" w:rsidP="00F946A8">
      <w:pPr>
        <w:rPr>
          <w:color w:val="00B0F0"/>
        </w:rPr>
      </w:pPr>
      <w:r w:rsidRPr="00944794">
        <w:rPr>
          <w:color w:val="00B0F0"/>
        </w:rPr>
        <w:t xml:space="preserve">  勤思考（开放学习型）、</w:t>
      </w:r>
    </w:p>
    <w:p w14:paraId="283C4B48" w14:textId="77777777" w:rsidR="00F946A8" w:rsidRPr="00944794" w:rsidRDefault="00F946A8" w:rsidP="00F946A8">
      <w:pPr>
        <w:rPr>
          <w:color w:val="00B0F0"/>
        </w:rPr>
      </w:pPr>
      <w:r w:rsidRPr="00944794">
        <w:rPr>
          <w:color w:val="00B0F0"/>
        </w:rPr>
        <w:t xml:space="preserve">  易相处（亲和型）、</w:t>
      </w:r>
    </w:p>
    <w:p w14:paraId="2C20C88C" w14:textId="77777777" w:rsidR="00F946A8" w:rsidRDefault="00F946A8" w:rsidP="00F946A8">
      <w:pPr>
        <w:rPr>
          <w:color w:val="00B0F0"/>
        </w:rPr>
      </w:pPr>
      <w:r w:rsidRPr="00944794">
        <w:rPr>
          <w:color w:val="00B0F0"/>
        </w:rPr>
        <w:t xml:space="preserve">  专心独立（认真尽责型）。</w:t>
      </w:r>
    </w:p>
    <w:p w14:paraId="00BA6FF7" w14:textId="77777777" w:rsidR="00F946A8" w:rsidRPr="00F46FA1" w:rsidRDefault="00F946A8" w:rsidP="00F946A8">
      <w:pPr>
        <w:rPr>
          <w:color w:val="FF0000"/>
        </w:rPr>
      </w:pPr>
      <w:r w:rsidRPr="00F46FA1">
        <w:rPr>
          <w:rFonts w:hint="eastAsia"/>
          <w:color w:val="FF0000"/>
        </w:rPr>
        <w:t>#觉得定义难以明确</w:t>
      </w:r>
      <w:r>
        <w:rPr>
          <w:rFonts w:hint="eastAsia"/>
          <w:color w:val="FF0000"/>
        </w:rPr>
        <w:t>，排了序是否可用</w:t>
      </w:r>
    </w:p>
    <w:p w14:paraId="65F907D2" w14:textId="6C303E28" w:rsidR="00446866" w:rsidRDefault="00446866" w:rsidP="00402B24"/>
    <w:p w14:paraId="11CD791F" w14:textId="6BA2EA0F" w:rsidR="00446866" w:rsidRDefault="00446866" w:rsidP="00402B24">
      <w:pPr>
        <w:rPr>
          <w:rFonts w:hint="eastAsia"/>
        </w:rPr>
      </w:pPr>
      <w:r>
        <w:rPr>
          <w:rFonts w:hint="eastAsia"/>
        </w:rPr>
        <w:t>资料：</w:t>
      </w:r>
    </w:p>
    <w:p w14:paraId="0F1E74CF" w14:textId="77777777" w:rsidR="00000000" w:rsidRPr="00446866" w:rsidRDefault="00446866" w:rsidP="00446866">
      <w:pPr>
        <w:numPr>
          <w:ilvl w:val="0"/>
          <w:numId w:val="1"/>
        </w:numPr>
      </w:pPr>
      <w:r w:rsidRPr="00446866">
        <w:rPr>
          <w:rFonts w:hint="eastAsia"/>
          <w:b/>
          <w:bCs/>
        </w:rPr>
        <w:t>大致上高创造者的人格特质大半倾向于正向的特质：</w:t>
      </w:r>
    </w:p>
    <w:p w14:paraId="32708801" w14:textId="7114817F" w:rsidR="00446866" w:rsidRDefault="00446866" w:rsidP="00446866">
      <w:pPr>
        <w:ind w:left="360"/>
        <w:rPr>
          <w:b/>
          <w:bCs/>
        </w:rPr>
      </w:pPr>
      <w:r w:rsidRPr="00446866">
        <w:rPr>
          <w:b/>
          <w:bCs/>
        </w:rPr>
        <w:t>容忍模糊、容忍挫折、不考虑社会认同、不重视细节、接受不规律、好奇心、专注力、有毅力、反传统、具开放性、具冒险性、独创性及变通性等</w:t>
      </w:r>
    </w:p>
    <w:p w14:paraId="3AB8D6CE" w14:textId="35114C9D" w:rsidR="00446866" w:rsidRDefault="00446866" w:rsidP="00446866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3B5002B" wp14:editId="68BDBDA7">
            <wp:extent cx="5119465" cy="40195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9557" cy="404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46866" w:rsidSect="0068287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75824"/>
    <w:multiLevelType w:val="hybridMultilevel"/>
    <w:tmpl w:val="2EFE48C4"/>
    <w:lvl w:ilvl="0" w:tplc="EF5092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A8E5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4CFB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DAFC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865D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9C80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9A85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10A0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082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18"/>
    <w:rsid w:val="000B4610"/>
    <w:rsid w:val="000C06F5"/>
    <w:rsid w:val="000E3525"/>
    <w:rsid w:val="00111197"/>
    <w:rsid w:val="001A4BA6"/>
    <w:rsid w:val="00215B5A"/>
    <w:rsid w:val="00236CA5"/>
    <w:rsid w:val="00402B24"/>
    <w:rsid w:val="00446866"/>
    <w:rsid w:val="00682870"/>
    <w:rsid w:val="00720DE9"/>
    <w:rsid w:val="00736948"/>
    <w:rsid w:val="0077408D"/>
    <w:rsid w:val="007B25BE"/>
    <w:rsid w:val="008907ED"/>
    <w:rsid w:val="00944794"/>
    <w:rsid w:val="009D5E66"/>
    <w:rsid w:val="00A2274B"/>
    <w:rsid w:val="00AF35E1"/>
    <w:rsid w:val="00B8697A"/>
    <w:rsid w:val="00C37718"/>
    <w:rsid w:val="00C64DAE"/>
    <w:rsid w:val="00C87309"/>
    <w:rsid w:val="00CA3BB0"/>
    <w:rsid w:val="00CA719E"/>
    <w:rsid w:val="00CE76C2"/>
    <w:rsid w:val="00D7432F"/>
    <w:rsid w:val="00DA4161"/>
    <w:rsid w:val="00F13CD6"/>
    <w:rsid w:val="00F46FA1"/>
    <w:rsid w:val="00F9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BF86"/>
  <w15:chartTrackingRefBased/>
  <w15:docId w15:val="{16200A64-566C-42F3-8B32-36494E30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43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468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yao</dc:creator>
  <cp:keywords/>
  <dc:description/>
  <cp:lastModifiedBy>qiang yao</cp:lastModifiedBy>
  <cp:revision>4</cp:revision>
  <dcterms:created xsi:type="dcterms:W3CDTF">2017-05-04T01:21:00Z</dcterms:created>
  <dcterms:modified xsi:type="dcterms:W3CDTF">2017-05-04T09:26:00Z</dcterms:modified>
</cp:coreProperties>
</file>