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37E28" w14:textId="7CB5F040" w:rsidR="00C9016D" w:rsidRDefault="00C9016D" w:rsidP="00C9016D">
      <w:pPr>
        <w:pStyle w:val="1"/>
        <w:shd w:val="clear" w:color="auto" w:fill="FFFFFF"/>
        <w:spacing w:before="150" w:beforeAutospacing="0" w:after="0" w:afterAutospacing="0" w:line="540" w:lineRule="atLeast"/>
        <w:jc w:val="center"/>
        <w:rPr>
          <w:rFonts w:ascii="Georgia" w:hAnsi="Georgia"/>
          <w:b w:val="0"/>
          <w:bCs w:val="0"/>
          <w:sz w:val="44"/>
          <w:szCs w:val="44"/>
        </w:rPr>
      </w:pPr>
      <w:r w:rsidRPr="000B651A">
        <w:rPr>
          <w:sz w:val="44"/>
          <w:szCs w:val="44"/>
        </w:rPr>
        <w:t>F</w:t>
      </w:r>
      <w:r w:rsidRPr="000B651A">
        <w:rPr>
          <w:rFonts w:hint="eastAsia"/>
          <w:sz w:val="44"/>
          <w:szCs w:val="44"/>
        </w:rPr>
        <w:t>irst</w:t>
      </w:r>
      <w:r w:rsidRPr="000B651A">
        <w:rPr>
          <w:sz w:val="44"/>
          <w:szCs w:val="44"/>
        </w:rPr>
        <w:t xml:space="preserve"> </w:t>
      </w:r>
      <w:r w:rsidR="00026F9F" w:rsidRPr="000B651A">
        <w:rPr>
          <w:rFonts w:hint="eastAsia"/>
          <w:sz w:val="44"/>
          <w:szCs w:val="44"/>
        </w:rPr>
        <w:t>C</w:t>
      </w:r>
      <w:r w:rsidRPr="000B651A">
        <w:rPr>
          <w:rFonts w:hint="eastAsia"/>
          <w:sz w:val="44"/>
          <w:szCs w:val="44"/>
        </w:rPr>
        <w:t>o</w:t>
      </w:r>
      <w:r w:rsidR="00026F9F" w:rsidRPr="000B651A">
        <w:rPr>
          <w:sz w:val="44"/>
          <w:szCs w:val="44"/>
        </w:rPr>
        <w:t>u</w:t>
      </w:r>
      <w:r w:rsidRPr="000B651A">
        <w:rPr>
          <w:rFonts w:hint="eastAsia"/>
          <w:sz w:val="44"/>
          <w:szCs w:val="44"/>
        </w:rPr>
        <w:t>rse:</w:t>
      </w:r>
      <w:r w:rsidRPr="000B651A">
        <w:rPr>
          <w:rFonts w:ascii="Georgia" w:hAnsi="Georgia"/>
          <w:b w:val="0"/>
          <w:bCs w:val="0"/>
          <w:sz w:val="44"/>
          <w:szCs w:val="44"/>
        </w:rPr>
        <w:t xml:space="preserve"> Neural Networks and Deep Learning</w:t>
      </w:r>
    </w:p>
    <w:p w14:paraId="6ACEC49A" w14:textId="77777777" w:rsidR="000B651A" w:rsidRPr="000B651A" w:rsidRDefault="000B651A" w:rsidP="000B651A"/>
    <w:p w14:paraId="371B72B2" w14:textId="45315AE9" w:rsidR="00912122" w:rsidRPr="00026F9F" w:rsidRDefault="00026F9F">
      <w:pPr>
        <w:rPr>
          <w:rFonts w:ascii="Times New Roman" w:hAnsi="Times New Roman" w:cs="Times New Roman"/>
          <w:sz w:val="24"/>
        </w:rPr>
      </w:pPr>
      <w:r w:rsidRPr="00026F9F">
        <w:rPr>
          <w:rFonts w:ascii="Times New Roman" w:hAnsi="Times New Roman" w:cs="Times New Roman"/>
          <w:sz w:val="24"/>
        </w:rPr>
        <w:t>Be able to explain the major trends driving the rise of deep learning, and understand where and how it is applied today</w:t>
      </w:r>
    </w:p>
    <w:p w14:paraId="19C6687B" w14:textId="4643EE58" w:rsidR="00C9016D" w:rsidRDefault="00C9016D">
      <w:r w:rsidRPr="008033FA">
        <w:rPr>
          <w:b/>
        </w:rPr>
        <w:t>Learning target</w:t>
      </w:r>
      <w:r>
        <w:t>:</w:t>
      </w:r>
    </w:p>
    <w:p w14:paraId="4B8F8642" w14:textId="4C458601" w:rsidR="00C9016D" w:rsidRDefault="00C9016D">
      <w:r>
        <w:t>Understand the major trends driving the rise of deep learning</w:t>
      </w:r>
      <w:r w:rsidR="0024345B">
        <w:t>.</w:t>
      </w:r>
    </w:p>
    <w:p w14:paraId="2232A703" w14:textId="14A8B4F3" w:rsidR="0024345B" w:rsidRDefault="008033FA">
      <w:r>
        <w:t>Be able to explain how deep learning is applied to supervised learning</w:t>
      </w:r>
    </w:p>
    <w:p w14:paraId="273292FD" w14:textId="2FB32648" w:rsidR="008033FA" w:rsidRDefault="008033FA">
      <w:r>
        <w:t>Understand what the major categories of models are (such as CNNs and RNNs), and when they should be applied</w:t>
      </w:r>
    </w:p>
    <w:p w14:paraId="7FAFD04F" w14:textId="6014BFDB" w:rsidR="008033FA" w:rsidRDefault="008033FA">
      <w:r>
        <w:t>Be able to recognize the basics of when deep learning will (or will not) work well</w:t>
      </w:r>
    </w:p>
    <w:p w14:paraId="2D4A6CC5" w14:textId="77777777" w:rsidR="008033FA" w:rsidRPr="00695B61" w:rsidRDefault="008033FA"/>
    <w:p w14:paraId="05A695D4" w14:textId="26166350" w:rsidR="008033FA" w:rsidRDefault="00F46677">
      <w:pPr>
        <w:rPr>
          <w:b/>
        </w:rPr>
      </w:pPr>
      <w:r w:rsidRPr="00F560C8">
        <w:rPr>
          <w:b/>
        </w:rPr>
        <w:t>Introduction to Deep Learning</w:t>
      </w:r>
      <w:r w:rsidR="00F560C8" w:rsidRPr="00F560C8">
        <w:rPr>
          <w:b/>
        </w:rPr>
        <w:t>:</w:t>
      </w:r>
    </w:p>
    <w:p w14:paraId="43ECCBA7" w14:textId="57891B52" w:rsidR="00F560C8" w:rsidRDefault="00F560C8">
      <w:r>
        <w:t>What is a neural network?</w:t>
      </w:r>
    </w:p>
    <w:p w14:paraId="0BC28CDD" w14:textId="23C5EFB2" w:rsidR="00F560C8" w:rsidRDefault="00F560C8">
      <w:r>
        <w:t>Supervised learning with neural network</w:t>
      </w:r>
      <w:r>
        <w:rPr>
          <w:rFonts w:hint="eastAsia"/>
        </w:rPr>
        <w:t>s</w:t>
      </w:r>
    </w:p>
    <w:p w14:paraId="7B89378F" w14:textId="38809344" w:rsidR="00F560C8" w:rsidRDefault="00F560C8">
      <w:r>
        <w:t>Why is deep learning taking off?</w:t>
      </w:r>
    </w:p>
    <w:p w14:paraId="379E6029" w14:textId="51BD4BAE" w:rsidR="00F560C8" w:rsidRDefault="00F560C8"/>
    <w:p w14:paraId="660D247B" w14:textId="047B19D2" w:rsidR="004D0624" w:rsidRPr="00912122" w:rsidRDefault="004D0624">
      <w:pPr>
        <w:rPr>
          <w:rFonts w:ascii="Times New Roman" w:hAnsi="Times New Roman" w:cs="Times New Roman"/>
          <w:sz w:val="24"/>
        </w:rPr>
      </w:pPr>
      <w:r w:rsidRPr="00912122">
        <w:rPr>
          <w:rFonts w:ascii="Times New Roman" w:hAnsi="Times New Roman" w:cs="Times New Roman"/>
          <w:sz w:val="24"/>
        </w:rPr>
        <w:t>Learn to set up a machine learning problem with a neural network mindset. Learn to use vectorization to speed up your models</w:t>
      </w:r>
    </w:p>
    <w:p w14:paraId="729BD8AC" w14:textId="3C244433" w:rsidR="00F560C8" w:rsidRDefault="00F560C8">
      <w:pPr>
        <w:rPr>
          <w:b/>
        </w:rPr>
      </w:pPr>
      <w:r w:rsidRPr="00F560C8">
        <w:rPr>
          <w:b/>
        </w:rPr>
        <w:t>Learning target</w:t>
      </w:r>
      <w:r w:rsidRPr="00F560C8">
        <w:rPr>
          <w:rFonts w:hint="eastAsia"/>
          <w:b/>
        </w:rPr>
        <w:t>:</w:t>
      </w:r>
    </w:p>
    <w:p w14:paraId="56593BA8" w14:textId="3E84036A" w:rsidR="00F560C8" w:rsidRDefault="00F560C8">
      <w:r>
        <w:t>Build a logistic regression model, structured a shallow neural network</w:t>
      </w:r>
    </w:p>
    <w:p w14:paraId="6983C5EF" w14:textId="55BA52D5" w:rsidR="00F560C8" w:rsidRDefault="00F560C8">
      <w:r>
        <w:t xml:space="preserve">Implement the main steps of </w:t>
      </w:r>
      <w:r>
        <w:rPr>
          <w:rFonts w:hint="eastAsia"/>
        </w:rPr>
        <w:t>a</w:t>
      </w:r>
      <w:r>
        <w:t>n ML algorithm, including prediction, derivative computation, and gradient descent</w:t>
      </w:r>
    </w:p>
    <w:p w14:paraId="6808A35F" w14:textId="460578B9" w:rsidR="00F560C8" w:rsidRDefault="00F560C8">
      <w:r>
        <w:t xml:space="preserve">Implement computationally efficient, </w:t>
      </w:r>
      <w:r w:rsidR="00AB20B5">
        <w:t>highly vectorized, versions of models</w:t>
      </w:r>
    </w:p>
    <w:p w14:paraId="5AF53A2E" w14:textId="6D6307FF" w:rsidR="00AB20B5" w:rsidRDefault="00AB20B5">
      <w:r>
        <w:t>Understand how to compute derivatives of logistic regression, using a backpropagation mindset</w:t>
      </w:r>
    </w:p>
    <w:p w14:paraId="0B36A838" w14:textId="3E184E38" w:rsidR="00AB20B5" w:rsidRDefault="00AB20B5">
      <w:r>
        <w:t xml:space="preserve">Become familiar with python and </w:t>
      </w:r>
      <w:proofErr w:type="spellStart"/>
      <w:r>
        <w:t>numpy</w:t>
      </w:r>
      <w:proofErr w:type="spellEnd"/>
    </w:p>
    <w:p w14:paraId="457DA258" w14:textId="3447895E" w:rsidR="00AB20B5" w:rsidRDefault="00AB20B5">
      <w:r>
        <w:t xml:space="preserve">Work with </w:t>
      </w:r>
      <w:proofErr w:type="spellStart"/>
      <w:r>
        <w:t>iPython</w:t>
      </w:r>
      <w:proofErr w:type="spellEnd"/>
      <w:r>
        <w:t xml:space="preserve"> notebooks</w:t>
      </w:r>
    </w:p>
    <w:p w14:paraId="376DA09C" w14:textId="09337B45" w:rsidR="00AB20B5" w:rsidRDefault="00AB20B5">
      <w:r>
        <w:t>Be able to implement vectorization across multiply training examples</w:t>
      </w:r>
    </w:p>
    <w:p w14:paraId="170CCA8E" w14:textId="60C35DCF" w:rsidR="00AB20B5" w:rsidRDefault="00AB20B5"/>
    <w:p w14:paraId="41F2BF31" w14:textId="0B1CD556" w:rsidR="00AB20B5" w:rsidRPr="00AB20B5" w:rsidRDefault="00AB20B5">
      <w:pPr>
        <w:rPr>
          <w:b/>
        </w:rPr>
      </w:pPr>
      <w:r w:rsidRPr="00AB20B5">
        <w:rPr>
          <w:b/>
        </w:rPr>
        <w:t>Logistic regression as a neural network:</w:t>
      </w:r>
    </w:p>
    <w:p w14:paraId="60F3FC24" w14:textId="757D0A20" w:rsidR="00AB20B5" w:rsidRDefault="00AB20B5">
      <w:r>
        <w:t>Binary classification</w:t>
      </w:r>
    </w:p>
    <w:p w14:paraId="58FA70F9" w14:textId="4FCC41F4" w:rsidR="00AB20B5" w:rsidRDefault="00AB20B5">
      <w:r>
        <w:t>Logistic regression</w:t>
      </w:r>
    </w:p>
    <w:p w14:paraId="6A0B05D4" w14:textId="64CCC3F9" w:rsidR="00AB20B5" w:rsidRDefault="00AB20B5">
      <w:r>
        <w:t>Logistic regression cost function</w:t>
      </w:r>
    </w:p>
    <w:p w14:paraId="1E870C50" w14:textId="096E36D8" w:rsidR="00AB20B5" w:rsidRDefault="00AB20B5">
      <w:r>
        <w:t>Gradient descent</w:t>
      </w:r>
    </w:p>
    <w:p w14:paraId="643AC4EC" w14:textId="7875095B" w:rsidR="008F5C31" w:rsidRDefault="008F5C31">
      <w:r>
        <w:t>Derivative</w:t>
      </w:r>
    </w:p>
    <w:p w14:paraId="39C3BC43" w14:textId="2438408A" w:rsidR="008F5C31" w:rsidRDefault="008F5C31">
      <w:r>
        <w:t>More derivative examples</w:t>
      </w:r>
    </w:p>
    <w:p w14:paraId="1D10A4FC" w14:textId="483C3DAB" w:rsidR="008F5C31" w:rsidRPr="008F5C31" w:rsidRDefault="008F5C31">
      <w:pPr>
        <w:rPr>
          <w:color w:val="FF0000"/>
        </w:rPr>
      </w:pPr>
      <w:r w:rsidRPr="008F5C31">
        <w:rPr>
          <w:color w:val="FF0000"/>
        </w:rPr>
        <w:t>Computation graph</w:t>
      </w:r>
    </w:p>
    <w:p w14:paraId="4A16A535" w14:textId="48C74CB0" w:rsidR="008F5C31" w:rsidRPr="008F5C31" w:rsidRDefault="008F5C31">
      <w:pPr>
        <w:rPr>
          <w:color w:val="FF0000"/>
        </w:rPr>
      </w:pPr>
      <w:r w:rsidRPr="008F5C31">
        <w:rPr>
          <w:color w:val="FF0000"/>
        </w:rPr>
        <w:t>Derivatives with a computation graph</w:t>
      </w:r>
    </w:p>
    <w:p w14:paraId="20D5E943" w14:textId="1DBB5B84" w:rsidR="008F5C31" w:rsidRDefault="008F5C31">
      <w:r>
        <w:t>Logistic regression gradient descent</w:t>
      </w:r>
    </w:p>
    <w:p w14:paraId="37B29BAA" w14:textId="5422A995" w:rsidR="008F5C31" w:rsidRDefault="008F5C31">
      <w:r>
        <w:t>Gradient descent on m example</w:t>
      </w:r>
    </w:p>
    <w:p w14:paraId="50D0912B" w14:textId="6C5E08DE" w:rsidR="008F5C31" w:rsidRDefault="008F5C31"/>
    <w:p w14:paraId="6E871C37" w14:textId="2A02D19A" w:rsidR="008F5C31" w:rsidRPr="008F5C31" w:rsidRDefault="008F5C31">
      <w:pPr>
        <w:rPr>
          <w:b/>
        </w:rPr>
      </w:pPr>
      <w:r w:rsidRPr="008F5C31">
        <w:rPr>
          <w:b/>
        </w:rPr>
        <w:t>Python and vectorization</w:t>
      </w:r>
      <w:r>
        <w:rPr>
          <w:b/>
        </w:rPr>
        <w:t>:</w:t>
      </w:r>
    </w:p>
    <w:p w14:paraId="0EF9997A" w14:textId="0171071C" w:rsidR="00AB20B5" w:rsidRDefault="008F5C31">
      <w:r>
        <w:t>Vectorization</w:t>
      </w:r>
    </w:p>
    <w:p w14:paraId="4C211150" w14:textId="5E318F6E" w:rsidR="008F5C31" w:rsidRDefault="008F5C31">
      <w:r>
        <w:t>More vectorization examples</w:t>
      </w:r>
    </w:p>
    <w:p w14:paraId="2E5853D1" w14:textId="29005C92" w:rsidR="008F5C31" w:rsidRDefault="008F5C31">
      <w:r>
        <w:t>Vectorizing logistic regression</w:t>
      </w:r>
    </w:p>
    <w:p w14:paraId="0DEC2635" w14:textId="040777A8" w:rsidR="008F5C31" w:rsidRDefault="008F5C31">
      <w:r>
        <w:t>Vectorizing logistic regression’s gradient output</w:t>
      </w:r>
    </w:p>
    <w:p w14:paraId="2D861690" w14:textId="0CB93436" w:rsidR="008F5C31" w:rsidRDefault="008F5C31">
      <w:r>
        <w:t>Broadcasting in python</w:t>
      </w:r>
    </w:p>
    <w:p w14:paraId="3814AA26" w14:textId="78632F3C" w:rsidR="008F5C31" w:rsidRDefault="008F5C31">
      <w:r>
        <w:t>A note on python/</w:t>
      </w:r>
      <w:proofErr w:type="spellStart"/>
      <w:r>
        <w:t>numpy</w:t>
      </w:r>
      <w:proofErr w:type="spellEnd"/>
      <w:r>
        <w:t xml:space="preserve"> vectors</w:t>
      </w:r>
    </w:p>
    <w:p w14:paraId="10180AA2" w14:textId="4C86D28D" w:rsidR="008F5C31" w:rsidRDefault="008F5C31">
      <w:r>
        <w:t xml:space="preserve">Quick tour of </w:t>
      </w:r>
      <w:proofErr w:type="spellStart"/>
      <w:r>
        <w:t>Jupyter</w:t>
      </w:r>
      <w:proofErr w:type="spellEnd"/>
      <w:r>
        <w:t>/</w:t>
      </w:r>
      <w:proofErr w:type="spellStart"/>
      <w:r>
        <w:t>iPython</w:t>
      </w:r>
      <w:proofErr w:type="spellEnd"/>
      <w:r>
        <w:t xml:space="preserve"> notebooks</w:t>
      </w:r>
    </w:p>
    <w:p w14:paraId="6B4841B0" w14:textId="31714AA7" w:rsidR="008F5C31" w:rsidRDefault="008F5C31">
      <w:r>
        <w:t>Explanation of logistic regression cost function</w:t>
      </w:r>
    </w:p>
    <w:p w14:paraId="79040DA9" w14:textId="3B6E196A" w:rsidR="008F5C31" w:rsidRDefault="008F5C31"/>
    <w:p w14:paraId="09D1B9C0" w14:textId="416C803E" w:rsidR="001F5CA5" w:rsidRPr="004D0624" w:rsidRDefault="001F5CA5">
      <w:pPr>
        <w:rPr>
          <w:rFonts w:ascii="Times New Roman" w:hAnsi="Times New Roman" w:cs="Times New Roman"/>
          <w:sz w:val="24"/>
        </w:rPr>
      </w:pPr>
      <w:r w:rsidRPr="004D0624">
        <w:rPr>
          <w:rFonts w:ascii="Times New Roman" w:hAnsi="Times New Roman" w:cs="Times New Roman"/>
          <w:sz w:val="24"/>
        </w:rPr>
        <w:t xml:space="preserve">Learn to build a neural network with one hidden layer, </w:t>
      </w:r>
      <w:r w:rsidR="004D0624" w:rsidRPr="004D0624">
        <w:rPr>
          <w:rFonts w:ascii="Times New Roman" w:hAnsi="Times New Roman" w:cs="Times New Roman"/>
          <w:sz w:val="24"/>
        </w:rPr>
        <w:t>using forward propagation and backpropagation</w:t>
      </w:r>
    </w:p>
    <w:p w14:paraId="5E3D78F0" w14:textId="0D1F6B46" w:rsidR="00AB20B5" w:rsidRPr="002C638E" w:rsidRDefault="00923534">
      <w:pPr>
        <w:rPr>
          <w:b/>
        </w:rPr>
      </w:pPr>
      <w:r w:rsidRPr="002C638E">
        <w:rPr>
          <w:rFonts w:hint="eastAsia"/>
          <w:b/>
        </w:rPr>
        <w:t>L</w:t>
      </w:r>
      <w:r w:rsidRPr="002C638E">
        <w:rPr>
          <w:b/>
        </w:rPr>
        <w:t>earning target:</w:t>
      </w:r>
    </w:p>
    <w:p w14:paraId="096322DE" w14:textId="2CE82947" w:rsidR="00923534" w:rsidRDefault="002C638E">
      <w:r>
        <w:t>Understand hidden units and hidden layers</w:t>
      </w:r>
    </w:p>
    <w:p w14:paraId="618445A2" w14:textId="50723177" w:rsidR="00865C5A" w:rsidRDefault="00865C5A">
      <w:r>
        <w:t>Be able to apply a variety of activation functions in a neural network</w:t>
      </w:r>
    </w:p>
    <w:p w14:paraId="47E0831D" w14:textId="14B59876" w:rsidR="00865C5A" w:rsidRDefault="00865C5A">
      <w:r>
        <w:t>Build your first forward and back</w:t>
      </w:r>
      <w:r w:rsidR="00742416">
        <w:t>ward propagation with a hidden layer</w:t>
      </w:r>
    </w:p>
    <w:p w14:paraId="15A6957A" w14:textId="56BBF6F9" w:rsidR="00D8691F" w:rsidRDefault="00D8691F">
      <w:r>
        <w:t>Apply random initialization of your neural network</w:t>
      </w:r>
    </w:p>
    <w:p w14:paraId="03FEA54C" w14:textId="7CC6854B" w:rsidR="00D8691F" w:rsidRPr="00D8691F" w:rsidRDefault="00D8691F">
      <w:pPr>
        <w:rPr>
          <w:color w:val="FF0000"/>
        </w:rPr>
      </w:pPr>
      <w:r w:rsidRPr="00D8691F">
        <w:rPr>
          <w:color w:val="FF0000"/>
        </w:rPr>
        <w:t>Become fluent with deep learning notations and representations</w:t>
      </w:r>
    </w:p>
    <w:p w14:paraId="66F498A3" w14:textId="6DD658D0" w:rsidR="00D8691F" w:rsidRDefault="00DF631B">
      <w:r>
        <w:t>B</w:t>
      </w:r>
      <w:r>
        <w:rPr>
          <w:rFonts w:hint="eastAsia"/>
        </w:rPr>
        <w:t>uild</w:t>
      </w:r>
      <w:r>
        <w:t xml:space="preserve"> and train a neural network with </w:t>
      </w:r>
      <w:r w:rsidR="00DD2849">
        <w:t>one</w:t>
      </w:r>
      <w:r>
        <w:t xml:space="preserve"> hidden layer</w:t>
      </w:r>
    </w:p>
    <w:p w14:paraId="09335230" w14:textId="58F25DC3" w:rsidR="00AB20B5" w:rsidRDefault="00AB20B5"/>
    <w:p w14:paraId="6503F1B5" w14:textId="1029AA28" w:rsidR="005130FB" w:rsidRPr="00ED5F54" w:rsidRDefault="00ED5F54">
      <w:pPr>
        <w:rPr>
          <w:b/>
        </w:rPr>
      </w:pPr>
      <w:r w:rsidRPr="00ED5F54">
        <w:rPr>
          <w:b/>
        </w:rPr>
        <w:t>Shallow neural network:</w:t>
      </w:r>
    </w:p>
    <w:p w14:paraId="2F6CDF25" w14:textId="18C6E37E" w:rsidR="00ED5F54" w:rsidRDefault="00ED5F54">
      <w:r>
        <w:t>Neural network overview</w:t>
      </w:r>
    </w:p>
    <w:p w14:paraId="21120FC6" w14:textId="5A8D5D23" w:rsidR="00ED5F54" w:rsidRDefault="00D81879">
      <w:r>
        <w:t>N</w:t>
      </w:r>
      <w:r>
        <w:rPr>
          <w:rFonts w:hint="eastAsia"/>
        </w:rPr>
        <w:t>eu</w:t>
      </w:r>
      <w:r>
        <w:t>ral network representation</w:t>
      </w:r>
    </w:p>
    <w:p w14:paraId="7C3AE97E" w14:textId="56E4F1C6" w:rsidR="00D81879" w:rsidRDefault="00D81879">
      <w:r>
        <w:t>Computing a neural network’s output</w:t>
      </w:r>
    </w:p>
    <w:p w14:paraId="281C17B7" w14:textId="2A4D42F5" w:rsidR="00D81879" w:rsidRDefault="00D81879">
      <w:r>
        <w:t>Vectorizing across multiple examples</w:t>
      </w:r>
    </w:p>
    <w:p w14:paraId="710E793C" w14:textId="1702B626" w:rsidR="00D81879" w:rsidRDefault="00D81879">
      <w:r>
        <w:t>Explanation for vectorized implementation</w:t>
      </w:r>
    </w:p>
    <w:p w14:paraId="40137161" w14:textId="27948CEF" w:rsidR="00D81879" w:rsidRDefault="00D81879">
      <w:r>
        <w:t>Activation functions</w:t>
      </w:r>
    </w:p>
    <w:p w14:paraId="08EF822C" w14:textId="0E1F13C0" w:rsidR="00D81879" w:rsidRDefault="004A579C">
      <w:r>
        <w:t>Why do you need non-linear activation functions?</w:t>
      </w:r>
    </w:p>
    <w:p w14:paraId="594555BC" w14:textId="49309003" w:rsidR="004A579C" w:rsidRDefault="004A579C">
      <w:r>
        <w:t>Derivatives of activation functions</w:t>
      </w:r>
    </w:p>
    <w:p w14:paraId="67119463" w14:textId="19AAB009" w:rsidR="004A579C" w:rsidRDefault="004A579C">
      <w:r>
        <w:t>Gradient descent for neural networks</w:t>
      </w:r>
    </w:p>
    <w:p w14:paraId="442FFC85" w14:textId="180CFED2" w:rsidR="004A579C" w:rsidRDefault="004A579C">
      <w:r>
        <w:t>Backpropagation intuition</w:t>
      </w:r>
    </w:p>
    <w:p w14:paraId="459873DD" w14:textId="02429464" w:rsidR="004A579C" w:rsidRPr="004A579C" w:rsidRDefault="004A579C">
      <w:pPr>
        <w:rPr>
          <w:color w:val="FF0000"/>
        </w:rPr>
      </w:pPr>
      <w:r w:rsidRPr="004A579C">
        <w:rPr>
          <w:color w:val="FF0000"/>
        </w:rPr>
        <w:t>Random initialization</w:t>
      </w:r>
    </w:p>
    <w:p w14:paraId="4F43844A" w14:textId="0650B891" w:rsidR="004A579C" w:rsidRDefault="004A579C"/>
    <w:p w14:paraId="61C551EA" w14:textId="31E4C7AD" w:rsidR="001F5CA5" w:rsidRPr="001F5CA5" w:rsidRDefault="001F5CA5">
      <w:pPr>
        <w:rPr>
          <w:rFonts w:ascii="Times New Roman" w:hAnsi="Times New Roman" w:cs="Times New Roman"/>
          <w:sz w:val="24"/>
        </w:rPr>
      </w:pPr>
      <w:r w:rsidRPr="001F5CA5">
        <w:rPr>
          <w:rFonts w:ascii="Times New Roman" w:hAnsi="Times New Roman" w:cs="Times New Roman"/>
          <w:sz w:val="24"/>
        </w:rPr>
        <w:t>Understand the key computations underlying deep learning, use them to build and train deep neural networks, and apply it to computer vision</w:t>
      </w:r>
    </w:p>
    <w:p w14:paraId="0F7EA691" w14:textId="2035A471" w:rsidR="004A579C" w:rsidRPr="0042423D" w:rsidRDefault="0042423D">
      <w:pPr>
        <w:rPr>
          <w:b/>
        </w:rPr>
      </w:pPr>
      <w:r w:rsidRPr="0042423D">
        <w:rPr>
          <w:b/>
        </w:rPr>
        <w:t>L</w:t>
      </w:r>
      <w:r w:rsidRPr="0042423D">
        <w:rPr>
          <w:rFonts w:hint="eastAsia"/>
          <w:b/>
        </w:rPr>
        <w:t xml:space="preserve">earning </w:t>
      </w:r>
      <w:r w:rsidRPr="0042423D">
        <w:rPr>
          <w:b/>
        </w:rPr>
        <w:t>target:</w:t>
      </w:r>
    </w:p>
    <w:p w14:paraId="44F247A6" w14:textId="3018CEF0" w:rsidR="0042423D" w:rsidRDefault="0042423D">
      <w:r>
        <w:t>See deep neural networks as successive blocks put one after each other</w:t>
      </w:r>
    </w:p>
    <w:p w14:paraId="42C78AA1" w14:textId="6E2CFF00" w:rsidR="0042423D" w:rsidRDefault="0042423D">
      <w:r>
        <w:t>Build and train a deep L-layer neural network</w:t>
      </w:r>
    </w:p>
    <w:p w14:paraId="4F3F9C29" w14:textId="4421C2D6" w:rsidR="0042423D" w:rsidRDefault="0042423D">
      <w:r>
        <w:t>Analyze matrix and vector dimension to check neural network implementations</w:t>
      </w:r>
    </w:p>
    <w:p w14:paraId="5E3C5818" w14:textId="5757D3F5" w:rsidR="001C6F79" w:rsidRDefault="001C6F79">
      <w:r>
        <w:t>Understand how to use a cache to pass information from forward propagation to backward propagation</w:t>
      </w:r>
    </w:p>
    <w:p w14:paraId="5F6B410F" w14:textId="388D821F" w:rsidR="001C6F79" w:rsidRDefault="0098009C">
      <w:r>
        <w:t xml:space="preserve">Understand the role of hyperparameters in deep learning </w:t>
      </w:r>
    </w:p>
    <w:p w14:paraId="27C5B4C2" w14:textId="65D84180" w:rsidR="0098009C" w:rsidRDefault="0098009C"/>
    <w:p w14:paraId="3455B2D4" w14:textId="3B61DC1D" w:rsidR="00C94608" w:rsidRPr="00C94608" w:rsidRDefault="00C94608">
      <w:pPr>
        <w:rPr>
          <w:b/>
        </w:rPr>
      </w:pPr>
      <w:r w:rsidRPr="00C94608">
        <w:rPr>
          <w:b/>
        </w:rPr>
        <w:t>Deep neural network:</w:t>
      </w:r>
    </w:p>
    <w:p w14:paraId="34460E7E" w14:textId="60B3BD51" w:rsidR="00C94608" w:rsidRDefault="0033029C">
      <w:r>
        <w:t>D</w:t>
      </w:r>
      <w:r>
        <w:rPr>
          <w:rFonts w:hint="eastAsia"/>
        </w:rPr>
        <w:t xml:space="preserve">eep </w:t>
      </w:r>
      <w:r>
        <w:t>L-layer neural network</w:t>
      </w:r>
    </w:p>
    <w:p w14:paraId="6A72A8F6" w14:textId="71452F29" w:rsidR="0033029C" w:rsidRDefault="0033029C">
      <w:r>
        <w:t>Forward propagation in a deep network</w:t>
      </w:r>
    </w:p>
    <w:p w14:paraId="062F1C87" w14:textId="14542DCE" w:rsidR="00887915" w:rsidRDefault="00887915">
      <w:r>
        <w:t xml:space="preserve">Getting your </w:t>
      </w:r>
      <w:r w:rsidRPr="00887915">
        <w:rPr>
          <w:color w:val="00B0F0"/>
        </w:rPr>
        <w:t>matrix dimension</w:t>
      </w:r>
      <w:r>
        <w:t xml:space="preserve"> right</w:t>
      </w:r>
    </w:p>
    <w:p w14:paraId="7C6DF7E5" w14:textId="3AA4A16E" w:rsidR="00887915" w:rsidRDefault="00887915">
      <w:r>
        <w:t>Why deep representations?</w:t>
      </w:r>
    </w:p>
    <w:p w14:paraId="58D1DF76" w14:textId="503EBD9B" w:rsidR="00887915" w:rsidRDefault="00887915">
      <w:r>
        <w:t xml:space="preserve">Build </w:t>
      </w:r>
      <w:r w:rsidRPr="00887915">
        <w:rPr>
          <w:color w:val="00B0F0"/>
        </w:rPr>
        <w:t>blocks</w:t>
      </w:r>
      <w:r>
        <w:t xml:space="preserve"> of deep neural networks</w:t>
      </w:r>
    </w:p>
    <w:p w14:paraId="11FCCDDC" w14:textId="4A08F40A" w:rsidR="00887915" w:rsidRDefault="00887915">
      <w:r>
        <w:t>F</w:t>
      </w:r>
      <w:r>
        <w:rPr>
          <w:rFonts w:hint="eastAsia"/>
        </w:rPr>
        <w:t xml:space="preserve">orward </w:t>
      </w:r>
      <w:r>
        <w:t>and backward propagation</w:t>
      </w:r>
    </w:p>
    <w:p w14:paraId="548706FD" w14:textId="754D8EC1" w:rsidR="00887915" w:rsidRDefault="00887915">
      <w:r>
        <w:t>Parameters vs hyperparameters</w:t>
      </w:r>
    </w:p>
    <w:p w14:paraId="3B6A7A99" w14:textId="71136788" w:rsidR="00887915" w:rsidRPr="001F5CA5" w:rsidRDefault="001F5CA5">
      <w:pPr>
        <w:rPr>
          <w:color w:val="FF0000"/>
        </w:rPr>
      </w:pPr>
      <w:r w:rsidRPr="001F5CA5">
        <w:rPr>
          <w:color w:val="FF0000"/>
        </w:rPr>
        <w:t>What does this have to do with the brain?</w:t>
      </w:r>
    </w:p>
    <w:p w14:paraId="1077BA1B" w14:textId="1CA76CD9" w:rsidR="001F5CA5" w:rsidRDefault="001F5CA5"/>
    <w:p w14:paraId="2745959B" w14:textId="616C27DC" w:rsidR="000B651A" w:rsidRDefault="00026F9F" w:rsidP="000B651A">
      <w:pPr>
        <w:pStyle w:val="1"/>
        <w:shd w:val="clear" w:color="auto" w:fill="FFFFFF"/>
        <w:spacing w:before="150" w:beforeAutospacing="0" w:after="0" w:afterAutospacing="0" w:line="540" w:lineRule="atLeast"/>
        <w:jc w:val="center"/>
        <w:rPr>
          <w:rFonts w:ascii="Georgia" w:hAnsi="Georgia"/>
          <w:b w:val="0"/>
          <w:bCs w:val="0"/>
          <w:sz w:val="44"/>
        </w:rPr>
      </w:pPr>
      <w:r w:rsidRPr="000B651A">
        <w:rPr>
          <w:sz w:val="44"/>
        </w:rPr>
        <w:t xml:space="preserve">Second </w:t>
      </w:r>
      <w:r w:rsidRPr="000B651A">
        <w:rPr>
          <w:rFonts w:hint="eastAsia"/>
          <w:sz w:val="44"/>
        </w:rPr>
        <w:t>Course:</w:t>
      </w:r>
      <w:r w:rsidR="000B651A" w:rsidRPr="000B651A">
        <w:rPr>
          <w:sz w:val="44"/>
        </w:rPr>
        <w:t xml:space="preserve"> Improving </w:t>
      </w:r>
      <w:r w:rsidR="000B651A" w:rsidRPr="000B651A">
        <w:rPr>
          <w:rFonts w:ascii="Georgia" w:hAnsi="Georgia"/>
          <w:b w:val="0"/>
          <w:bCs w:val="0"/>
          <w:sz w:val="44"/>
        </w:rPr>
        <w:t>Deep Neural Network: Hyperparameter tuning, Regularization and Optimization</w:t>
      </w:r>
    </w:p>
    <w:p w14:paraId="0D420C80" w14:textId="488218F2" w:rsidR="000B651A" w:rsidRPr="00196094" w:rsidRDefault="00196094" w:rsidP="000B651A">
      <w:pPr>
        <w:rPr>
          <w:rFonts w:ascii="Times New Roman" w:hAnsi="Times New Roman" w:cs="Times New Roman"/>
          <w:sz w:val="24"/>
        </w:rPr>
      </w:pPr>
      <w:r w:rsidRPr="00196094">
        <w:rPr>
          <w:rFonts w:ascii="Times New Roman" w:hAnsi="Times New Roman" w:cs="Times New Roman"/>
          <w:sz w:val="24"/>
        </w:rPr>
        <w:lastRenderedPageBreak/>
        <w:t>Practical aspects of deep learning</w:t>
      </w:r>
    </w:p>
    <w:p w14:paraId="5E077F05" w14:textId="0F139595" w:rsidR="00026F9F" w:rsidRPr="000B651A" w:rsidRDefault="000B651A" w:rsidP="00026F9F">
      <w:pPr>
        <w:rPr>
          <w:b/>
        </w:rPr>
      </w:pPr>
      <w:r w:rsidRPr="000B651A">
        <w:rPr>
          <w:b/>
        </w:rPr>
        <w:t>L</w:t>
      </w:r>
      <w:r w:rsidRPr="000B651A">
        <w:rPr>
          <w:rFonts w:hint="eastAsia"/>
          <w:b/>
        </w:rPr>
        <w:t xml:space="preserve">earning </w:t>
      </w:r>
      <w:r w:rsidRPr="000B651A">
        <w:rPr>
          <w:b/>
        </w:rPr>
        <w:t>target:</w:t>
      </w:r>
    </w:p>
    <w:p w14:paraId="7D5E217C" w14:textId="28FFCBAF" w:rsidR="000B651A" w:rsidRDefault="002E3DFF" w:rsidP="00026F9F">
      <w:r>
        <w:t>Recall that different types of initializations lead to different results</w:t>
      </w:r>
    </w:p>
    <w:p w14:paraId="7835B4D0" w14:textId="5051C026" w:rsidR="002E3DFF" w:rsidRDefault="003E1247" w:rsidP="00026F9F">
      <w:r>
        <w:t>Recognize the importance of initialization in complex neural networks</w:t>
      </w:r>
    </w:p>
    <w:p w14:paraId="6B454A11" w14:textId="70A14CFD" w:rsidR="003E1247" w:rsidRDefault="00D57809" w:rsidP="00026F9F">
      <w:r>
        <w:t>Recognize</w:t>
      </w:r>
      <w:r w:rsidR="003E1247">
        <w:t xml:space="preserve"> the difference between train/dev/test sets</w:t>
      </w:r>
    </w:p>
    <w:p w14:paraId="0ABABA3E" w14:textId="6A7E56C8" w:rsidR="003E1247" w:rsidRDefault="00D57809" w:rsidP="00026F9F">
      <w:r>
        <w:t>Diagnose the bias and variance issues in your model</w:t>
      </w:r>
    </w:p>
    <w:p w14:paraId="0BD42986" w14:textId="0CF751E2" w:rsidR="00D57809" w:rsidRDefault="00D57809" w:rsidP="00026F9F">
      <w:r>
        <w:t>Learn when to use regularization methods such as dropout or L2 regularization</w:t>
      </w:r>
    </w:p>
    <w:p w14:paraId="070D14AF" w14:textId="390AB21D" w:rsidR="00D57809" w:rsidRDefault="00D57809" w:rsidP="00026F9F">
      <w:r>
        <w:t>Understand experimental issues in deep learning such as vanishing or exploding gradients and learn how to deal with them</w:t>
      </w:r>
    </w:p>
    <w:p w14:paraId="6A5FC718" w14:textId="02636552" w:rsidR="00D57809" w:rsidRDefault="00AD6BD4" w:rsidP="00026F9F">
      <w:r>
        <w:t>Use gradient checking to verify the correctness of your backpropagation implementation</w:t>
      </w:r>
    </w:p>
    <w:p w14:paraId="3A32A92C" w14:textId="4490C12C" w:rsidR="00AD6BD4" w:rsidRDefault="00AD6BD4" w:rsidP="00026F9F"/>
    <w:p w14:paraId="004F8AB5" w14:textId="61288635" w:rsidR="00AD6BD4" w:rsidRPr="00AD6BD4" w:rsidRDefault="00AD6BD4" w:rsidP="00026F9F">
      <w:pPr>
        <w:rPr>
          <w:b/>
        </w:rPr>
      </w:pPr>
      <w:r w:rsidRPr="00AD6BD4">
        <w:rPr>
          <w:b/>
        </w:rPr>
        <w:t>Setting up your machine learning application:</w:t>
      </w:r>
    </w:p>
    <w:p w14:paraId="5570BDA7" w14:textId="4959B495" w:rsidR="00AD6BD4" w:rsidRDefault="00AD6BD4" w:rsidP="00026F9F">
      <w:r>
        <w:t>T</w:t>
      </w:r>
      <w:r>
        <w:rPr>
          <w:rFonts w:hint="eastAsia"/>
        </w:rPr>
        <w:t>rain/</w:t>
      </w:r>
      <w:r>
        <w:t>dev/test sets</w:t>
      </w:r>
    </w:p>
    <w:p w14:paraId="11718D2B" w14:textId="144C3E68" w:rsidR="00AD6BD4" w:rsidRDefault="00FE1080" w:rsidP="00026F9F">
      <w:r>
        <w:t>Bias/variance</w:t>
      </w:r>
    </w:p>
    <w:p w14:paraId="4C02E2E3" w14:textId="185760C5" w:rsidR="00FE1080" w:rsidRDefault="00FE1080" w:rsidP="00026F9F">
      <w:pPr>
        <w:rPr>
          <w:color w:val="FF0000"/>
        </w:rPr>
      </w:pPr>
      <w:r w:rsidRPr="00FE1080">
        <w:rPr>
          <w:color w:val="FF0000"/>
        </w:rPr>
        <w:t>Basic recipe for machine learning</w:t>
      </w:r>
    </w:p>
    <w:p w14:paraId="6B282C12" w14:textId="2F4EE465" w:rsidR="00FE1080" w:rsidRDefault="00FE1080" w:rsidP="00026F9F"/>
    <w:p w14:paraId="009CBD47" w14:textId="2FD41B3D" w:rsidR="00FE1080" w:rsidRPr="00FE1080" w:rsidRDefault="00FE1080" w:rsidP="00026F9F">
      <w:pPr>
        <w:rPr>
          <w:b/>
        </w:rPr>
      </w:pPr>
      <w:r w:rsidRPr="00FE1080">
        <w:rPr>
          <w:b/>
        </w:rPr>
        <w:t>Regularizing your neural network:</w:t>
      </w:r>
    </w:p>
    <w:p w14:paraId="7725B671" w14:textId="421E80BE" w:rsidR="00FE1080" w:rsidRPr="001158B2" w:rsidRDefault="00F36BDC" w:rsidP="00026F9F">
      <w:pPr>
        <w:rPr>
          <w:color w:val="FF0000"/>
        </w:rPr>
      </w:pPr>
      <w:r w:rsidRPr="001158B2">
        <w:rPr>
          <w:color w:val="FF0000"/>
        </w:rPr>
        <w:t>R</w:t>
      </w:r>
      <w:r w:rsidR="005A5ED6" w:rsidRPr="001158B2">
        <w:rPr>
          <w:rFonts w:hint="eastAsia"/>
          <w:color w:val="FF0000"/>
        </w:rPr>
        <w:t>egularization</w:t>
      </w:r>
    </w:p>
    <w:p w14:paraId="5E34050E" w14:textId="5365C381" w:rsidR="00F36BDC" w:rsidRDefault="00F36BDC" w:rsidP="00026F9F">
      <w:r>
        <w:t>Why regularization reduce overfitting?</w:t>
      </w:r>
    </w:p>
    <w:p w14:paraId="020A016F" w14:textId="5709779C" w:rsidR="00F36BDC" w:rsidRDefault="00314CF0" w:rsidP="00026F9F">
      <w:r>
        <w:t>Dropout regularization</w:t>
      </w:r>
    </w:p>
    <w:p w14:paraId="213E91FC" w14:textId="5CA7F855" w:rsidR="00314CF0" w:rsidRDefault="0073763B" w:rsidP="00026F9F">
      <w:r>
        <w:t>Understanding dropout</w:t>
      </w:r>
    </w:p>
    <w:p w14:paraId="32EEB384" w14:textId="269516D5" w:rsidR="00081CDC" w:rsidRDefault="006B6F52" w:rsidP="00026F9F">
      <w:r>
        <w:t>O</w:t>
      </w:r>
      <w:r>
        <w:rPr>
          <w:rFonts w:hint="eastAsia"/>
        </w:rPr>
        <w:t xml:space="preserve">ther </w:t>
      </w:r>
      <w:r>
        <w:t>regularization methods</w:t>
      </w:r>
    </w:p>
    <w:p w14:paraId="4099AC24" w14:textId="626DB4D9" w:rsidR="006B6F52" w:rsidRDefault="006B6F52" w:rsidP="00026F9F"/>
    <w:p w14:paraId="25BFC585" w14:textId="0D85FF35" w:rsidR="006B6F52" w:rsidRPr="00196094" w:rsidRDefault="00196094" w:rsidP="00026F9F">
      <w:pPr>
        <w:rPr>
          <w:b/>
        </w:rPr>
      </w:pPr>
      <w:r w:rsidRPr="00196094">
        <w:rPr>
          <w:b/>
        </w:rPr>
        <w:t>Setting up your optimization problem:</w:t>
      </w:r>
    </w:p>
    <w:p w14:paraId="689C5B6F" w14:textId="2E71B8A0" w:rsidR="00196094" w:rsidRDefault="00196094" w:rsidP="00026F9F">
      <w:r>
        <w:t>N</w:t>
      </w:r>
      <w:r>
        <w:rPr>
          <w:rFonts w:hint="eastAsia"/>
        </w:rPr>
        <w:t xml:space="preserve">ormalizing </w:t>
      </w:r>
      <w:r>
        <w:t>inputs</w:t>
      </w:r>
    </w:p>
    <w:p w14:paraId="5BC492DD" w14:textId="26667D02" w:rsidR="00196094" w:rsidRDefault="00196094" w:rsidP="00026F9F">
      <w:r>
        <w:t>Vanishing/exploding gradients</w:t>
      </w:r>
    </w:p>
    <w:p w14:paraId="44D6860D" w14:textId="5C789199" w:rsidR="00196094" w:rsidRDefault="00196094" w:rsidP="00026F9F">
      <w:r>
        <w:t>Weight initialization for deep networks</w:t>
      </w:r>
    </w:p>
    <w:p w14:paraId="1876904C" w14:textId="0897BE4A" w:rsidR="00196094" w:rsidRDefault="00196094" w:rsidP="00026F9F">
      <w:r>
        <w:t>Numerical approximation of gradients</w:t>
      </w:r>
    </w:p>
    <w:p w14:paraId="406BE4E4" w14:textId="2E433B99" w:rsidR="00196094" w:rsidRDefault="00196094" w:rsidP="00026F9F">
      <w:r>
        <w:t>Gradient checking</w:t>
      </w:r>
    </w:p>
    <w:p w14:paraId="64521573" w14:textId="4347BB95" w:rsidR="00196094" w:rsidRDefault="00196094" w:rsidP="00026F9F">
      <w:r>
        <w:t>Gradient checking implementation notes</w:t>
      </w:r>
    </w:p>
    <w:p w14:paraId="05027AE8" w14:textId="1002704B" w:rsidR="00196094" w:rsidRDefault="00196094" w:rsidP="00026F9F"/>
    <w:p w14:paraId="489AB208" w14:textId="7F6231F3" w:rsidR="00196094" w:rsidRPr="00196094" w:rsidRDefault="00196094" w:rsidP="00026F9F">
      <w:pPr>
        <w:rPr>
          <w:rFonts w:ascii="Times New Roman" w:hAnsi="Times New Roman" w:cs="Times New Roman"/>
          <w:sz w:val="24"/>
        </w:rPr>
      </w:pPr>
      <w:r w:rsidRPr="00196094">
        <w:rPr>
          <w:rFonts w:ascii="Times New Roman" w:hAnsi="Times New Roman" w:cs="Times New Roman"/>
          <w:sz w:val="24"/>
        </w:rPr>
        <w:t>Optimization algorithm</w:t>
      </w:r>
    </w:p>
    <w:p w14:paraId="7AF73F8F" w14:textId="00573B22" w:rsidR="00196094" w:rsidRPr="00196094" w:rsidRDefault="00196094" w:rsidP="00026F9F">
      <w:pPr>
        <w:rPr>
          <w:b/>
        </w:rPr>
      </w:pPr>
      <w:r w:rsidRPr="00196094">
        <w:rPr>
          <w:b/>
        </w:rPr>
        <w:t>L</w:t>
      </w:r>
      <w:r w:rsidRPr="00196094">
        <w:rPr>
          <w:rFonts w:hint="eastAsia"/>
          <w:b/>
        </w:rPr>
        <w:t xml:space="preserve">earning </w:t>
      </w:r>
      <w:r w:rsidRPr="00196094">
        <w:rPr>
          <w:b/>
        </w:rPr>
        <w:t>target:</w:t>
      </w:r>
    </w:p>
    <w:p w14:paraId="2D8435F5" w14:textId="5B2DE3D0" w:rsidR="00196094" w:rsidRDefault="00196094" w:rsidP="00026F9F">
      <w:r>
        <w:t>R</w:t>
      </w:r>
      <w:r>
        <w:rPr>
          <w:rFonts w:hint="eastAsia"/>
        </w:rPr>
        <w:t xml:space="preserve">emember </w:t>
      </w:r>
      <w:r>
        <w:t xml:space="preserve">different optimization methods such as (stochastic) gradient descent, momentum, </w:t>
      </w:r>
      <w:proofErr w:type="spellStart"/>
      <w:r>
        <w:t>RMS</w:t>
      </w:r>
      <w:r w:rsidR="00C81408">
        <w:t>Prop</w:t>
      </w:r>
      <w:proofErr w:type="spellEnd"/>
      <w:r w:rsidR="00C81408">
        <w:t xml:space="preserve"> and Adam</w:t>
      </w:r>
    </w:p>
    <w:p w14:paraId="0A8985EC" w14:textId="081D1449" w:rsidR="00C81408" w:rsidRDefault="00C81408" w:rsidP="00026F9F">
      <w:r>
        <w:t>Use random mini-batches to accelerate the convergence and improve the optimization</w:t>
      </w:r>
    </w:p>
    <w:p w14:paraId="5E9FF076" w14:textId="30DD6BC3" w:rsidR="00C81408" w:rsidRDefault="00C81408" w:rsidP="00026F9F">
      <w:r>
        <w:t>Know the benefit of learning rate decay and apply it to your optimization</w:t>
      </w:r>
    </w:p>
    <w:p w14:paraId="397BE983" w14:textId="61BA1FFA" w:rsidR="00C81408" w:rsidRDefault="00C81408" w:rsidP="00026F9F"/>
    <w:p w14:paraId="3C69AE69" w14:textId="25AA24F7" w:rsidR="00C81408" w:rsidRPr="004F4CDA" w:rsidRDefault="004F4CDA" w:rsidP="00026F9F">
      <w:pPr>
        <w:rPr>
          <w:b/>
        </w:rPr>
      </w:pPr>
      <w:r w:rsidRPr="004F4CDA">
        <w:rPr>
          <w:b/>
        </w:rPr>
        <w:t>Optimization algorithm:</w:t>
      </w:r>
    </w:p>
    <w:p w14:paraId="0B58D759" w14:textId="435367AB" w:rsidR="004F4CDA" w:rsidRDefault="004F4CDA" w:rsidP="00026F9F">
      <w:r>
        <w:t>M</w:t>
      </w:r>
      <w:r>
        <w:rPr>
          <w:rFonts w:hint="eastAsia"/>
        </w:rPr>
        <w:t>ini-</w:t>
      </w:r>
      <w:r>
        <w:t>batch gradient descent</w:t>
      </w:r>
    </w:p>
    <w:p w14:paraId="58D35C99" w14:textId="2F535B12" w:rsidR="004F4CDA" w:rsidRDefault="004F4CDA" w:rsidP="00026F9F">
      <w:r>
        <w:t>Understanding mini-batch gradient descent</w:t>
      </w:r>
    </w:p>
    <w:p w14:paraId="1D8799F8" w14:textId="7BCD5AF3" w:rsidR="00A2229B" w:rsidRDefault="00A2229B" w:rsidP="00026F9F">
      <w:r>
        <w:t>Understanding exponentially weighted averages</w:t>
      </w:r>
    </w:p>
    <w:p w14:paraId="59346542" w14:textId="16895462" w:rsidR="00A2229B" w:rsidRDefault="0098623E" w:rsidP="00026F9F">
      <w:r>
        <w:t>B</w:t>
      </w:r>
      <w:r>
        <w:rPr>
          <w:rFonts w:hint="eastAsia"/>
        </w:rPr>
        <w:t xml:space="preserve">ias </w:t>
      </w:r>
      <w:r>
        <w:t>correction in exponentially weighted averages</w:t>
      </w:r>
    </w:p>
    <w:p w14:paraId="2D76EC79" w14:textId="6A5AC319" w:rsidR="0098623E" w:rsidRDefault="00F93F1C" w:rsidP="00026F9F">
      <w:r>
        <w:t>Gradient descent with momentum</w:t>
      </w:r>
    </w:p>
    <w:p w14:paraId="36FB82E1" w14:textId="397C2270" w:rsidR="00F93F1C" w:rsidRDefault="00F93F1C" w:rsidP="00026F9F">
      <w:proofErr w:type="spellStart"/>
      <w:r>
        <w:t>RMSProp</w:t>
      </w:r>
      <w:proofErr w:type="spellEnd"/>
    </w:p>
    <w:p w14:paraId="67C66CED" w14:textId="1F2F410F" w:rsidR="00F93F1C" w:rsidRDefault="00F93F1C" w:rsidP="00026F9F">
      <w:r>
        <w:t>Adam optimization algorithm</w:t>
      </w:r>
    </w:p>
    <w:p w14:paraId="72DFA520" w14:textId="05108831" w:rsidR="00F93F1C" w:rsidRPr="001E29C1" w:rsidRDefault="00F93F1C" w:rsidP="00026F9F">
      <w:pPr>
        <w:rPr>
          <w:color w:val="FF0000"/>
        </w:rPr>
      </w:pPr>
      <w:r w:rsidRPr="001E29C1">
        <w:rPr>
          <w:color w:val="FF0000"/>
        </w:rPr>
        <w:t>Learning rate decay</w:t>
      </w:r>
    </w:p>
    <w:p w14:paraId="664570E0" w14:textId="039DCE45" w:rsidR="00F93F1C" w:rsidRDefault="00F93F1C" w:rsidP="00026F9F">
      <w:r>
        <w:t xml:space="preserve">The problem of </w:t>
      </w:r>
      <w:r w:rsidR="00CB6A84">
        <w:t>local optima</w:t>
      </w:r>
    </w:p>
    <w:p w14:paraId="57FEE0EA" w14:textId="54B41817" w:rsidR="001E29C1" w:rsidRDefault="001E29C1" w:rsidP="00026F9F"/>
    <w:p w14:paraId="1C0D107C" w14:textId="5FB33AD1" w:rsidR="00A203C5" w:rsidRPr="00A203C5" w:rsidRDefault="00A203C5" w:rsidP="00026F9F">
      <w:pPr>
        <w:rPr>
          <w:rFonts w:ascii="Times New Roman" w:hAnsi="Times New Roman" w:cs="Times New Roman"/>
          <w:sz w:val="24"/>
        </w:rPr>
      </w:pPr>
      <w:r w:rsidRPr="00A203C5">
        <w:rPr>
          <w:rFonts w:ascii="Times New Roman" w:hAnsi="Times New Roman" w:cs="Times New Roman"/>
          <w:sz w:val="24"/>
        </w:rPr>
        <w:t>Hyperparameter tuning, batch normalization and programming frameworks</w:t>
      </w:r>
    </w:p>
    <w:p w14:paraId="79E446E7" w14:textId="6EB3C8D0" w:rsidR="00A203C5" w:rsidRPr="00A203C5" w:rsidRDefault="00A203C5" w:rsidP="00026F9F">
      <w:pPr>
        <w:rPr>
          <w:b/>
        </w:rPr>
      </w:pPr>
      <w:r w:rsidRPr="00A203C5">
        <w:rPr>
          <w:b/>
        </w:rPr>
        <w:lastRenderedPageBreak/>
        <w:t>L</w:t>
      </w:r>
      <w:r w:rsidRPr="00A203C5">
        <w:rPr>
          <w:rFonts w:hint="eastAsia"/>
          <w:b/>
        </w:rPr>
        <w:t xml:space="preserve">earning </w:t>
      </w:r>
      <w:r w:rsidRPr="00A203C5">
        <w:rPr>
          <w:b/>
        </w:rPr>
        <w:t>target:</w:t>
      </w:r>
    </w:p>
    <w:p w14:paraId="022BC59C" w14:textId="075A4807" w:rsidR="00A203C5" w:rsidRDefault="003A681B" w:rsidP="00026F9F">
      <w:r>
        <w:t>M</w:t>
      </w:r>
      <w:r>
        <w:rPr>
          <w:rFonts w:hint="eastAsia"/>
        </w:rPr>
        <w:t xml:space="preserve">aster </w:t>
      </w:r>
      <w:r>
        <w:t>the process of hyperparameter tuning</w:t>
      </w:r>
    </w:p>
    <w:p w14:paraId="2D89D7B0" w14:textId="1C2435AF" w:rsidR="003A681B" w:rsidRDefault="003A681B" w:rsidP="00026F9F"/>
    <w:p w14:paraId="342C3DA3" w14:textId="4CCE5BE8" w:rsidR="003A681B" w:rsidRPr="003A681B" w:rsidRDefault="003A681B" w:rsidP="00026F9F">
      <w:pPr>
        <w:rPr>
          <w:b/>
        </w:rPr>
      </w:pPr>
      <w:r w:rsidRPr="003A681B">
        <w:rPr>
          <w:b/>
        </w:rPr>
        <w:t>Hyperparameter tuning:</w:t>
      </w:r>
    </w:p>
    <w:p w14:paraId="23A8AD1F" w14:textId="6AEE9D70" w:rsidR="003A681B" w:rsidRDefault="00443610" w:rsidP="00026F9F">
      <w:r>
        <w:t>T</w:t>
      </w:r>
      <w:r>
        <w:rPr>
          <w:rFonts w:hint="eastAsia"/>
        </w:rPr>
        <w:t xml:space="preserve">uning </w:t>
      </w:r>
      <w:r>
        <w:t>process</w:t>
      </w:r>
    </w:p>
    <w:p w14:paraId="5F1AC0F4" w14:textId="79090403" w:rsidR="00443610" w:rsidRDefault="009730D5" w:rsidP="00026F9F">
      <w:r>
        <w:t>Using an appropriate scale to pick hyperparameters</w:t>
      </w:r>
    </w:p>
    <w:p w14:paraId="69EBE81D" w14:textId="4530DCEB" w:rsidR="009730D5" w:rsidRDefault="009730D5" w:rsidP="00026F9F">
      <w:r>
        <w:t>Hyperparameters tuning in practice: Pandas vs Caviar</w:t>
      </w:r>
    </w:p>
    <w:p w14:paraId="7E9801DA" w14:textId="077D3C33" w:rsidR="009730D5" w:rsidRDefault="009730D5" w:rsidP="00026F9F"/>
    <w:p w14:paraId="6A7B2C18" w14:textId="14F029AD" w:rsidR="00F40DFE" w:rsidRPr="00F40DFE" w:rsidRDefault="00F40DFE" w:rsidP="00026F9F">
      <w:pPr>
        <w:rPr>
          <w:b/>
        </w:rPr>
      </w:pPr>
      <w:r w:rsidRPr="00F40DFE">
        <w:rPr>
          <w:b/>
        </w:rPr>
        <w:t>B</w:t>
      </w:r>
      <w:r w:rsidRPr="00F40DFE">
        <w:rPr>
          <w:rFonts w:hint="eastAsia"/>
          <w:b/>
        </w:rPr>
        <w:t xml:space="preserve">atch </w:t>
      </w:r>
      <w:r w:rsidRPr="00F40DFE">
        <w:rPr>
          <w:b/>
        </w:rPr>
        <w:t>normalization:</w:t>
      </w:r>
    </w:p>
    <w:p w14:paraId="5C7B8A32" w14:textId="514752F0" w:rsidR="00F40DFE" w:rsidRDefault="00F40DFE" w:rsidP="00026F9F">
      <w:r>
        <w:t>N</w:t>
      </w:r>
      <w:r>
        <w:rPr>
          <w:rFonts w:hint="eastAsia"/>
        </w:rPr>
        <w:t xml:space="preserve">ormalizing </w:t>
      </w:r>
      <w:r>
        <w:t>activations in a network</w:t>
      </w:r>
    </w:p>
    <w:p w14:paraId="38458F90" w14:textId="73AD15F1" w:rsidR="00F40DFE" w:rsidRDefault="00CE28C6" w:rsidP="00026F9F">
      <w:r>
        <w:t>Fitting batch norm into a neural network</w:t>
      </w:r>
    </w:p>
    <w:p w14:paraId="7F71D2F7" w14:textId="0A09D322" w:rsidR="00070F6F" w:rsidRDefault="00070F6F" w:rsidP="00026F9F">
      <w:r>
        <w:t>Why does batch norm work?</w:t>
      </w:r>
    </w:p>
    <w:p w14:paraId="35F5784C" w14:textId="5F4EAEA5" w:rsidR="00070F6F" w:rsidRDefault="00070F6F" w:rsidP="00026F9F">
      <w:r>
        <w:t>Batch norm at test time</w:t>
      </w:r>
    </w:p>
    <w:p w14:paraId="688ECD3A" w14:textId="49640961" w:rsidR="00070F6F" w:rsidRDefault="00070F6F" w:rsidP="00026F9F"/>
    <w:p w14:paraId="1DC8A9E1" w14:textId="4BDC82E6" w:rsidR="00070F6F" w:rsidRPr="000A3859" w:rsidRDefault="000A3859" w:rsidP="00026F9F">
      <w:pPr>
        <w:rPr>
          <w:b/>
        </w:rPr>
      </w:pPr>
      <w:r w:rsidRPr="000A3859">
        <w:rPr>
          <w:b/>
        </w:rPr>
        <w:t>Mu</w:t>
      </w:r>
      <w:r>
        <w:rPr>
          <w:b/>
        </w:rPr>
        <w:t>l</w:t>
      </w:r>
      <w:r w:rsidRPr="000A3859">
        <w:rPr>
          <w:b/>
        </w:rPr>
        <w:t>ti-class classification:</w:t>
      </w:r>
    </w:p>
    <w:p w14:paraId="0C26E99A" w14:textId="2BFDCC0F" w:rsidR="000A3859" w:rsidRDefault="000A3859" w:rsidP="00026F9F">
      <w:proofErr w:type="spellStart"/>
      <w:r>
        <w:t>S</w:t>
      </w:r>
      <w:r>
        <w:rPr>
          <w:rFonts w:hint="eastAsia"/>
        </w:rPr>
        <w:t>oftmax</w:t>
      </w:r>
      <w:proofErr w:type="spellEnd"/>
      <w:r>
        <w:rPr>
          <w:rFonts w:hint="eastAsia"/>
        </w:rPr>
        <w:t xml:space="preserve"> </w:t>
      </w:r>
      <w:r>
        <w:t>regression</w:t>
      </w:r>
    </w:p>
    <w:p w14:paraId="428A14D8" w14:textId="384BAF3C" w:rsidR="000A3859" w:rsidRDefault="000A3859" w:rsidP="00026F9F">
      <w:r>
        <w:t xml:space="preserve">Training a </w:t>
      </w:r>
      <w:proofErr w:type="spellStart"/>
      <w:r>
        <w:t>softmax</w:t>
      </w:r>
      <w:proofErr w:type="spellEnd"/>
      <w:r>
        <w:t xml:space="preserve"> classifier</w:t>
      </w:r>
    </w:p>
    <w:p w14:paraId="4A8E63F8" w14:textId="539DEC65" w:rsidR="000A3859" w:rsidRDefault="000A3859" w:rsidP="00026F9F"/>
    <w:p w14:paraId="6C82CD95" w14:textId="7CC9AFB0" w:rsidR="000A3859" w:rsidRPr="000A3859" w:rsidRDefault="000A3859" w:rsidP="00026F9F">
      <w:pPr>
        <w:rPr>
          <w:b/>
        </w:rPr>
      </w:pPr>
      <w:r w:rsidRPr="000A3859">
        <w:rPr>
          <w:b/>
        </w:rPr>
        <w:t>Introduction to programming framework:</w:t>
      </w:r>
    </w:p>
    <w:p w14:paraId="3D4DE744" w14:textId="681C27FA" w:rsidR="000A3859" w:rsidRDefault="000A3859" w:rsidP="00026F9F">
      <w:r>
        <w:t>D</w:t>
      </w:r>
      <w:r>
        <w:rPr>
          <w:rFonts w:hint="eastAsia"/>
        </w:rPr>
        <w:t xml:space="preserve">eep </w:t>
      </w:r>
      <w:r>
        <w:t>learning frameworks</w:t>
      </w:r>
    </w:p>
    <w:p w14:paraId="03C12DD4" w14:textId="27712174" w:rsidR="000A3859" w:rsidRDefault="000A3859" w:rsidP="00F230DF">
      <w:proofErr w:type="spellStart"/>
      <w:r>
        <w:t>Tensorflow</w:t>
      </w:r>
      <w:proofErr w:type="spellEnd"/>
    </w:p>
    <w:p w14:paraId="3A1D14A4" w14:textId="08ADA595" w:rsidR="00F230DF" w:rsidRDefault="00F230DF" w:rsidP="00F230DF"/>
    <w:p w14:paraId="48907E29" w14:textId="1B9A45AD" w:rsidR="00F230DF" w:rsidRDefault="00F230DF" w:rsidP="00F230DF">
      <w:pPr>
        <w:pStyle w:val="1"/>
        <w:shd w:val="clear" w:color="auto" w:fill="FFFFFF"/>
        <w:spacing w:before="150" w:beforeAutospacing="0" w:after="0" w:afterAutospacing="0" w:line="540" w:lineRule="atLeast"/>
        <w:jc w:val="center"/>
        <w:rPr>
          <w:rFonts w:ascii="Georgia" w:hAnsi="Georgia"/>
          <w:b w:val="0"/>
          <w:sz w:val="44"/>
        </w:rPr>
      </w:pPr>
      <w:r w:rsidRPr="00F230DF">
        <w:rPr>
          <w:rFonts w:ascii="Georgia" w:hAnsi="Georgia"/>
          <w:b w:val="0"/>
          <w:sz w:val="44"/>
        </w:rPr>
        <w:t xml:space="preserve">Third Course: </w:t>
      </w:r>
      <w:r>
        <w:rPr>
          <w:rFonts w:ascii="Georgia" w:hAnsi="Georgia"/>
          <w:b w:val="0"/>
          <w:sz w:val="44"/>
        </w:rPr>
        <w:t>Structuring Machine Learning Project</w:t>
      </w:r>
    </w:p>
    <w:p w14:paraId="086FB539" w14:textId="77777777" w:rsidR="00F230DF" w:rsidRPr="00F230DF" w:rsidRDefault="00F230DF" w:rsidP="00F230DF"/>
    <w:p w14:paraId="08B5FBFB" w14:textId="230DB872" w:rsidR="00F230DF" w:rsidRPr="00F230DF" w:rsidRDefault="00F230DF" w:rsidP="00F230DF">
      <w:pPr>
        <w:rPr>
          <w:rFonts w:ascii="Times New Roman" w:hAnsi="Times New Roman" w:cs="Times New Roman"/>
          <w:sz w:val="24"/>
        </w:rPr>
      </w:pPr>
      <w:r w:rsidRPr="00F230DF">
        <w:rPr>
          <w:rFonts w:ascii="Times New Roman" w:hAnsi="Times New Roman" w:cs="Times New Roman"/>
          <w:sz w:val="24"/>
        </w:rPr>
        <w:t>M</w:t>
      </w:r>
      <w:r w:rsidR="000305DB">
        <w:rPr>
          <w:rFonts w:ascii="Times New Roman" w:hAnsi="Times New Roman" w:cs="Times New Roman"/>
          <w:sz w:val="24"/>
        </w:rPr>
        <w:t>L</w:t>
      </w:r>
      <w:r w:rsidRPr="00F230DF">
        <w:rPr>
          <w:rFonts w:ascii="Times New Roman" w:hAnsi="Times New Roman" w:cs="Times New Roman"/>
          <w:sz w:val="24"/>
        </w:rPr>
        <w:t xml:space="preserve"> strategy</w:t>
      </w:r>
      <w:r w:rsidR="00DD4C36">
        <w:rPr>
          <w:rFonts w:ascii="Times New Roman" w:hAnsi="Times New Roman" w:cs="Times New Roman"/>
          <w:sz w:val="24"/>
        </w:rPr>
        <w:t xml:space="preserve"> </w:t>
      </w:r>
      <w:r w:rsidR="000305DB">
        <w:rPr>
          <w:rFonts w:ascii="Times New Roman" w:hAnsi="Times New Roman" w:cs="Times New Roman"/>
          <w:sz w:val="24"/>
        </w:rPr>
        <w:t>(1)</w:t>
      </w:r>
    </w:p>
    <w:p w14:paraId="1228D948" w14:textId="58BA23EA" w:rsidR="00F230DF" w:rsidRPr="00F230DF" w:rsidRDefault="00F230DF" w:rsidP="00F230DF">
      <w:pPr>
        <w:rPr>
          <w:b/>
        </w:rPr>
      </w:pPr>
      <w:r w:rsidRPr="00F230DF">
        <w:rPr>
          <w:b/>
        </w:rPr>
        <w:t>L</w:t>
      </w:r>
      <w:r w:rsidRPr="00F230DF">
        <w:rPr>
          <w:rFonts w:hint="eastAsia"/>
          <w:b/>
        </w:rPr>
        <w:t xml:space="preserve">earning </w:t>
      </w:r>
      <w:r w:rsidRPr="00F230DF">
        <w:rPr>
          <w:b/>
        </w:rPr>
        <w:t>target:</w:t>
      </w:r>
    </w:p>
    <w:p w14:paraId="521BCC7D" w14:textId="79D896B0" w:rsidR="00F230DF" w:rsidRDefault="00F230DF" w:rsidP="00F230DF">
      <w:r>
        <w:t>U</w:t>
      </w:r>
      <w:r>
        <w:rPr>
          <w:rFonts w:hint="eastAsia"/>
        </w:rPr>
        <w:t xml:space="preserve">nderstand </w:t>
      </w:r>
      <w:r>
        <w:t>why machine learning strategy is important</w:t>
      </w:r>
    </w:p>
    <w:p w14:paraId="0519CF62" w14:textId="1B3B6ED4" w:rsidR="00D92E32" w:rsidRDefault="00D92E32" w:rsidP="00F230DF">
      <w:r>
        <w:t>Apply satisficing and optimizing metrics to set up your goal for ML project</w:t>
      </w:r>
    </w:p>
    <w:p w14:paraId="52177156" w14:textId="4F45908F" w:rsidR="00D92E32" w:rsidRDefault="00226D89" w:rsidP="00F230DF">
      <w:r>
        <w:t>Choose a correct train/dev/test split of your dataset</w:t>
      </w:r>
    </w:p>
    <w:p w14:paraId="3AC7A221" w14:textId="0203A6CD" w:rsidR="00227A08" w:rsidRDefault="00494C4D" w:rsidP="00F230DF">
      <w:r>
        <w:t>Understand how to define human-level performance</w:t>
      </w:r>
    </w:p>
    <w:p w14:paraId="0136AD27" w14:textId="5B2B8756" w:rsidR="00494C4D" w:rsidRDefault="00494C4D" w:rsidP="00F230DF">
      <w:r>
        <w:t>Use human-level performance to define your key priorities of ML projects</w:t>
      </w:r>
    </w:p>
    <w:p w14:paraId="2FF3E60E" w14:textId="4CF51E19" w:rsidR="00494C4D" w:rsidRDefault="00494C4D" w:rsidP="00F230DF">
      <w:r>
        <w:t>Take the correct strategic decision based on observations of performances and dataset</w:t>
      </w:r>
    </w:p>
    <w:p w14:paraId="729085E3" w14:textId="0B3163FF" w:rsidR="00494C4D" w:rsidRDefault="00494C4D" w:rsidP="00F230DF"/>
    <w:p w14:paraId="00D5D308" w14:textId="05434DB4" w:rsidR="00671591" w:rsidRPr="00146A3E" w:rsidRDefault="00146A3E" w:rsidP="00F230DF">
      <w:pPr>
        <w:rPr>
          <w:b/>
        </w:rPr>
      </w:pPr>
      <w:r w:rsidRPr="00146A3E">
        <w:rPr>
          <w:b/>
        </w:rPr>
        <w:t>Introduction to ML strategy:</w:t>
      </w:r>
    </w:p>
    <w:p w14:paraId="50552130" w14:textId="2D4B36B7" w:rsidR="00494C4D" w:rsidRDefault="00146A3E" w:rsidP="00F230DF">
      <w:r>
        <w:t>W</w:t>
      </w:r>
      <w:r>
        <w:rPr>
          <w:rFonts w:hint="eastAsia"/>
        </w:rPr>
        <w:t xml:space="preserve">hy </w:t>
      </w:r>
      <w:r>
        <w:t>ML strategy</w:t>
      </w:r>
    </w:p>
    <w:p w14:paraId="397EE239" w14:textId="14C00F10" w:rsidR="00146A3E" w:rsidRPr="00146A3E" w:rsidRDefault="00146A3E" w:rsidP="00F230DF">
      <w:pPr>
        <w:rPr>
          <w:color w:val="00B0F0"/>
        </w:rPr>
      </w:pPr>
      <w:r w:rsidRPr="00146A3E">
        <w:rPr>
          <w:color w:val="00B0F0"/>
        </w:rPr>
        <w:t>Orthogonalization</w:t>
      </w:r>
    </w:p>
    <w:p w14:paraId="5E60E29B" w14:textId="270E82D9" w:rsidR="00146A3E" w:rsidRDefault="00146A3E" w:rsidP="00F230DF"/>
    <w:p w14:paraId="72BE94D9" w14:textId="161A451C" w:rsidR="00146A3E" w:rsidRPr="00146A3E" w:rsidRDefault="00146A3E" w:rsidP="00F230DF">
      <w:pPr>
        <w:rPr>
          <w:b/>
        </w:rPr>
      </w:pPr>
      <w:r w:rsidRPr="00146A3E">
        <w:rPr>
          <w:b/>
        </w:rPr>
        <w:t>S</w:t>
      </w:r>
      <w:r w:rsidRPr="00146A3E">
        <w:rPr>
          <w:rFonts w:hint="eastAsia"/>
          <w:b/>
        </w:rPr>
        <w:t xml:space="preserve">etting </w:t>
      </w:r>
      <w:r w:rsidRPr="00146A3E">
        <w:rPr>
          <w:b/>
        </w:rPr>
        <w:t>up your goal:</w:t>
      </w:r>
    </w:p>
    <w:p w14:paraId="74E1D0F5" w14:textId="233669A1" w:rsidR="00146A3E" w:rsidRDefault="00146A3E" w:rsidP="00F230DF">
      <w:r>
        <w:t>S</w:t>
      </w:r>
      <w:r>
        <w:rPr>
          <w:rFonts w:hint="eastAsia"/>
        </w:rPr>
        <w:t xml:space="preserve">ingle </w:t>
      </w:r>
      <w:r>
        <w:t>number evaluation metric</w:t>
      </w:r>
    </w:p>
    <w:p w14:paraId="797EFB6F" w14:textId="13157D48" w:rsidR="00146A3E" w:rsidRDefault="00146A3E" w:rsidP="00F230DF">
      <w:r>
        <w:t>Satisficing and optimizing metric</w:t>
      </w:r>
    </w:p>
    <w:p w14:paraId="3A73FF5C" w14:textId="5AD32FB6" w:rsidR="00146A3E" w:rsidRDefault="00146A3E" w:rsidP="00F230DF">
      <w:r>
        <w:t>Train/dev/test distributions</w:t>
      </w:r>
    </w:p>
    <w:p w14:paraId="1A20F248" w14:textId="4B8F6AA6" w:rsidR="00146A3E" w:rsidRDefault="00146A3E" w:rsidP="00F230DF">
      <w:r>
        <w:t>Size of the dev and test sets</w:t>
      </w:r>
    </w:p>
    <w:p w14:paraId="57FB3DA4" w14:textId="1C9E188C" w:rsidR="00146A3E" w:rsidRDefault="00146A3E" w:rsidP="00F230DF">
      <w:r>
        <w:t>When to change dev/test sets and metrics</w:t>
      </w:r>
    </w:p>
    <w:p w14:paraId="782077F1" w14:textId="10A64487" w:rsidR="00146A3E" w:rsidRDefault="00146A3E" w:rsidP="00F230DF"/>
    <w:p w14:paraId="559F98C7" w14:textId="1F21E1F4" w:rsidR="00146A3E" w:rsidRPr="00216F7D" w:rsidRDefault="00216F7D" w:rsidP="00F230DF">
      <w:pPr>
        <w:rPr>
          <w:b/>
        </w:rPr>
      </w:pPr>
      <w:r w:rsidRPr="00216F7D">
        <w:rPr>
          <w:b/>
        </w:rPr>
        <w:t>Comparing to human-level performance:</w:t>
      </w:r>
    </w:p>
    <w:p w14:paraId="36C06EAC" w14:textId="4E0348CE" w:rsidR="000A3859" w:rsidRDefault="006D7DD3" w:rsidP="00026F9F">
      <w:r>
        <w:t>W</w:t>
      </w:r>
      <w:r>
        <w:rPr>
          <w:rFonts w:hint="eastAsia"/>
        </w:rPr>
        <w:t xml:space="preserve">hy </w:t>
      </w:r>
      <w:r>
        <w:t>human-level performance?</w:t>
      </w:r>
    </w:p>
    <w:p w14:paraId="6F0CE132" w14:textId="1017D6E2" w:rsidR="006D7DD3" w:rsidRDefault="00A33909" w:rsidP="00026F9F">
      <w:r>
        <w:t>A</w:t>
      </w:r>
      <w:r>
        <w:rPr>
          <w:rFonts w:hint="eastAsia"/>
        </w:rPr>
        <w:t>voidable bias</w:t>
      </w:r>
    </w:p>
    <w:p w14:paraId="7D9B52DF" w14:textId="55F0060B" w:rsidR="00A33909" w:rsidRDefault="008045D6" w:rsidP="00026F9F">
      <w:r>
        <w:lastRenderedPageBreak/>
        <w:t>Understanding human-level performance</w:t>
      </w:r>
    </w:p>
    <w:p w14:paraId="7424C429" w14:textId="59168B5E" w:rsidR="008045D6" w:rsidRDefault="008045D6" w:rsidP="00026F9F">
      <w:r>
        <w:t>Surpassing human-level performance</w:t>
      </w:r>
    </w:p>
    <w:p w14:paraId="50ED7847" w14:textId="75393E21" w:rsidR="008045D6" w:rsidRDefault="000305DB" w:rsidP="00026F9F">
      <w:r>
        <w:t>I</w:t>
      </w:r>
      <w:r>
        <w:rPr>
          <w:rFonts w:hint="eastAsia"/>
        </w:rPr>
        <w:t xml:space="preserve">mproving </w:t>
      </w:r>
      <w:r>
        <w:t>your model performance</w:t>
      </w:r>
    </w:p>
    <w:p w14:paraId="301176EB" w14:textId="66AD3199" w:rsidR="000305DB" w:rsidRDefault="000305DB" w:rsidP="00026F9F"/>
    <w:p w14:paraId="1D54AFB3" w14:textId="3CFDE7AB" w:rsidR="00DD4C36" w:rsidRPr="00DD4C36" w:rsidRDefault="00DD4C36" w:rsidP="00026F9F">
      <w:pPr>
        <w:rPr>
          <w:rFonts w:ascii="Times New Roman" w:hAnsi="Times New Roman" w:cs="Times New Roman"/>
          <w:sz w:val="24"/>
        </w:rPr>
      </w:pPr>
      <w:r w:rsidRPr="00DD4C36">
        <w:rPr>
          <w:rFonts w:ascii="Times New Roman" w:hAnsi="Times New Roman" w:cs="Times New Roman"/>
          <w:sz w:val="24"/>
        </w:rPr>
        <w:t>ML strategy (2)</w:t>
      </w:r>
    </w:p>
    <w:p w14:paraId="77556B99" w14:textId="164A77CF" w:rsidR="00DD4C36" w:rsidRPr="00DD4C36" w:rsidRDefault="00DD4C36" w:rsidP="00026F9F">
      <w:pPr>
        <w:rPr>
          <w:b/>
        </w:rPr>
      </w:pPr>
      <w:r w:rsidRPr="00DD4C36">
        <w:rPr>
          <w:b/>
        </w:rPr>
        <w:t>L</w:t>
      </w:r>
      <w:r w:rsidRPr="00DD4C36">
        <w:rPr>
          <w:rFonts w:hint="eastAsia"/>
          <w:b/>
        </w:rPr>
        <w:t xml:space="preserve">earning </w:t>
      </w:r>
      <w:r w:rsidRPr="00DD4C36">
        <w:rPr>
          <w:b/>
        </w:rPr>
        <w:t>target:</w:t>
      </w:r>
    </w:p>
    <w:p w14:paraId="1B152D0B" w14:textId="6820BDA4" w:rsidR="000305DB" w:rsidRDefault="005D6A35" w:rsidP="00026F9F">
      <w:r>
        <w:t>U</w:t>
      </w:r>
      <w:r>
        <w:rPr>
          <w:rFonts w:hint="eastAsia"/>
        </w:rPr>
        <w:t>nderstand what multi-task learning and transfer learning are</w:t>
      </w:r>
    </w:p>
    <w:p w14:paraId="4B18233B" w14:textId="7E2B2FB6" w:rsidR="005D6A35" w:rsidRDefault="00531853" w:rsidP="00026F9F">
      <w:r>
        <w:t>Recognize bias, variance and data-mismatch by looking at the performance of your algorithm on train/dev/test sets</w:t>
      </w:r>
    </w:p>
    <w:p w14:paraId="2F68C90F" w14:textId="0B53A9D4" w:rsidR="00834D8A" w:rsidRDefault="00834D8A" w:rsidP="00026F9F"/>
    <w:p w14:paraId="23A6EB6E" w14:textId="5C5313C2" w:rsidR="00864A0D" w:rsidRPr="00C56E48" w:rsidRDefault="00C56E48" w:rsidP="00026F9F">
      <w:pPr>
        <w:rPr>
          <w:b/>
        </w:rPr>
      </w:pPr>
      <w:r w:rsidRPr="00C56E48">
        <w:rPr>
          <w:b/>
        </w:rPr>
        <w:t>E</w:t>
      </w:r>
      <w:r w:rsidRPr="00C56E48">
        <w:rPr>
          <w:rFonts w:hint="eastAsia"/>
          <w:b/>
        </w:rPr>
        <w:t xml:space="preserve">rror </w:t>
      </w:r>
      <w:r w:rsidRPr="00C56E48">
        <w:rPr>
          <w:b/>
        </w:rPr>
        <w:t>analysis:</w:t>
      </w:r>
    </w:p>
    <w:p w14:paraId="70ED57ED" w14:textId="323891DC" w:rsidR="00C56E48" w:rsidRDefault="00154073" w:rsidP="00026F9F">
      <w:r>
        <w:t>C</w:t>
      </w:r>
      <w:r>
        <w:rPr>
          <w:rFonts w:hint="eastAsia"/>
        </w:rPr>
        <w:t>arrying out error analysis</w:t>
      </w:r>
    </w:p>
    <w:p w14:paraId="3F40656F" w14:textId="04ACACFC" w:rsidR="00154073" w:rsidRDefault="00154073" w:rsidP="00026F9F">
      <w:r>
        <w:t>Cleaning up incorrectly labeled data</w:t>
      </w:r>
    </w:p>
    <w:p w14:paraId="6F74EA7A" w14:textId="4B4EC2C0" w:rsidR="00154073" w:rsidRDefault="00472CB8" w:rsidP="00026F9F">
      <w:r>
        <w:t>Build your first system quickly, then iterate</w:t>
      </w:r>
    </w:p>
    <w:p w14:paraId="2792243B" w14:textId="2C84B52A" w:rsidR="00AC4F0C" w:rsidRDefault="00AC4F0C" w:rsidP="00026F9F"/>
    <w:p w14:paraId="7A26DBE7" w14:textId="616AE54D" w:rsidR="00AC4F0C" w:rsidRPr="00C97F63" w:rsidRDefault="00C97F63" w:rsidP="00026F9F">
      <w:pPr>
        <w:rPr>
          <w:b/>
        </w:rPr>
      </w:pPr>
      <w:r w:rsidRPr="00C97F63">
        <w:rPr>
          <w:b/>
        </w:rPr>
        <w:t>Mismatched training and dev/test set:</w:t>
      </w:r>
    </w:p>
    <w:p w14:paraId="18FDF349" w14:textId="2A1C8A5A" w:rsidR="00C97F63" w:rsidRDefault="00C97F63" w:rsidP="00026F9F">
      <w:r>
        <w:t>T</w:t>
      </w:r>
      <w:r>
        <w:rPr>
          <w:rFonts w:hint="eastAsia"/>
        </w:rPr>
        <w:t xml:space="preserve">raining </w:t>
      </w:r>
      <w:r>
        <w:t>and testing on different distributions</w:t>
      </w:r>
    </w:p>
    <w:p w14:paraId="23F45638" w14:textId="04EFF985" w:rsidR="00C97F63" w:rsidRDefault="00C97F63" w:rsidP="00026F9F">
      <w:r>
        <w:t>B</w:t>
      </w:r>
      <w:r>
        <w:rPr>
          <w:rFonts w:hint="eastAsia"/>
        </w:rPr>
        <w:t xml:space="preserve">ias </w:t>
      </w:r>
      <w:r>
        <w:t>and variance with mismatched data distributions</w:t>
      </w:r>
    </w:p>
    <w:p w14:paraId="05441BF7" w14:textId="066A8626" w:rsidR="00C97F63" w:rsidRDefault="00C97F63" w:rsidP="00026F9F">
      <w:r>
        <w:t>Addressing data mismatch</w:t>
      </w:r>
    </w:p>
    <w:p w14:paraId="3FA905CB" w14:textId="52501A1B" w:rsidR="00C97F63" w:rsidRDefault="00C97F63" w:rsidP="00026F9F"/>
    <w:p w14:paraId="5E84ED8D" w14:textId="194275CD" w:rsidR="00836EFC" w:rsidRPr="00836EFC" w:rsidRDefault="00131CD1" w:rsidP="00026F9F">
      <w:pPr>
        <w:rPr>
          <w:b/>
        </w:rPr>
      </w:pPr>
      <w:r w:rsidRPr="00836EFC">
        <w:rPr>
          <w:b/>
        </w:rPr>
        <w:t>Learning from multiple tasks</w:t>
      </w:r>
      <w:r w:rsidR="00836EFC" w:rsidRPr="00836EFC">
        <w:rPr>
          <w:b/>
        </w:rPr>
        <w:t>:</w:t>
      </w:r>
    </w:p>
    <w:p w14:paraId="2924AEF2" w14:textId="5F034854" w:rsidR="000A3859" w:rsidRDefault="00836EFC" w:rsidP="00026F9F">
      <w:r>
        <w:t>T</w:t>
      </w:r>
      <w:r>
        <w:rPr>
          <w:rFonts w:hint="eastAsia"/>
        </w:rPr>
        <w:t xml:space="preserve">ransfer </w:t>
      </w:r>
      <w:r>
        <w:t xml:space="preserve">learning </w:t>
      </w:r>
    </w:p>
    <w:p w14:paraId="1BFAB820" w14:textId="11185E11" w:rsidR="00836EFC" w:rsidRDefault="00836EFC" w:rsidP="00026F9F">
      <w:r>
        <w:t xml:space="preserve">Multi-task learning </w:t>
      </w:r>
    </w:p>
    <w:p w14:paraId="6EDD66A0" w14:textId="3EB6E7A9" w:rsidR="00836EFC" w:rsidRDefault="00836EFC" w:rsidP="00026F9F"/>
    <w:p w14:paraId="09E208A7" w14:textId="4E05E5F2" w:rsidR="00836EFC" w:rsidRDefault="00836EFC" w:rsidP="00026F9F">
      <w:pPr>
        <w:rPr>
          <w:b/>
        </w:rPr>
      </w:pPr>
      <w:r w:rsidRPr="00836EFC">
        <w:rPr>
          <w:b/>
        </w:rPr>
        <w:t>End-to-end deep learning:</w:t>
      </w:r>
    </w:p>
    <w:p w14:paraId="53535B57" w14:textId="0CCDCCE5" w:rsidR="00836EFC" w:rsidRDefault="00836EFC" w:rsidP="00026F9F">
      <w:r>
        <w:t>W</w:t>
      </w:r>
      <w:r>
        <w:rPr>
          <w:rFonts w:hint="eastAsia"/>
        </w:rPr>
        <w:t xml:space="preserve">hat </w:t>
      </w:r>
      <w:r>
        <w:t>is end-to-end deep learning</w:t>
      </w:r>
    </w:p>
    <w:p w14:paraId="4E3A307A" w14:textId="53D0A26B" w:rsidR="00836EFC" w:rsidRPr="00836EFC" w:rsidRDefault="00836EFC" w:rsidP="00026F9F">
      <w:r>
        <w:t>Whether to use end-to-end deep learning</w:t>
      </w:r>
    </w:p>
    <w:p w14:paraId="28965D0B" w14:textId="28932111" w:rsidR="00836EFC" w:rsidRDefault="00836EFC" w:rsidP="00026F9F">
      <w:pPr>
        <w:rPr>
          <w:b/>
        </w:rPr>
      </w:pPr>
    </w:p>
    <w:p w14:paraId="46FCBF1F" w14:textId="017DF550" w:rsidR="00E1411A" w:rsidRDefault="00E1411A" w:rsidP="00E1411A">
      <w:pPr>
        <w:pStyle w:val="1"/>
        <w:shd w:val="clear" w:color="auto" w:fill="FFFFFF"/>
        <w:spacing w:before="150" w:beforeAutospacing="0" w:after="0" w:afterAutospacing="0" w:line="540" w:lineRule="atLeast"/>
        <w:jc w:val="center"/>
        <w:rPr>
          <w:rFonts w:ascii="Georgia" w:hAnsi="Georgia"/>
          <w:b w:val="0"/>
          <w:sz w:val="44"/>
        </w:rPr>
      </w:pPr>
      <w:r>
        <w:rPr>
          <w:rFonts w:ascii="Georgia" w:hAnsi="Georgia" w:hint="eastAsia"/>
          <w:b w:val="0"/>
          <w:sz w:val="44"/>
        </w:rPr>
        <w:t>Forth</w:t>
      </w:r>
      <w:r w:rsidRPr="00F230DF">
        <w:rPr>
          <w:rFonts w:ascii="Georgia" w:hAnsi="Georgia"/>
          <w:b w:val="0"/>
          <w:sz w:val="44"/>
        </w:rPr>
        <w:t xml:space="preserve"> Course: </w:t>
      </w:r>
      <w:r>
        <w:rPr>
          <w:rFonts w:ascii="Georgia" w:hAnsi="Georgia" w:hint="eastAsia"/>
          <w:b w:val="0"/>
          <w:sz w:val="44"/>
        </w:rPr>
        <w:t>C</w:t>
      </w:r>
      <w:r>
        <w:rPr>
          <w:rFonts w:ascii="Georgia" w:hAnsi="Georgia"/>
          <w:b w:val="0"/>
          <w:sz w:val="44"/>
        </w:rPr>
        <w:t>onv</w:t>
      </w:r>
      <w:r>
        <w:rPr>
          <w:rFonts w:ascii="Georgia" w:hAnsi="Georgia" w:hint="eastAsia"/>
          <w:b w:val="0"/>
          <w:sz w:val="44"/>
        </w:rPr>
        <w:t>olutional Neural Networks</w:t>
      </w:r>
    </w:p>
    <w:p w14:paraId="5838C22C" w14:textId="609F8476" w:rsidR="00E1411A" w:rsidRPr="00203EE4" w:rsidRDefault="009F03DB" w:rsidP="00E1411A">
      <w:pPr>
        <w:rPr>
          <w:rFonts w:ascii="Times New Roman" w:hAnsi="Times New Roman" w:cs="Times New Roman"/>
          <w:sz w:val="24"/>
        </w:rPr>
      </w:pPr>
      <w:r w:rsidRPr="00203EE4">
        <w:rPr>
          <w:rFonts w:ascii="Times New Roman" w:hAnsi="Times New Roman" w:cs="Times New Roman"/>
          <w:sz w:val="24"/>
        </w:rPr>
        <w:t>Learn to implement the foundation layers of CNNs (pooling, convolutions) and to stack them properly in a deep network to solve multi-class image classification problems</w:t>
      </w:r>
    </w:p>
    <w:p w14:paraId="2F68498A" w14:textId="5DBC0A50" w:rsidR="00E1411A" w:rsidRDefault="00203EE4" w:rsidP="00203EE4">
      <w:pPr>
        <w:rPr>
          <w:b/>
        </w:rPr>
      </w:pPr>
      <w:r w:rsidRPr="00203EE4">
        <w:rPr>
          <w:b/>
        </w:rPr>
        <w:t>Learning target:</w:t>
      </w:r>
    </w:p>
    <w:p w14:paraId="11E487BE" w14:textId="29272A09" w:rsidR="00203EE4" w:rsidRDefault="00203EE4" w:rsidP="00203EE4">
      <w:r>
        <w:t>U</w:t>
      </w:r>
      <w:r>
        <w:rPr>
          <w:rFonts w:hint="eastAsia"/>
        </w:rPr>
        <w:t xml:space="preserve">nderstand </w:t>
      </w:r>
      <w:r w:rsidR="000408E2">
        <w:t>the convolution operation</w:t>
      </w:r>
    </w:p>
    <w:p w14:paraId="5E846094" w14:textId="5B934FDE" w:rsidR="000408E2" w:rsidRDefault="000408E2" w:rsidP="00203EE4">
      <w:r>
        <w:t>Understand the pooling operation</w:t>
      </w:r>
    </w:p>
    <w:p w14:paraId="3D6BE33F" w14:textId="22510541" w:rsidR="000408E2" w:rsidRDefault="000408E2" w:rsidP="00203EE4">
      <w:r>
        <w:t>Remember the vocabulary used in convolutional neural network (padding, stride, filter, …)</w:t>
      </w:r>
    </w:p>
    <w:p w14:paraId="19435918" w14:textId="1B0EEE68" w:rsidR="000408E2" w:rsidRDefault="000408E2" w:rsidP="00203EE4">
      <w:r>
        <w:t>Build a convolutional neural network for image multi-class classification</w:t>
      </w:r>
    </w:p>
    <w:p w14:paraId="26DCC687" w14:textId="0055AAD1" w:rsidR="000408E2" w:rsidRDefault="000408E2" w:rsidP="00203EE4"/>
    <w:p w14:paraId="7186C513" w14:textId="1E315ABE" w:rsidR="003867B6" w:rsidRPr="003867B6" w:rsidRDefault="003867B6" w:rsidP="00203EE4">
      <w:pPr>
        <w:rPr>
          <w:b/>
        </w:rPr>
      </w:pPr>
      <w:r w:rsidRPr="003867B6">
        <w:rPr>
          <w:b/>
        </w:rPr>
        <w:t>Convolutional neural networks:</w:t>
      </w:r>
    </w:p>
    <w:p w14:paraId="7CE2CEE2" w14:textId="0F85F1CE" w:rsidR="000408E2" w:rsidRDefault="00E07C20" w:rsidP="00203EE4">
      <w:r>
        <w:t>C</w:t>
      </w:r>
      <w:r>
        <w:rPr>
          <w:rFonts w:hint="eastAsia"/>
        </w:rPr>
        <w:t xml:space="preserve">omputer </w:t>
      </w:r>
      <w:r>
        <w:t>vision</w:t>
      </w:r>
    </w:p>
    <w:p w14:paraId="209A2ED3" w14:textId="2E7A4E43" w:rsidR="00E07C20" w:rsidRDefault="00E07C20" w:rsidP="00203EE4">
      <w:r>
        <w:t>Edge detection example</w:t>
      </w:r>
    </w:p>
    <w:p w14:paraId="25192F8B" w14:textId="62FEA781" w:rsidR="00E07C20" w:rsidRDefault="00E07C20" w:rsidP="00203EE4">
      <w:r>
        <w:t>More edge detection</w:t>
      </w:r>
    </w:p>
    <w:p w14:paraId="0309DC84" w14:textId="67122DE9" w:rsidR="00E07C20" w:rsidRDefault="00E07C20" w:rsidP="00203EE4">
      <w:r>
        <w:t>Padding</w:t>
      </w:r>
    </w:p>
    <w:p w14:paraId="3F782ECB" w14:textId="79A52F4E" w:rsidR="00E07C20" w:rsidRDefault="00E07C20" w:rsidP="00203EE4">
      <w:proofErr w:type="spellStart"/>
      <w:r>
        <w:t>Strided</w:t>
      </w:r>
      <w:proofErr w:type="spellEnd"/>
      <w:r>
        <w:t xml:space="preserve"> convolutions</w:t>
      </w:r>
    </w:p>
    <w:p w14:paraId="5114C3D6" w14:textId="68E97B5C" w:rsidR="00E07C20" w:rsidRDefault="00E07C20" w:rsidP="00203EE4">
      <w:r>
        <w:t>Convolutions over volume</w:t>
      </w:r>
    </w:p>
    <w:p w14:paraId="602E58DA" w14:textId="7990C7E7" w:rsidR="00E07C20" w:rsidRDefault="00E07C20" w:rsidP="00203EE4">
      <w:r>
        <w:t>One layer of a convolutional network</w:t>
      </w:r>
    </w:p>
    <w:p w14:paraId="4251E5AC" w14:textId="3F4CAD5F" w:rsidR="00E07C20" w:rsidRDefault="00E07C20" w:rsidP="00203EE4">
      <w:r>
        <w:t>Simple convolutional network example</w:t>
      </w:r>
    </w:p>
    <w:p w14:paraId="7BA3D98B" w14:textId="35FA5180" w:rsidR="00E07C20" w:rsidRDefault="00E07C20" w:rsidP="00203EE4">
      <w:r>
        <w:t>Pooling layers</w:t>
      </w:r>
    </w:p>
    <w:p w14:paraId="5F157783" w14:textId="349A4DF2" w:rsidR="00E07C20" w:rsidRDefault="00E07C20" w:rsidP="00203EE4">
      <w:r>
        <w:t>CNN example</w:t>
      </w:r>
    </w:p>
    <w:p w14:paraId="1EAD17E1" w14:textId="7A0FDAFF" w:rsidR="00E07C20" w:rsidRDefault="00E07C20" w:rsidP="00203EE4">
      <w:r>
        <w:lastRenderedPageBreak/>
        <w:t>Why convolutions?</w:t>
      </w:r>
    </w:p>
    <w:p w14:paraId="4D515369" w14:textId="43F9B6D7" w:rsidR="00E07C20" w:rsidRDefault="00E07C20" w:rsidP="00203EE4"/>
    <w:p w14:paraId="5DE82BD2" w14:textId="06983ED9" w:rsidR="00E07C20" w:rsidRPr="00BD0C7F" w:rsidRDefault="00E07C20" w:rsidP="00203EE4">
      <w:pPr>
        <w:rPr>
          <w:rFonts w:ascii="Times New Roman" w:hAnsi="Times New Roman" w:cs="Times New Roman"/>
          <w:sz w:val="24"/>
        </w:rPr>
      </w:pPr>
      <w:r w:rsidRPr="00BD0C7F">
        <w:rPr>
          <w:rFonts w:ascii="Times New Roman" w:hAnsi="Times New Roman" w:cs="Times New Roman"/>
          <w:sz w:val="24"/>
        </w:rPr>
        <w:t>Learn about practical tricks and methods used in deep CNNs straight from the research papers</w:t>
      </w:r>
    </w:p>
    <w:p w14:paraId="19AFCC79" w14:textId="28E81CC7" w:rsidR="00E07C20" w:rsidRPr="00BD0C7F" w:rsidRDefault="00BD0C7F" w:rsidP="00203EE4">
      <w:pPr>
        <w:rPr>
          <w:b/>
        </w:rPr>
      </w:pPr>
      <w:r w:rsidRPr="00BD0C7F">
        <w:rPr>
          <w:b/>
        </w:rPr>
        <w:t>L</w:t>
      </w:r>
      <w:r w:rsidRPr="00BD0C7F">
        <w:rPr>
          <w:rFonts w:hint="eastAsia"/>
          <w:b/>
        </w:rPr>
        <w:t xml:space="preserve">earning </w:t>
      </w:r>
      <w:r w:rsidRPr="00BD0C7F">
        <w:rPr>
          <w:b/>
        </w:rPr>
        <w:t>target:</w:t>
      </w:r>
    </w:p>
    <w:p w14:paraId="3258A7A7" w14:textId="4E851627" w:rsidR="00BD0C7F" w:rsidRDefault="00BD0C7F" w:rsidP="00203EE4">
      <w:r>
        <w:t>U</w:t>
      </w:r>
      <w:r>
        <w:rPr>
          <w:rFonts w:hint="eastAsia"/>
        </w:rPr>
        <w:t xml:space="preserve">nderstand </w:t>
      </w:r>
      <w:r>
        <w:t>multiple foundational papers of convolutional neural networks</w:t>
      </w:r>
    </w:p>
    <w:p w14:paraId="62AFB6AC" w14:textId="0ECDC542" w:rsidR="00BD0C7F" w:rsidRDefault="004A60BD" w:rsidP="00203EE4">
      <w:r>
        <w:t>Analyze the dimensionality reduction of a volume in a very deep network</w:t>
      </w:r>
    </w:p>
    <w:p w14:paraId="07154108" w14:textId="0EA3006E" w:rsidR="000E7C73" w:rsidRDefault="000E7C73" w:rsidP="00203EE4">
      <w:r>
        <w:t>Understand and implement a residual network</w:t>
      </w:r>
    </w:p>
    <w:p w14:paraId="1E54271F" w14:textId="0715C199" w:rsidR="000E7C73" w:rsidRDefault="001A0867" w:rsidP="00203EE4">
      <w:r>
        <w:t xml:space="preserve">Build a deep neural network using </w:t>
      </w:r>
      <w:proofErr w:type="spellStart"/>
      <w:r>
        <w:t>Keras</w:t>
      </w:r>
      <w:proofErr w:type="spellEnd"/>
    </w:p>
    <w:p w14:paraId="68B0BBE2" w14:textId="2F5F18D2" w:rsidR="001A0867" w:rsidRDefault="00D3263E" w:rsidP="00203EE4">
      <w:r>
        <w:t>Implement a skip-connection in your network</w:t>
      </w:r>
    </w:p>
    <w:p w14:paraId="6E47FE5D" w14:textId="57D7D11B" w:rsidR="00D3263E" w:rsidRDefault="00D3263E" w:rsidP="00203EE4">
      <w:r>
        <w:t xml:space="preserve">Clone a repository from </w:t>
      </w:r>
      <w:proofErr w:type="spellStart"/>
      <w:r>
        <w:t>github</w:t>
      </w:r>
      <w:proofErr w:type="spellEnd"/>
      <w:r>
        <w:t xml:space="preserve"> </w:t>
      </w:r>
      <w:r w:rsidR="009B578D">
        <w:t>and use transfer learning</w:t>
      </w:r>
    </w:p>
    <w:p w14:paraId="0D7DE35C" w14:textId="3187FF23" w:rsidR="009B578D" w:rsidRDefault="009B578D" w:rsidP="00203EE4"/>
    <w:p w14:paraId="4953BCD4" w14:textId="361CA29A" w:rsidR="009B578D" w:rsidRPr="00712794" w:rsidRDefault="00712794" w:rsidP="00203EE4">
      <w:pPr>
        <w:rPr>
          <w:b/>
        </w:rPr>
      </w:pPr>
      <w:r w:rsidRPr="00712794">
        <w:rPr>
          <w:b/>
        </w:rPr>
        <w:t>Case studies:</w:t>
      </w:r>
    </w:p>
    <w:p w14:paraId="0396BB46" w14:textId="4B0A5DC9" w:rsidR="00712794" w:rsidRDefault="00712794" w:rsidP="00203EE4">
      <w:r>
        <w:t>Why look at case studies?</w:t>
      </w:r>
    </w:p>
    <w:p w14:paraId="67BCCC92" w14:textId="0EE59A99" w:rsidR="00712794" w:rsidRDefault="00712794" w:rsidP="00203EE4">
      <w:r>
        <w:t>Classic networks</w:t>
      </w:r>
    </w:p>
    <w:p w14:paraId="1968A053" w14:textId="0F3721AF" w:rsidR="00712794" w:rsidRDefault="00712794" w:rsidP="00203EE4">
      <w:proofErr w:type="spellStart"/>
      <w:r>
        <w:t>ResNets</w:t>
      </w:r>
      <w:proofErr w:type="spellEnd"/>
    </w:p>
    <w:p w14:paraId="6E15A74B" w14:textId="74D61FEC" w:rsidR="00712794" w:rsidRDefault="00A442F8" w:rsidP="00203EE4">
      <w:r>
        <w:t xml:space="preserve">Why </w:t>
      </w:r>
      <w:proofErr w:type="spellStart"/>
      <w:r>
        <w:t>ResNets</w:t>
      </w:r>
      <w:proofErr w:type="spellEnd"/>
      <w:r>
        <w:t xml:space="preserve"> work</w:t>
      </w:r>
    </w:p>
    <w:p w14:paraId="5593921A" w14:textId="1D3E38CA" w:rsidR="00A442F8" w:rsidRDefault="00DB5C80" w:rsidP="00203EE4">
      <w:r>
        <w:t>Networks in networks and 1x1 convolutions</w:t>
      </w:r>
    </w:p>
    <w:p w14:paraId="77155C05" w14:textId="26E7C49C" w:rsidR="00DB5C80" w:rsidRDefault="00DB5C80" w:rsidP="00203EE4">
      <w:r>
        <w:t>Inception network motivation</w:t>
      </w:r>
    </w:p>
    <w:p w14:paraId="246E5EC7" w14:textId="78AE2EE0" w:rsidR="00DB5C80" w:rsidRDefault="00DB5C80" w:rsidP="00203EE4">
      <w:r>
        <w:t>Inception network</w:t>
      </w:r>
    </w:p>
    <w:p w14:paraId="4D49385E" w14:textId="0D0444B2" w:rsidR="00DB5C80" w:rsidRDefault="00DB5C80" w:rsidP="00203EE4"/>
    <w:p w14:paraId="77CC0C45" w14:textId="72688DFA" w:rsidR="00DB5C80" w:rsidRPr="00DB5C80" w:rsidRDefault="00DB5C80" w:rsidP="00203EE4">
      <w:pPr>
        <w:rPr>
          <w:b/>
        </w:rPr>
      </w:pPr>
      <w:r w:rsidRPr="00DB5C80">
        <w:rPr>
          <w:rFonts w:hint="eastAsia"/>
          <w:b/>
        </w:rPr>
        <w:t>P</w:t>
      </w:r>
      <w:r w:rsidRPr="00DB5C80">
        <w:rPr>
          <w:b/>
        </w:rPr>
        <w:t xml:space="preserve">ractical advices for using </w:t>
      </w:r>
      <w:proofErr w:type="spellStart"/>
      <w:r w:rsidRPr="00DB5C80">
        <w:rPr>
          <w:b/>
        </w:rPr>
        <w:t>ConvNets</w:t>
      </w:r>
      <w:proofErr w:type="spellEnd"/>
      <w:r w:rsidRPr="00DB5C80">
        <w:rPr>
          <w:b/>
        </w:rPr>
        <w:t>:</w:t>
      </w:r>
    </w:p>
    <w:p w14:paraId="37166D36" w14:textId="7CC9204F" w:rsidR="00DB5C80" w:rsidRDefault="00DB5C80" w:rsidP="00203EE4">
      <w:r>
        <w:t>Using open-source implementation</w:t>
      </w:r>
    </w:p>
    <w:p w14:paraId="4AE97BEC" w14:textId="7891CA44" w:rsidR="00DB5C80" w:rsidRDefault="008B72DB" w:rsidP="00203EE4">
      <w:r>
        <w:t>Transfer learning</w:t>
      </w:r>
    </w:p>
    <w:p w14:paraId="0C098D24" w14:textId="31EBAAD0" w:rsidR="008B72DB" w:rsidRDefault="008B72DB" w:rsidP="00203EE4">
      <w:r>
        <w:t>Data augmentation</w:t>
      </w:r>
    </w:p>
    <w:p w14:paraId="3904C11C" w14:textId="78C77544" w:rsidR="008B72DB" w:rsidRPr="008B72DB" w:rsidRDefault="008B72DB" w:rsidP="00203EE4">
      <w:pPr>
        <w:rPr>
          <w:rFonts w:hint="eastAsia"/>
          <w:color w:val="FF0000"/>
        </w:rPr>
      </w:pPr>
      <w:r w:rsidRPr="008B72DB">
        <w:rPr>
          <w:color w:val="FF0000"/>
        </w:rPr>
        <w:t>State of computer vision</w:t>
      </w:r>
    </w:p>
    <w:p w14:paraId="3BB8EA6E" w14:textId="400645F8" w:rsidR="00292B1D" w:rsidRDefault="00292B1D" w:rsidP="00203EE4"/>
    <w:p w14:paraId="4BB703EC" w14:textId="242FF62A" w:rsidR="00292B1D" w:rsidRPr="008B72DB" w:rsidRDefault="008B72DB" w:rsidP="00203EE4">
      <w:pPr>
        <w:rPr>
          <w:rFonts w:ascii="Times New Roman" w:hAnsi="Times New Roman" w:cs="Times New Roman"/>
          <w:sz w:val="24"/>
        </w:rPr>
      </w:pPr>
      <w:r w:rsidRPr="008B72DB">
        <w:rPr>
          <w:rFonts w:ascii="Times New Roman" w:hAnsi="Times New Roman" w:cs="Times New Roman"/>
          <w:sz w:val="24"/>
        </w:rPr>
        <w:t>Learn how to apply your knowledge of CNNs to one of toughest but hottest field of computer vision: Object detection</w:t>
      </w:r>
    </w:p>
    <w:p w14:paraId="5F035C35" w14:textId="372D4F61" w:rsidR="008B72DB" w:rsidRPr="008B72DB" w:rsidRDefault="008B72DB" w:rsidP="00203EE4">
      <w:pPr>
        <w:rPr>
          <w:rFonts w:hint="eastAsia"/>
          <w:b/>
        </w:rPr>
      </w:pPr>
      <w:r w:rsidRPr="008B72DB">
        <w:rPr>
          <w:b/>
        </w:rPr>
        <w:t>Learning target:</w:t>
      </w:r>
    </w:p>
    <w:p w14:paraId="73E98A58" w14:textId="5878D09D" w:rsidR="00292B1D" w:rsidRDefault="00B25006" w:rsidP="00203EE4">
      <w:r>
        <w:t>Understand the challenges of object localization, object detection and landmark finding</w:t>
      </w:r>
    </w:p>
    <w:p w14:paraId="2DE7F90B" w14:textId="7263ACB6" w:rsidR="00B25006" w:rsidRDefault="00014B15" w:rsidP="00203EE4">
      <w:r>
        <w:t>Understand and implement intersection over union</w:t>
      </w:r>
    </w:p>
    <w:p w14:paraId="74E5C10B" w14:textId="44E0AB3D" w:rsidR="00014B15" w:rsidRDefault="008D2887" w:rsidP="00203EE4">
      <w:r>
        <w:t xml:space="preserve">Understand </w:t>
      </w:r>
      <w:r w:rsidR="00DF6D36">
        <w:t>how we label a dataset for an object detection application</w:t>
      </w:r>
    </w:p>
    <w:p w14:paraId="7A161D5F" w14:textId="3C8E3237" w:rsidR="00DF6D36" w:rsidRDefault="00DF6D36" w:rsidP="00203EE4">
      <w:r>
        <w:t>Remember the vocabulary of object detection (landmark, anchor, bounding box, grid, …)</w:t>
      </w:r>
    </w:p>
    <w:p w14:paraId="2DF574CA" w14:textId="77777777" w:rsidR="00DF6D36" w:rsidRDefault="00DF6D36" w:rsidP="00203EE4">
      <w:pPr>
        <w:rPr>
          <w:rFonts w:hint="eastAsia"/>
        </w:rPr>
      </w:pPr>
    </w:p>
    <w:p w14:paraId="36F99622" w14:textId="1304B70F" w:rsidR="00292B1D" w:rsidRPr="00DF6D36" w:rsidRDefault="00DF6D36" w:rsidP="00203EE4">
      <w:pPr>
        <w:rPr>
          <w:rFonts w:hint="eastAsia"/>
          <w:b/>
        </w:rPr>
      </w:pPr>
      <w:r w:rsidRPr="00DF6D36">
        <w:rPr>
          <w:rFonts w:hint="eastAsia"/>
          <w:b/>
        </w:rPr>
        <w:t>D</w:t>
      </w:r>
      <w:r w:rsidRPr="00DF6D36">
        <w:rPr>
          <w:b/>
        </w:rPr>
        <w:t>etection algorithm:</w:t>
      </w:r>
    </w:p>
    <w:p w14:paraId="4CD04794" w14:textId="6286655E" w:rsidR="00203EE4" w:rsidRDefault="00DF6D36" w:rsidP="00203EE4">
      <w:r>
        <w:t>Object localization</w:t>
      </w:r>
    </w:p>
    <w:p w14:paraId="6ED1EF20" w14:textId="1DEF5B57" w:rsidR="00DF6D36" w:rsidRDefault="00DF6D36" w:rsidP="00203EE4">
      <w:r>
        <w:t>Landmark detection</w:t>
      </w:r>
    </w:p>
    <w:p w14:paraId="028FD5FA" w14:textId="71CFE753" w:rsidR="00DF6D36" w:rsidRDefault="00DF6D36" w:rsidP="00203EE4">
      <w:r>
        <w:t>Object detection</w:t>
      </w:r>
    </w:p>
    <w:p w14:paraId="4FEA482C" w14:textId="0048E68B" w:rsidR="00DF6D36" w:rsidRDefault="00DF6D36" w:rsidP="00203EE4">
      <w:r>
        <w:t>Convolutional implementation of sliding windows</w:t>
      </w:r>
    </w:p>
    <w:p w14:paraId="060A900B" w14:textId="338AA762" w:rsidR="00DF6D36" w:rsidRDefault="00DF6D36" w:rsidP="00203EE4">
      <w:r>
        <w:t>Bounding box prediction</w:t>
      </w:r>
      <w:r>
        <w:rPr>
          <w:rFonts w:hint="eastAsia"/>
        </w:rPr>
        <w:t>s</w:t>
      </w:r>
    </w:p>
    <w:p w14:paraId="6944266D" w14:textId="1997D67C" w:rsidR="00DF6D36" w:rsidRDefault="00DF6D36" w:rsidP="00203EE4">
      <w:r>
        <w:t>Intersection over union</w:t>
      </w:r>
    </w:p>
    <w:p w14:paraId="710C0C37" w14:textId="07B6AF24" w:rsidR="00DF6D36" w:rsidRDefault="00A139D4" w:rsidP="00203EE4">
      <w:r>
        <w:t xml:space="preserve">Non-max </w:t>
      </w:r>
      <w:r w:rsidR="000E04B8">
        <w:t>suppression</w:t>
      </w:r>
    </w:p>
    <w:p w14:paraId="245A8863" w14:textId="5592CE4F" w:rsidR="000E04B8" w:rsidRDefault="000E04B8" w:rsidP="00203EE4">
      <w:r>
        <w:t>Anchor box</w:t>
      </w:r>
      <w:r>
        <w:rPr>
          <w:rFonts w:hint="eastAsia"/>
        </w:rPr>
        <w:t>e</w:t>
      </w:r>
      <w:r>
        <w:t>s</w:t>
      </w:r>
    </w:p>
    <w:p w14:paraId="7C0192AC" w14:textId="2678D504" w:rsidR="000E04B8" w:rsidRDefault="000E04B8" w:rsidP="00203EE4">
      <w:r>
        <w:rPr>
          <w:rFonts w:hint="eastAsia"/>
        </w:rPr>
        <w:t>Y</w:t>
      </w:r>
      <w:r>
        <w:t>OLO algorithm</w:t>
      </w:r>
    </w:p>
    <w:p w14:paraId="0490CFE0" w14:textId="6E639948" w:rsidR="000E04B8" w:rsidRDefault="000E04B8" w:rsidP="00203EE4">
      <w:r>
        <w:t>Region proposals</w:t>
      </w:r>
    </w:p>
    <w:p w14:paraId="7DFC565D" w14:textId="1C8D97FA" w:rsidR="000E04B8" w:rsidRDefault="000E04B8" w:rsidP="00203EE4"/>
    <w:p w14:paraId="7F0C1FF8" w14:textId="64EC5775" w:rsidR="00F21569" w:rsidRPr="004469B7" w:rsidRDefault="00F21569" w:rsidP="00203EE4">
      <w:pPr>
        <w:rPr>
          <w:rFonts w:ascii="Times New Roman" w:hAnsi="Times New Roman" w:cs="Times New Roman"/>
          <w:sz w:val="24"/>
        </w:rPr>
      </w:pPr>
      <w:r w:rsidRPr="004469B7">
        <w:rPr>
          <w:rFonts w:ascii="Times New Roman" w:hAnsi="Times New Roman" w:cs="Times New Roman"/>
          <w:sz w:val="24"/>
        </w:rPr>
        <w:t>Discover how CNNs can be applied to multiple fields, including art generation and face recognition. Implement your own algorithm to generate art and recognize face.</w:t>
      </w:r>
    </w:p>
    <w:p w14:paraId="59E401EA" w14:textId="608375D8" w:rsidR="00F21569" w:rsidRPr="004469B7" w:rsidRDefault="004469B7" w:rsidP="00203EE4">
      <w:pPr>
        <w:rPr>
          <w:rFonts w:hint="eastAsia"/>
          <w:b/>
        </w:rPr>
      </w:pPr>
      <w:r w:rsidRPr="004469B7">
        <w:rPr>
          <w:b/>
        </w:rPr>
        <w:t>Face recognition:</w:t>
      </w:r>
    </w:p>
    <w:p w14:paraId="56349741" w14:textId="4720B1F6" w:rsidR="00836EFC" w:rsidRDefault="004469B7" w:rsidP="00026F9F">
      <w:r>
        <w:lastRenderedPageBreak/>
        <w:t>What is face recognition?</w:t>
      </w:r>
    </w:p>
    <w:p w14:paraId="4C58034F" w14:textId="03B2FB27" w:rsidR="004469B7" w:rsidRDefault="00492776" w:rsidP="00026F9F">
      <w:r>
        <w:t>One shot learning</w:t>
      </w:r>
    </w:p>
    <w:p w14:paraId="0459CC08" w14:textId="636D8D2D" w:rsidR="00492776" w:rsidRDefault="00E66890" w:rsidP="00026F9F">
      <w:r>
        <w:t>Siamese network</w:t>
      </w:r>
    </w:p>
    <w:p w14:paraId="7CCDD53B" w14:textId="57E83BA9" w:rsidR="00E66890" w:rsidRDefault="00477775" w:rsidP="00026F9F">
      <w:r>
        <w:t>Triplet loss</w:t>
      </w:r>
    </w:p>
    <w:p w14:paraId="034598A4" w14:textId="4B3D7298" w:rsidR="00477775" w:rsidRDefault="00477775" w:rsidP="00026F9F">
      <w:r>
        <w:t>Face verification and binary classification</w:t>
      </w:r>
    </w:p>
    <w:p w14:paraId="0F621B05" w14:textId="41B35493" w:rsidR="00477775" w:rsidRDefault="00477775" w:rsidP="00026F9F"/>
    <w:p w14:paraId="17C0695D" w14:textId="72BDF407" w:rsidR="00477775" w:rsidRDefault="00867070" w:rsidP="00026F9F">
      <w:pPr>
        <w:rPr>
          <w:b/>
        </w:rPr>
      </w:pPr>
      <w:r w:rsidRPr="00867070">
        <w:rPr>
          <w:b/>
        </w:rPr>
        <w:t>Neural style transfer:</w:t>
      </w:r>
    </w:p>
    <w:p w14:paraId="7C47B769" w14:textId="219C9B85" w:rsidR="00867070" w:rsidRDefault="00B51B09" w:rsidP="00026F9F">
      <w:r>
        <w:t>What is neural style transfer?</w:t>
      </w:r>
    </w:p>
    <w:p w14:paraId="1006FB23" w14:textId="7A98B1F4" w:rsidR="00B51B09" w:rsidRDefault="00E21A77" w:rsidP="00026F9F">
      <w:r>
        <w:t xml:space="preserve">What are deep </w:t>
      </w:r>
      <w:proofErr w:type="spellStart"/>
      <w:r>
        <w:t>ConvNets</w:t>
      </w:r>
      <w:proofErr w:type="spellEnd"/>
      <w:r>
        <w:t xml:space="preserve"> learning?</w:t>
      </w:r>
    </w:p>
    <w:p w14:paraId="4EEFC770" w14:textId="25C123A5" w:rsidR="00E21A77" w:rsidRDefault="00123D8E" w:rsidP="00026F9F">
      <w:r>
        <w:t>Cost function</w:t>
      </w:r>
    </w:p>
    <w:p w14:paraId="7D812756" w14:textId="2E4C4459" w:rsidR="00123D8E" w:rsidRDefault="00FA4810" w:rsidP="00026F9F">
      <w:r>
        <w:t>Content cost function</w:t>
      </w:r>
    </w:p>
    <w:p w14:paraId="3EE6D45D" w14:textId="38585EE7" w:rsidR="00FA4810" w:rsidRDefault="004F2590" w:rsidP="00026F9F">
      <w:r>
        <w:t>Style cost function</w:t>
      </w:r>
    </w:p>
    <w:p w14:paraId="24463F67" w14:textId="1E4132CD" w:rsidR="004F2590" w:rsidRDefault="004F2590" w:rsidP="00026F9F">
      <w:r>
        <w:rPr>
          <w:rFonts w:hint="eastAsia"/>
        </w:rPr>
        <w:t>1</w:t>
      </w:r>
      <w:r>
        <w:t>D and 3D generalization</w:t>
      </w:r>
      <w:r>
        <w:rPr>
          <w:rFonts w:hint="eastAsia"/>
        </w:rPr>
        <w:t>s</w:t>
      </w:r>
    </w:p>
    <w:p w14:paraId="4646A456" w14:textId="1F1B441F" w:rsidR="00717235" w:rsidRDefault="00717235" w:rsidP="00026F9F"/>
    <w:p w14:paraId="74111AAC" w14:textId="77777777" w:rsidR="00717235" w:rsidRDefault="00717235" w:rsidP="00026F9F">
      <w:pPr>
        <w:rPr>
          <w:rFonts w:hint="eastAsia"/>
        </w:rPr>
      </w:pPr>
    </w:p>
    <w:p w14:paraId="5ECB05EE" w14:textId="5FA7F488" w:rsidR="00717235" w:rsidRDefault="00717235" w:rsidP="00717235">
      <w:pPr>
        <w:pStyle w:val="1"/>
        <w:shd w:val="clear" w:color="auto" w:fill="FFFFFF"/>
        <w:spacing w:before="150" w:beforeAutospacing="0" w:after="0" w:afterAutospacing="0" w:line="540" w:lineRule="atLeast"/>
        <w:jc w:val="center"/>
        <w:rPr>
          <w:rFonts w:ascii="Georgia" w:hAnsi="Georgia"/>
          <w:b w:val="0"/>
          <w:sz w:val="44"/>
        </w:rPr>
      </w:pPr>
      <w:r>
        <w:rPr>
          <w:rFonts w:ascii="Georgia" w:hAnsi="Georgia" w:hint="eastAsia"/>
          <w:b w:val="0"/>
          <w:sz w:val="44"/>
        </w:rPr>
        <w:t>F</w:t>
      </w:r>
      <w:r>
        <w:rPr>
          <w:rFonts w:ascii="Georgia" w:hAnsi="Georgia"/>
          <w:b w:val="0"/>
          <w:sz w:val="44"/>
        </w:rPr>
        <w:t>ifth</w:t>
      </w:r>
      <w:r w:rsidRPr="00F230DF">
        <w:rPr>
          <w:rFonts w:ascii="Georgia" w:hAnsi="Georgia"/>
          <w:b w:val="0"/>
          <w:sz w:val="44"/>
        </w:rPr>
        <w:t xml:space="preserve"> Course: </w:t>
      </w:r>
      <w:r>
        <w:rPr>
          <w:rFonts w:ascii="Georgia" w:hAnsi="Georgia"/>
          <w:b w:val="0"/>
          <w:sz w:val="44"/>
        </w:rPr>
        <w:t>Sequence Models</w:t>
      </w:r>
    </w:p>
    <w:p w14:paraId="495CEFBB" w14:textId="2893C75E" w:rsidR="00717235" w:rsidRPr="00717235" w:rsidRDefault="00717235" w:rsidP="00717235">
      <w:pPr>
        <w:rPr>
          <w:rFonts w:ascii="Times New Roman" w:hAnsi="Times New Roman" w:cs="Times New Roman"/>
          <w:sz w:val="24"/>
        </w:rPr>
      </w:pPr>
      <w:r w:rsidRPr="00717235">
        <w:rPr>
          <w:rFonts w:ascii="Times New Roman" w:hAnsi="Times New Roman" w:cs="Times New Roman"/>
          <w:sz w:val="24"/>
        </w:rPr>
        <w:t>Learn about recurrent neural networks. This type of model has been proven to perform extremely well on temporal data. It has several variants including LSTMs, GRUs and Bidirectional RNNs, which you are going to learn about in this section.</w:t>
      </w:r>
    </w:p>
    <w:p w14:paraId="485438AA" w14:textId="3A08D0C7" w:rsidR="00717235" w:rsidRPr="001A5123" w:rsidRDefault="00717235" w:rsidP="00717235">
      <w:pPr>
        <w:rPr>
          <w:b/>
        </w:rPr>
      </w:pPr>
      <w:r w:rsidRPr="001A5123">
        <w:rPr>
          <w:b/>
        </w:rPr>
        <w:t>Recurrent neural networks:</w:t>
      </w:r>
    </w:p>
    <w:p w14:paraId="7F3E37C8" w14:textId="72588034" w:rsidR="00717235" w:rsidRDefault="001A5123" w:rsidP="00717235">
      <w:r>
        <w:t>Why sequence models</w:t>
      </w:r>
    </w:p>
    <w:p w14:paraId="483B3DC1" w14:textId="20C50CDC" w:rsidR="001A5123" w:rsidRDefault="001A5123" w:rsidP="00717235">
      <w:r>
        <w:t>Notation</w:t>
      </w:r>
    </w:p>
    <w:p w14:paraId="65A4C90F" w14:textId="04022713" w:rsidR="001A5123" w:rsidRDefault="001A5123" w:rsidP="00717235">
      <w:r>
        <w:t>Recurrent neural network model</w:t>
      </w:r>
    </w:p>
    <w:p w14:paraId="61A1C277" w14:textId="7B01F4C4" w:rsidR="001A5123" w:rsidRDefault="00AA6FBE" w:rsidP="00717235">
      <w:r>
        <w:t>Backpropagation through time</w:t>
      </w:r>
    </w:p>
    <w:p w14:paraId="1517EE94" w14:textId="3CCFC2E5" w:rsidR="00AA6FBE" w:rsidRDefault="006D33EF" w:rsidP="00717235">
      <w:r>
        <w:t>Different types of RNNs</w:t>
      </w:r>
    </w:p>
    <w:p w14:paraId="0974A1AA" w14:textId="006A1E99" w:rsidR="006D33EF" w:rsidRDefault="008F01AF" w:rsidP="00717235">
      <w:r>
        <w:t>Language model and sequence generation</w:t>
      </w:r>
    </w:p>
    <w:p w14:paraId="022487D0" w14:textId="09F60FB5" w:rsidR="008F01AF" w:rsidRDefault="007841EC" w:rsidP="00717235">
      <w:r>
        <w:t xml:space="preserve">Sampling novel </w:t>
      </w:r>
      <w:r w:rsidR="008D7640">
        <w:t>sequences</w:t>
      </w:r>
    </w:p>
    <w:p w14:paraId="3FC55717" w14:textId="509FB9A5" w:rsidR="008D7640" w:rsidRDefault="008D7640" w:rsidP="00717235">
      <w:r>
        <w:t>Vanishing gradients with RNNs</w:t>
      </w:r>
    </w:p>
    <w:p w14:paraId="1AA1D9B8" w14:textId="49BD5939" w:rsidR="008D7640" w:rsidRDefault="008D7640" w:rsidP="00717235">
      <w:r>
        <w:rPr>
          <w:rFonts w:hint="eastAsia"/>
        </w:rPr>
        <w:t>G</w:t>
      </w:r>
      <w:r>
        <w:t>ated Recurrent Unit(GRU)</w:t>
      </w:r>
    </w:p>
    <w:p w14:paraId="0014C5C3" w14:textId="36991B36" w:rsidR="008D7640" w:rsidRDefault="008D7640" w:rsidP="00717235">
      <w:r>
        <w:rPr>
          <w:rFonts w:hint="eastAsia"/>
        </w:rPr>
        <w:t>L</w:t>
      </w:r>
      <w:r>
        <w:t xml:space="preserve">ong </w:t>
      </w:r>
      <w:proofErr w:type="gramStart"/>
      <w:r>
        <w:t>Short Term</w:t>
      </w:r>
      <w:proofErr w:type="gramEnd"/>
      <w:r>
        <w:t xml:space="preserve"> Memory(LSTM)</w:t>
      </w:r>
    </w:p>
    <w:p w14:paraId="2AB5CA46" w14:textId="5D895725" w:rsidR="008D7640" w:rsidRDefault="008D7640" w:rsidP="00717235">
      <w:r>
        <w:t>Bidirectional RNN</w:t>
      </w:r>
    </w:p>
    <w:p w14:paraId="78E108E5" w14:textId="5615741A" w:rsidR="008D7640" w:rsidRDefault="008D7640" w:rsidP="00717235">
      <w:r>
        <w:t>Deep RNNs</w:t>
      </w:r>
    </w:p>
    <w:p w14:paraId="1013E2D7" w14:textId="65F1F9F7" w:rsidR="008D7640" w:rsidRDefault="008D7640" w:rsidP="00717235"/>
    <w:p w14:paraId="0F0F6AD9" w14:textId="226048AD" w:rsidR="008D7640" w:rsidRDefault="00E744DF" w:rsidP="00717235">
      <w:pPr>
        <w:rPr>
          <w:rFonts w:hint="eastAsia"/>
        </w:rPr>
      </w:pPr>
      <w:r>
        <w:t>Natural language processing with deep learning is an important combination. Using word vector</w:t>
      </w:r>
      <w:r w:rsidR="00A94CD2">
        <w:t xml:space="preserve"> representation and embedding layers you can train recurrent neural networks with outstanding performances in a wide variety of industries. Examples of applications are sentiment analysis, named entity recognition and machine translation.</w:t>
      </w:r>
    </w:p>
    <w:p w14:paraId="4797262F" w14:textId="1775C09D" w:rsidR="00867070" w:rsidRPr="00345B7B" w:rsidRDefault="00345B7B" w:rsidP="00026F9F">
      <w:pPr>
        <w:rPr>
          <w:b/>
        </w:rPr>
      </w:pPr>
      <w:r w:rsidRPr="00345B7B">
        <w:rPr>
          <w:b/>
        </w:rPr>
        <w:t>Introduction to word embeddings:</w:t>
      </w:r>
    </w:p>
    <w:p w14:paraId="0E3B63F1" w14:textId="527D1D68" w:rsidR="00345B7B" w:rsidRDefault="00345B7B" w:rsidP="00026F9F">
      <w:r>
        <w:t>Word representation</w:t>
      </w:r>
    </w:p>
    <w:p w14:paraId="24DE0E94" w14:textId="2AA56CB7" w:rsidR="00345B7B" w:rsidRDefault="00345B7B" w:rsidP="00026F9F">
      <w:r>
        <w:t>Using word embeddings</w:t>
      </w:r>
    </w:p>
    <w:p w14:paraId="27487462" w14:textId="7205813A" w:rsidR="00345B7B" w:rsidRDefault="008B3158" w:rsidP="00026F9F">
      <w:r>
        <w:t>Properties of embeddings</w:t>
      </w:r>
    </w:p>
    <w:p w14:paraId="583B941E" w14:textId="57828421" w:rsidR="008B3158" w:rsidRDefault="008B3158" w:rsidP="00026F9F">
      <w:r>
        <w:t>Embedding matrix</w:t>
      </w:r>
    </w:p>
    <w:p w14:paraId="58681837" w14:textId="17A0ABAB" w:rsidR="008B3158" w:rsidRDefault="008B3158" w:rsidP="00026F9F"/>
    <w:p w14:paraId="40CE8029" w14:textId="3F1A379B" w:rsidR="003147CD" w:rsidRPr="003147CD" w:rsidRDefault="00010AD5" w:rsidP="00026F9F">
      <w:pPr>
        <w:rPr>
          <w:b/>
        </w:rPr>
      </w:pPr>
      <w:r w:rsidRPr="003147CD">
        <w:rPr>
          <w:b/>
        </w:rPr>
        <w:t xml:space="preserve">Learning word embeddings: Word2vec &amp; </w:t>
      </w:r>
      <w:proofErr w:type="spellStart"/>
      <w:r w:rsidR="003147CD" w:rsidRPr="003147CD">
        <w:rPr>
          <w:b/>
        </w:rPr>
        <w:t>GloVe</w:t>
      </w:r>
      <w:proofErr w:type="spellEnd"/>
      <w:r w:rsidR="003147CD" w:rsidRPr="003147CD">
        <w:rPr>
          <w:rFonts w:hint="eastAsia"/>
          <w:b/>
        </w:rPr>
        <w:t>:</w:t>
      </w:r>
    </w:p>
    <w:p w14:paraId="6BD3FCF0" w14:textId="7FA40A13" w:rsidR="003147CD" w:rsidRDefault="003147CD" w:rsidP="00026F9F">
      <w:r>
        <w:t>Learning word embeddings</w:t>
      </w:r>
    </w:p>
    <w:p w14:paraId="532387C4" w14:textId="622D26CB" w:rsidR="003147CD" w:rsidRDefault="00AD1FE1" w:rsidP="00026F9F">
      <w:r>
        <w:t>Word2Vec</w:t>
      </w:r>
    </w:p>
    <w:p w14:paraId="793617B4" w14:textId="2A5466D3" w:rsidR="00AD1FE1" w:rsidRDefault="00AD1FE1" w:rsidP="00026F9F">
      <w:r>
        <w:t>Negative sampling</w:t>
      </w:r>
    </w:p>
    <w:p w14:paraId="02F97A0F" w14:textId="215C5351" w:rsidR="00AD1FE1" w:rsidRDefault="00AD1FE1" w:rsidP="00026F9F">
      <w:proofErr w:type="spellStart"/>
      <w:r>
        <w:rPr>
          <w:rFonts w:hint="eastAsia"/>
        </w:rPr>
        <w:t>G</w:t>
      </w:r>
      <w:r>
        <w:t>loVe</w:t>
      </w:r>
      <w:proofErr w:type="spellEnd"/>
      <w:r>
        <w:t xml:space="preserve"> word vectors</w:t>
      </w:r>
    </w:p>
    <w:p w14:paraId="6DF50B89" w14:textId="6CC8810D" w:rsidR="00AD1FE1" w:rsidRDefault="00AD1FE1" w:rsidP="00026F9F"/>
    <w:p w14:paraId="5039E184" w14:textId="67910B5C" w:rsidR="00AD1FE1" w:rsidRPr="00AD1FE1" w:rsidRDefault="00AD1FE1" w:rsidP="00026F9F">
      <w:pPr>
        <w:rPr>
          <w:rFonts w:hint="eastAsia"/>
          <w:b/>
        </w:rPr>
      </w:pPr>
      <w:r w:rsidRPr="00AD1FE1">
        <w:rPr>
          <w:b/>
        </w:rPr>
        <w:t>Applications using word embeddings</w:t>
      </w:r>
      <w:r w:rsidRPr="00AD1FE1">
        <w:rPr>
          <w:rFonts w:hint="eastAsia"/>
          <w:b/>
        </w:rPr>
        <w:t>:</w:t>
      </w:r>
    </w:p>
    <w:p w14:paraId="0A89BD5E" w14:textId="62F2AD01" w:rsidR="00867070" w:rsidRDefault="00AD1FE1" w:rsidP="00026F9F">
      <w:r>
        <w:t>Sentiment classification</w:t>
      </w:r>
    </w:p>
    <w:p w14:paraId="12E3EBB6" w14:textId="7AE3E800" w:rsidR="00AD1FE1" w:rsidRDefault="00AD1FE1" w:rsidP="00026F9F">
      <w:r>
        <w:t>Debiasing word embeddings</w:t>
      </w:r>
    </w:p>
    <w:p w14:paraId="14483254" w14:textId="72A183D5" w:rsidR="00AD1FE1" w:rsidRDefault="00AD1FE1" w:rsidP="00026F9F"/>
    <w:p w14:paraId="394B6B21" w14:textId="041DFF45" w:rsidR="001538BA" w:rsidRDefault="00B84994" w:rsidP="00026F9F">
      <w:r>
        <w:t>Sequence models can be augmented using an attention me</w:t>
      </w:r>
      <w:r w:rsidR="009B58B0">
        <w:t>chanism. This algorithm will help your model understand where it should focus its attention given a sequence of inputs. This week, you will also learn about speech recognition and how to deal with audio data.</w:t>
      </w:r>
    </w:p>
    <w:p w14:paraId="203DFACF" w14:textId="0C49BD80" w:rsidR="009B58B0" w:rsidRDefault="006B29E5" w:rsidP="00026F9F">
      <w:pPr>
        <w:rPr>
          <w:b/>
        </w:rPr>
      </w:pPr>
      <w:r w:rsidRPr="006B29E5">
        <w:rPr>
          <w:b/>
        </w:rPr>
        <w:t>Various sequence to sequence architectures:</w:t>
      </w:r>
    </w:p>
    <w:p w14:paraId="03F7A129" w14:textId="671F8411" w:rsidR="006B29E5" w:rsidRDefault="006B29E5" w:rsidP="00026F9F">
      <w:r>
        <w:t>Basic models</w:t>
      </w:r>
    </w:p>
    <w:p w14:paraId="3F1A5FC9" w14:textId="2DA7DFDD" w:rsidR="006B29E5" w:rsidRDefault="00445FF5" w:rsidP="00026F9F">
      <w:r>
        <w:t>Picking the most likely sentence</w:t>
      </w:r>
    </w:p>
    <w:p w14:paraId="1C43DB35" w14:textId="289A0FD6" w:rsidR="00445FF5" w:rsidRDefault="00445FF5" w:rsidP="00026F9F">
      <w:r>
        <w:t>Beam search</w:t>
      </w:r>
    </w:p>
    <w:p w14:paraId="395E3F30" w14:textId="6AE25443" w:rsidR="00445FF5" w:rsidRDefault="00445FF5" w:rsidP="00026F9F">
      <w:r>
        <w:t xml:space="preserve">Refinements </w:t>
      </w:r>
      <w:r w:rsidR="00962D5B">
        <w:t>to beam search</w:t>
      </w:r>
    </w:p>
    <w:p w14:paraId="07C76C9A" w14:textId="249E0221" w:rsidR="00962D5B" w:rsidRDefault="00962D5B" w:rsidP="00026F9F">
      <w:r>
        <w:t>Error analysis in beam search</w:t>
      </w:r>
    </w:p>
    <w:p w14:paraId="5CC46D06" w14:textId="4C6B35B7" w:rsidR="00962D5B" w:rsidRDefault="00A1612C" w:rsidP="00026F9F">
      <w:r>
        <w:t>Blue score</w:t>
      </w:r>
    </w:p>
    <w:p w14:paraId="47F898C7" w14:textId="635975A1" w:rsidR="00A1612C" w:rsidRDefault="00A1612C" w:rsidP="00026F9F">
      <w:r>
        <w:t>Attention model intuition</w:t>
      </w:r>
    </w:p>
    <w:p w14:paraId="7A028EBB" w14:textId="2A2F8754" w:rsidR="00A1612C" w:rsidRDefault="00A1612C" w:rsidP="00026F9F">
      <w:r>
        <w:t>Attention model</w:t>
      </w:r>
    </w:p>
    <w:p w14:paraId="12471668" w14:textId="38B7034D" w:rsidR="00A1612C" w:rsidRDefault="00A1612C" w:rsidP="00026F9F"/>
    <w:p w14:paraId="60066814" w14:textId="51DAA51E" w:rsidR="00A1612C" w:rsidRDefault="00A1612C" w:rsidP="00026F9F">
      <w:pPr>
        <w:rPr>
          <w:b/>
        </w:rPr>
      </w:pPr>
      <w:r w:rsidRPr="00A1612C">
        <w:rPr>
          <w:b/>
        </w:rPr>
        <w:t>Speech recognition – audio data</w:t>
      </w:r>
      <w:r>
        <w:rPr>
          <w:b/>
        </w:rPr>
        <w:t>:</w:t>
      </w:r>
    </w:p>
    <w:p w14:paraId="4BFD51AE" w14:textId="1E97995B" w:rsidR="00A1612C" w:rsidRDefault="00A1612C" w:rsidP="00026F9F">
      <w:r>
        <w:t>Speech recognition</w:t>
      </w:r>
    </w:p>
    <w:p w14:paraId="38E3084F" w14:textId="50E6D0E6" w:rsidR="00A1612C" w:rsidRDefault="00A1612C" w:rsidP="00026F9F">
      <w:r>
        <w:t>Trigger word detection</w:t>
      </w:r>
    </w:p>
    <w:p w14:paraId="41E8E391" w14:textId="77777777" w:rsidR="00A1612C" w:rsidRPr="00A1612C" w:rsidRDefault="00A1612C" w:rsidP="00026F9F">
      <w:pPr>
        <w:rPr>
          <w:rFonts w:hint="eastAsia"/>
        </w:rPr>
      </w:pPr>
      <w:bookmarkStart w:id="0" w:name="_GoBack"/>
      <w:bookmarkEnd w:id="0"/>
    </w:p>
    <w:p w14:paraId="4305D6DA" w14:textId="77777777" w:rsidR="00A1612C" w:rsidRDefault="00A1612C" w:rsidP="00026F9F">
      <w:pPr>
        <w:rPr>
          <w:rFonts w:hint="eastAsia"/>
        </w:rPr>
      </w:pPr>
    </w:p>
    <w:p w14:paraId="48BBACCD" w14:textId="62E0FE80" w:rsidR="006B29E5" w:rsidRDefault="006B29E5" w:rsidP="00026F9F"/>
    <w:p w14:paraId="6C906005" w14:textId="77777777" w:rsidR="006B29E5" w:rsidRPr="006B29E5" w:rsidRDefault="006B29E5" w:rsidP="00026F9F">
      <w:pPr>
        <w:rPr>
          <w:rFonts w:hint="eastAsia"/>
        </w:rPr>
      </w:pPr>
    </w:p>
    <w:sectPr w:rsidR="006B29E5" w:rsidRPr="006B29E5" w:rsidSect="00695B6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C7"/>
    <w:rsid w:val="00010AD5"/>
    <w:rsid w:val="00014B15"/>
    <w:rsid w:val="00026F9F"/>
    <w:rsid w:val="000305DB"/>
    <w:rsid w:val="000408E2"/>
    <w:rsid w:val="00070F6F"/>
    <w:rsid w:val="00081CDC"/>
    <w:rsid w:val="000A3859"/>
    <w:rsid w:val="000B651A"/>
    <w:rsid w:val="000E04B8"/>
    <w:rsid w:val="000E7C73"/>
    <w:rsid w:val="001158B2"/>
    <w:rsid w:val="00123D8E"/>
    <w:rsid w:val="00131CD1"/>
    <w:rsid w:val="00146A3E"/>
    <w:rsid w:val="001538BA"/>
    <w:rsid w:val="00154073"/>
    <w:rsid w:val="00196094"/>
    <w:rsid w:val="001A0867"/>
    <w:rsid w:val="001A5123"/>
    <w:rsid w:val="001C6F79"/>
    <w:rsid w:val="001E29C1"/>
    <w:rsid w:val="001F5CA5"/>
    <w:rsid w:val="00203EE4"/>
    <w:rsid w:val="00216F7D"/>
    <w:rsid w:val="00226D89"/>
    <w:rsid w:val="00227A08"/>
    <w:rsid w:val="0024345B"/>
    <w:rsid w:val="00292B1D"/>
    <w:rsid w:val="002C638E"/>
    <w:rsid w:val="002E3DFF"/>
    <w:rsid w:val="003147CD"/>
    <w:rsid w:val="00314CF0"/>
    <w:rsid w:val="0033029C"/>
    <w:rsid w:val="00345B7B"/>
    <w:rsid w:val="0036027F"/>
    <w:rsid w:val="003867B6"/>
    <w:rsid w:val="003A681B"/>
    <w:rsid w:val="003D6197"/>
    <w:rsid w:val="003E1247"/>
    <w:rsid w:val="0042423D"/>
    <w:rsid w:val="00443610"/>
    <w:rsid w:val="00445FF5"/>
    <w:rsid w:val="004469B7"/>
    <w:rsid w:val="00472CB8"/>
    <w:rsid w:val="00477775"/>
    <w:rsid w:val="00492776"/>
    <w:rsid w:val="00494C4D"/>
    <w:rsid w:val="004A579C"/>
    <w:rsid w:val="004A60BD"/>
    <w:rsid w:val="004D0624"/>
    <w:rsid w:val="004F2590"/>
    <w:rsid w:val="004F4CDA"/>
    <w:rsid w:val="005130FB"/>
    <w:rsid w:val="00531853"/>
    <w:rsid w:val="005A5ED6"/>
    <w:rsid w:val="005D6A35"/>
    <w:rsid w:val="00627201"/>
    <w:rsid w:val="00671591"/>
    <w:rsid w:val="00695B61"/>
    <w:rsid w:val="006B29E5"/>
    <w:rsid w:val="006B6F52"/>
    <w:rsid w:val="006D33EF"/>
    <w:rsid w:val="006D7DD3"/>
    <w:rsid w:val="00712794"/>
    <w:rsid w:val="00717235"/>
    <w:rsid w:val="0073763B"/>
    <w:rsid w:val="00742416"/>
    <w:rsid w:val="007841EC"/>
    <w:rsid w:val="008033FA"/>
    <w:rsid w:val="008045D6"/>
    <w:rsid w:val="00834D8A"/>
    <w:rsid w:val="00836EFC"/>
    <w:rsid w:val="00864A0D"/>
    <w:rsid w:val="00865C5A"/>
    <w:rsid w:val="00867070"/>
    <w:rsid w:val="00887915"/>
    <w:rsid w:val="008B3158"/>
    <w:rsid w:val="008B72DB"/>
    <w:rsid w:val="008D2887"/>
    <w:rsid w:val="008D7640"/>
    <w:rsid w:val="008F01AF"/>
    <w:rsid w:val="008F5C31"/>
    <w:rsid w:val="00912122"/>
    <w:rsid w:val="00923534"/>
    <w:rsid w:val="00962D5B"/>
    <w:rsid w:val="009730D5"/>
    <w:rsid w:val="0098009C"/>
    <w:rsid w:val="0098623E"/>
    <w:rsid w:val="009B578D"/>
    <w:rsid w:val="009B58B0"/>
    <w:rsid w:val="009C1507"/>
    <w:rsid w:val="009F03DB"/>
    <w:rsid w:val="00A05E84"/>
    <w:rsid w:val="00A139D4"/>
    <w:rsid w:val="00A1612C"/>
    <w:rsid w:val="00A203C5"/>
    <w:rsid w:val="00A2229B"/>
    <w:rsid w:val="00A33909"/>
    <w:rsid w:val="00A442F8"/>
    <w:rsid w:val="00A728C6"/>
    <w:rsid w:val="00A94CD2"/>
    <w:rsid w:val="00AA6FBE"/>
    <w:rsid w:val="00AB20B5"/>
    <w:rsid w:val="00AC4F0C"/>
    <w:rsid w:val="00AD1FE1"/>
    <w:rsid w:val="00AD6BD4"/>
    <w:rsid w:val="00B25006"/>
    <w:rsid w:val="00B51B09"/>
    <w:rsid w:val="00B84994"/>
    <w:rsid w:val="00BD0C7F"/>
    <w:rsid w:val="00C56E48"/>
    <w:rsid w:val="00C81408"/>
    <w:rsid w:val="00C9016D"/>
    <w:rsid w:val="00C94608"/>
    <w:rsid w:val="00C97F63"/>
    <w:rsid w:val="00CB6A84"/>
    <w:rsid w:val="00CE28C6"/>
    <w:rsid w:val="00D3263E"/>
    <w:rsid w:val="00D46DC7"/>
    <w:rsid w:val="00D57809"/>
    <w:rsid w:val="00D81879"/>
    <w:rsid w:val="00D8691F"/>
    <w:rsid w:val="00D92E32"/>
    <w:rsid w:val="00DB5C80"/>
    <w:rsid w:val="00DD2849"/>
    <w:rsid w:val="00DD4C36"/>
    <w:rsid w:val="00DF631B"/>
    <w:rsid w:val="00DF6D36"/>
    <w:rsid w:val="00E07C20"/>
    <w:rsid w:val="00E1411A"/>
    <w:rsid w:val="00E21A77"/>
    <w:rsid w:val="00E66890"/>
    <w:rsid w:val="00E744DF"/>
    <w:rsid w:val="00ED5F54"/>
    <w:rsid w:val="00F21569"/>
    <w:rsid w:val="00F230DF"/>
    <w:rsid w:val="00F36BDC"/>
    <w:rsid w:val="00F40DFE"/>
    <w:rsid w:val="00F46677"/>
    <w:rsid w:val="00F560C8"/>
    <w:rsid w:val="00F93F1C"/>
    <w:rsid w:val="00FA2DEA"/>
    <w:rsid w:val="00FA4810"/>
    <w:rsid w:val="00FE1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34FE"/>
  <w15:chartTrackingRefBased/>
  <w15:docId w15:val="{FE5C4C2F-20C0-45FA-BD46-499D9516C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9016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016D"/>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2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7306</TotalTime>
  <Pages>8</Pages>
  <Words>1775</Words>
  <Characters>10124</Characters>
  <Application>Microsoft Office Word</Application>
  <DocSecurity>0</DocSecurity>
  <Lines>84</Lines>
  <Paragraphs>23</Paragraphs>
  <ScaleCrop>false</ScaleCrop>
  <Company/>
  <LinksUpToDate>false</LinksUpToDate>
  <CharactersWithSpaces>11876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20组</dc:creator>
  <cp:keywords/>
  <dc:description/>
  <cp:lastModifiedBy>20组</cp:lastModifiedBy>
  <cp:revision>106</cp:revision>
  <dcterms:created xsi:type="dcterms:W3CDTF">2018-02-26T06:29:00Z</dcterms:created>
  <dcterms:modified xsi:type="dcterms:W3CDTF">2018-03-06T03:56:00Z</dcterms:modified>
</cp:coreProperties>
</file>