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3E" w:rsidRPr="00DC603E" w:rsidRDefault="00DC603E" w:rsidP="00DC6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603E">
        <w:rPr>
          <w:rFonts w:ascii="宋体" w:eastAsia="宋体" w:hAnsi="宋体" w:cs="宋体"/>
          <w:kern w:val="0"/>
          <w:sz w:val="24"/>
          <w:szCs w:val="24"/>
        </w:rPr>
        <w:t>樊雪强(565181978)  18:41:27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这是我们短信网关账号信息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</w:r>
      <w:r w:rsidRPr="00DC60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6685"/>
            <wp:effectExtent l="0" t="0" r="635" b="5715"/>
            <wp:docPr id="4" name="图片 4" descr="C:\Users\feng623623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623623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03E">
        <w:rPr>
          <w:rFonts w:ascii="宋体" w:eastAsia="宋体" w:hAnsi="宋体" w:cs="宋体"/>
          <w:kern w:val="0"/>
          <w:sz w:val="24"/>
          <w:szCs w:val="24"/>
        </w:rPr>
        <w:t>http://sms.heclouds.com/open/api/process.html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账号：</w:t>
      </w:r>
      <w:proofErr w:type="spellStart"/>
      <w:r w:rsidRPr="00DC603E">
        <w:rPr>
          <w:rFonts w:ascii="宋体" w:eastAsia="宋体" w:hAnsi="宋体" w:cs="宋体"/>
          <w:kern w:val="0"/>
          <w:sz w:val="24"/>
          <w:szCs w:val="24"/>
        </w:rPr>
        <w:t>xiaocheweishisms</w:t>
      </w:r>
      <w:proofErr w:type="spellEnd"/>
      <w:r w:rsidRPr="00DC603E">
        <w:rPr>
          <w:rFonts w:ascii="宋体" w:eastAsia="宋体" w:hAnsi="宋体" w:cs="宋体"/>
          <w:kern w:val="0"/>
          <w:sz w:val="24"/>
          <w:szCs w:val="24"/>
        </w:rPr>
        <w:br/>
        <w:t>密码：QAZedcokm123!@#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模板申请也在这里面的操作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啊呵</w:t>
      </w:r>
      <w:proofErr w:type="spellStart"/>
      <w:r w:rsidRPr="00DC603E">
        <w:rPr>
          <w:rFonts w:ascii="宋体" w:eastAsia="宋体" w:hAnsi="宋体" w:cs="宋体"/>
          <w:kern w:val="0"/>
          <w:sz w:val="24"/>
          <w:szCs w:val="24"/>
        </w:rPr>
        <w:t>zZZZ</w:t>
      </w:r>
      <w:proofErr w:type="spellEnd"/>
      <w:r w:rsidRPr="00DC603E">
        <w:rPr>
          <w:rFonts w:ascii="宋体" w:eastAsia="宋体" w:hAnsi="宋体" w:cs="宋体"/>
          <w:kern w:val="0"/>
          <w:sz w:val="24"/>
          <w:szCs w:val="24"/>
        </w:rPr>
        <w:t>....(147794965)  18:42:08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樊雪强(565181978)  18:42:48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DC60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03542" cy="4372272"/>
            <wp:effectExtent l="0" t="0" r="0" b="0"/>
            <wp:docPr id="3" name="图片 3" descr="C:\Users\feng623623\Documents\Tencent Files\147794965\Image\Group\L3RCE%O79C8OFDB1TBV2}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ng623623\Documents\Tencent Files\147794965\Image\Group\L3RCE%O79C8OFDB1TBV2}N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681" cy="437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C603E">
        <w:rPr>
          <w:rFonts w:ascii="宋体" w:eastAsia="宋体" w:hAnsi="宋体" w:cs="宋体"/>
          <w:kern w:val="0"/>
          <w:sz w:val="24"/>
          <w:szCs w:val="24"/>
        </w:rPr>
        <w:br/>
      </w:r>
      <w:r w:rsidRPr="00DC60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2427" cy="3340982"/>
            <wp:effectExtent l="0" t="0" r="8255" b="0"/>
            <wp:docPr id="2" name="图片 2" descr="C:\Users\feng623623\Documents\Tencent Files\147794965\Image\Group\1D2WI@[KH7RRBZZ9OISTN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623623\Documents\Tencent Files\147794965\Image\Group\1D2WI@[KH7RRBZZ9OISTNR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98" cy="33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樊雪强(565181978)  18:44:23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  <w:t>API，这个网站都写的有</w:t>
      </w:r>
      <w:r w:rsidRPr="00DC603E">
        <w:rPr>
          <w:rFonts w:ascii="宋体" w:eastAsia="宋体" w:hAnsi="宋体" w:cs="宋体"/>
          <w:kern w:val="0"/>
          <w:sz w:val="24"/>
          <w:szCs w:val="24"/>
        </w:rPr>
        <w:br/>
      </w:r>
      <w:r w:rsidRPr="00DC60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0555" cy="1130300"/>
            <wp:effectExtent l="0" t="0" r="4445" b="0"/>
            <wp:docPr id="1" name="图片 1" descr="C:\Users\feng623623\Documents\Tencent Files\147794965\Image\Group\(IE@FK_~B7H9TI4]1]~K[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ng623623\Documents\Tencent Files\147794965\Image\Group\(IE@FK_~B7H9TI4]1]~K[T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5E" w:rsidRDefault="00FB035E"/>
    <w:sectPr w:rsidR="00FB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00"/>
    <w:rsid w:val="00254000"/>
    <w:rsid w:val="00DC603E"/>
    <w:rsid w:val="00F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414E-2C2A-4592-A4F5-9E71A17E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feng623623</dc:creator>
  <cp:keywords/>
  <dc:description/>
  <cp:lastModifiedBy>feng623623</cp:lastModifiedBy>
  <cp:revision>2</cp:revision>
  <dcterms:created xsi:type="dcterms:W3CDTF">2016-10-14T10:44:00Z</dcterms:created>
  <dcterms:modified xsi:type="dcterms:W3CDTF">2016-10-14T10:45:00Z</dcterms:modified>
</cp:coreProperties>
</file>