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33653" w14:textId="00CAB848" w:rsidR="00F66C0D" w:rsidRPr="006A704F" w:rsidRDefault="00F66C0D" w:rsidP="00F66C0D">
      <w:pPr>
        <w:jc w:val="center"/>
        <w:rPr>
          <w:rFonts w:ascii="Times New Roman" w:hAnsi="Times New Roman" w:cs="Times New Roman"/>
          <w:sz w:val="36"/>
          <w:szCs w:val="36"/>
        </w:rPr>
      </w:pPr>
      <w:r w:rsidRPr="006A704F">
        <w:rPr>
          <w:rFonts w:ascii="Times New Roman" w:hAnsi="Times New Roman" w:cs="Times New Roman"/>
          <w:sz w:val="36"/>
          <w:szCs w:val="36"/>
        </w:rPr>
        <w:t>DOCUMENT</w:t>
      </w:r>
    </w:p>
    <w:p w14:paraId="7C0C5E8C" w14:textId="6A972E4D" w:rsidR="00F66C0D" w:rsidRPr="006A704F" w:rsidRDefault="00F66C0D" w:rsidP="00F66C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704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trường</w:t>
      </w:r>
      <w:proofErr w:type="spellEnd"/>
    </w:p>
    <w:p w14:paraId="64D7B874" w14:textId="26562777" w:rsidR="00F66C0D" w:rsidRPr="006A704F" w:rsidRDefault="00F66C0D" w:rsidP="00F66C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704F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python3: </w:t>
      </w:r>
      <w:hyperlink r:id="rId5" w:history="1">
        <w:r w:rsidRPr="006A704F">
          <w:rPr>
            <w:rStyle w:val="Hyperlink"/>
            <w:rFonts w:ascii="Times New Roman" w:hAnsi="Times New Roman" w:cs="Times New Roman"/>
            <w:sz w:val="28"/>
            <w:szCs w:val="28"/>
          </w:rPr>
          <w:t>https://www.python.org/downloads/windows/</w:t>
        </w:r>
      </w:hyperlink>
    </w:p>
    <w:p w14:paraId="3BD3AF8D" w14:textId="413B987F" w:rsidR="00F66C0D" w:rsidRPr="006A704F" w:rsidRDefault="00F66C0D" w:rsidP="00F66C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A704F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: python -v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check version</w:t>
      </w:r>
    </w:p>
    <w:p w14:paraId="51C49010" w14:textId="7B8D02A4" w:rsidR="00F66C0D" w:rsidRPr="006A704F" w:rsidRDefault="00F66C0D" w:rsidP="00F66C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704F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pip: </w:t>
      </w:r>
      <w:hyperlink r:id="rId6" w:history="1">
        <w:r w:rsidRPr="006A704F">
          <w:rPr>
            <w:rStyle w:val="Hyperlink"/>
            <w:rFonts w:ascii="Times New Roman" w:hAnsi="Times New Roman" w:cs="Times New Roman"/>
            <w:sz w:val="28"/>
            <w:szCs w:val="28"/>
          </w:rPr>
          <w:t>https://www.liquidweb.com/kb/install-pip-windows/</w:t>
        </w:r>
      </w:hyperlink>
    </w:p>
    <w:p w14:paraId="0809A22B" w14:textId="1966EBF7" w:rsidR="00F66C0D" w:rsidRPr="006A704F" w:rsidRDefault="00F66C0D" w:rsidP="00F66C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704F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IDE-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6A704F">
          <w:rPr>
            <w:rStyle w:val="Hyperlink"/>
            <w:rFonts w:ascii="Times New Roman" w:hAnsi="Times New Roman" w:cs="Times New Roman"/>
            <w:sz w:val="28"/>
            <w:szCs w:val="28"/>
          </w:rPr>
          <w:t>https://www.jetbrains.com/pycharm/download/</w:t>
        </w:r>
      </w:hyperlink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community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>.</w:t>
      </w:r>
    </w:p>
    <w:p w14:paraId="21B35C18" w14:textId="2AEE8B6C" w:rsidR="00F66C0D" w:rsidRPr="006A704F" w:rsidRDefault="00F66C0D" w:rsidP="00F66C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>.</w:t>
      </w:r>
    </w:p>
    <w:p w14:paraId="1C6770FF" w14:textId="0929EE96" w:rsidR="00F66C0D" w:rsidRPr="006A704F" w:rsidRDefault="00F66C0D" w:rsidP="00174650">
      <w:pPr>
        <w:ind w:left="1080"/>
        <w:rPr>
          <w:rFonts w:ascii="Times New Roman" w:hAnsi="Times New Roman" w:cs="Times New Roman"/>
          <w:sz w:val="28"/>
          <w:szCs w:val="28"/>
        </w:rPr>
      </w:pPr>
      <w:r w:rsidRPr="006A704F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174650" w:rsidRPr="006A704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74650" w:rsidRPr="006A704F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="00174650"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650" w:rsidRPr="006A704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174650"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650" w:rsidRPr="006A704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174650" w:rsidRPr="006A704F">
        <w:rPr>
          <w:rFonts w:ascii="Times New Roman" w:hAnsi="Times New Roman" w:cs="Times New Roman"/>
          <w:sz w:val="28"/>
          <w:szCs w:val="28"/>
        </w:rPr>
        <w:t xml:space="preserve"> command line </w:t>
      </w:r>
      <w:proofErr w:type="spellStart"/>
      <w:r w:rsidR="00174650" w:rsidRPr="006A704F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="00174650"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650" w:rsidRPr="006A704F">
        <w:rPr>
          <w:rFonts w:ascii="Times New Roman" w:hAnsi="Times New Roman" w:cs="Times New Roman"/>
          <w:sz w:val="28"/>
          <w:szCs w:val="28"/>
        </w:rPr>
        <w:t>nhé</w:t>
      </w:r>
      <w:proofErr w:type="spellEnd"/>
      <w:r w:rsidR="00174650" w:rsidRPr="006A704F">
        <w:rPr>
          <w:rFonts w:ascii="Times New Roman" w:hAnsi="Times New Roman" w:cs="Times New Roman"/>
          <w:sz w:val="28"/>
          <w:szCs w:val="28"/>
        </w:rPr>
        <w:t>)</w:t>
      </w:r>
      <w:r w:rsidRPr="006A704F">
        <w:rPr>
          <w:rFonts w:ascii="Times New Roman" w:hAnsi="Times New Roman" w:cs="Times New Roman"/>
          <w:sz w:val="28"/>
          <w:szCs w:val="28"/>
        </w:rPr>
        <w:t>:</w:t>
      </w:r>
    </w:p>
    <w:p w14:paraId="4962CD5C" w14:textId="64B22A42" w:rsidR="00F66C0D" w:rsidRPr="006A704F" w:rsidRDefault="00F66C0D" w:rsidP="00F66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A704F">
        <w:rPr>
          <w:rFonts w:ascii="Times New Roman" w:hAnsi="Times New Roman" w:cs="Times New Roman"/>
          <w:sz w:val="28"/>
          <w:szCs w:val="28"/>
        </w:rPr>
        <w:t xml:space="preserve">Anaconda: </w:t>
      </w:r>
      <w:hyperlink r:id="rId8" w:history="1">
        <w:r w:rsidRPr="006A704F">
          <w:rPr>
            <w:rStyle w:val="Hyperlink"/>
            <w:rFonts w:ascii="Times New Roman" w:hAnsi="Times New Roman" w:cs="Times New Roman"/>
            <w:sz w:val="28"/>
            <w:szCs w:val="28"/>
          </w:rPr>
          <w:t>https://docs.anaconda.com/anaconda/install/windows/</w:t>
        </w:r>
      </w:hyperlink>
    </w:p>
    <w:p w14:paraId="3CBB06B9" w14:textId="2D35A06A" w:rsidR="00F66C0D" w:rsidRPr="006A704F" w:rsidRDefault="00F66C0D" w:rsidP="00F66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704F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Windowns</w:t>
      </w:r>
      <w:proofErr w:type="spellEnd"/>
    </w:p>
    <w:p w14:paraId="7C9C992A" w14:textId="3D2759E1" w:rsidR="00F66C0D" w:rsidRPr="006A704F" w:rsidRDefault="00F66C0D" w:rsidP="00F66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A70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pip install </w:t>
      </w:r>
      <w:proofErr w:type="spellStart"/>
      <w:r w:rsidRPr="006A70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sklearn</w:t>
      </w:r>
      <w:proofErr w:type="spellEnd"/>
    </w:p>
    <w:p w14:paraId="29AFD45F" w14:textId="201CECCE" w:rsidR="00F66C0D" w:rsidRPr="006A704F" w:rsidRDefault="00F66C0D" w:rsidP="00F66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A70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pip install </w:t>
      </w:r>
      <w:proofErr w:type="spellStart"/>
      <w:r w:rsidRPr="006A70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librosa</w:t>
      </w:r>
      <w:proofErr w:type="spellEnd"/>
    </w:p>
    <w:p w14:paraId="10B5647E" w14:textId="1FB95857" w:rsidR="00174650" w:rsidRPr="006A704F" w:rsidRDefault="00174650" w:rsidP="00F66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A70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pip install pandas</w:t>
      </w:r>
    </w:p>
    <w:p w14:paraId="247EC02C" w14:textId="4846E74B" w:rsidR="00174650" w:rsidRPr="006A704F" w:rsidRDefault="00174650" w:rsidP="00F66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A70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pip install </w:t>
      </w:r>
      <w:proofErr w:type="spellStart"/>
      <w:r w:rsidRPr="006A70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numpy</w:t>
      </w:r>
      <w:proofErr w:type="spellEnd"/>
    </w:p>
    <w:p w14:paraId="63240C6C" w14:textId="32A3382D" w:rsidR="00174650" w:rsidRPr="006A704F" w:rsidRDefault="00174650" w:rsidP="00F66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A70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pip install matplotlib</w:t>
      </w:r>
    </w:p>
    <w:p w14:paraId="3AAEDFEE" w14:textId="5B65A8FA" w:rsidR="00174650" w:rsidRPr="006A704F" w:rsidRDefault="00174650" w:rsidP="00F66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A70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pip install </w:t>
      </w:r>
      <w:proofErr w:type="spellStart"/>
      <w:r w:rsidRPr="006A70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keras</w:t>
      </w:r>
      <w:proofErr w:type="spellEnd"/>
    </w:p>
    <w:p w14:paraId="6610762E" w14:textId="0421DE0C" w:rsidR="00174650" w:rsidRPr="006A704F" w:rsidRDefault="00174650" w:rsidP="00F66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A70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pip install scikit-</w:t>
      </w:r>
      <w:proofErr w:type="spellStart"/>
      <w:r w:rsidRPr="006A70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sklearn</w:t>
      </w:r>
      <w:proofErr w:type="spellEnd"/>
    </w:p>
    <w:p w14:paraId="3538230C" w14:textId="02265735" w:rsidR="00174650" w:rsidRPr="006A704F" w:rsidRDefault="00174650" w:rsidP="00F66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A70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pip install struct</w:t>
      </w:r>
    </w:p>
    <w:p w14:paraId="13EC4EA5" w14:textId="73AC5F3B" w:rsidR="00174650" w:rsidRPr="006A704F" w:rsidRDefault="00174650" w:rsidP="001746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A704F">
        <w:rPr>
          <w:rFonts w:ascii="Times New Roman" w:hAnsi="Times New Roman" w:cs="Times New Roman"/>
          <w:sz w:val="28"/>
          <w:szCs w:val="28"/>
        </w:rPr>
        <w:t xml:space="preserve">Download code: </w:t>
      </w:r>
      <w:hyperlink r:id="rId9" w:history="1">
        <w:r w:rsidRPr="006A704F">
          <w:rPr>
            <w:rStyle w:val="Hyperlink"/>
            <w:rFonts w:ascii="Times New Roman" w:hAnsi="Times New Roman" w:cs="Times New Roman"/>
            <w:sz w:val="28"/>
            <w:szCs w:val="28"/>
          </w:rPr>
          <w:t>https://github.com/daoductung/projcet_number</w:t>
        </w:r>
      </w:hyperlink>
    </w:p>
    <w:p w14:paraId="36CE5265" w14:textId="28963B2E" w:rsidR="00174650" w:rsidRPr="006A704F" w:rsidRDefault="006A704F" w:rsidP="006A704F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6A704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>:</w:t>
      </w:r>
    </w:p>
    <w:p w14:paraId="26692AB4" w14:textId="5172D836" w:rsidR="006A704F" w:rsidRPr="006A704F" w:rsidRDefault="006A704F" w:rsidP="006A7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6A704F">
        <w:rPr>
          <w:rFonts w:ascii="Times New Roman" w:hAnsi="Times New Roman" w:cs="Times New Roman"/>
          <w:sz w:val="28"/>
          <w:szCs w:val="28"/>
        </w:rPr>
        <w:t>setup.txt :</w:t>
      </w:r>
      <w:proofErr w:type="gram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trường</w:t>
      </w:r>
      <w:proofErr w:type="spellEnd"/>
    </w:p>
    <w:p w14:paraId="06E8064A" w14:textId="3FF6D85B" w:rsidR="006A704F" w:rsidRPr="006A704F" w:rsidRDefault="006A704F" w:rsidP="006A7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A704F">
        <w:rPr>
          <w:rFonts w:ascii="Times New Roman" w:hAnsi="Times New Roman" w:cs="Times New Roman"/>
          <w:sz w:val="28"/>
          <w:szCs w:val="28"/>
        </w:rPr>
        <w:t xml:space="preserve">title.csv: file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thanh</w:t>
      </w:r>
      <w:proofErr w:type="spellEnd"/>
    </w:p>
    <w:p w14:paraId="7BD6E1CA" w14:textId="1A58D577" w:rsidR="006A704F" w:rsidRPr="006A704F" w:rsidRDefault="006A704F" w:rsidP="006A7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A704F">
        <w:rPr>
          <w:rFonts w:ascii="Times New Roman" w:hAnsi="Times New Roman" w:cs="Times New Roman"/>
          <w:sz w:val="28"/>
          <w:szCs w:val="28"/>
        </w:rPr>
        <w:t xml:space="preserve">data: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folder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0 -&gt; 9</w:t>
      </w:r>
    </w:p>
    <w:p w14:paraId="5D020235" w14:textId="71E30A6C" w:rsidR="006A704F" w:rsidRPr="006A704F" w:rsidRDefault="006A704F" w:rsidP="006A7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A704F">
        <w:rPr>
          <w:rFonts w:ascii="Times New Roman" w:hAnsi="Times New Roman" w:cs="Times New Roman"/>
          <w:sz w:val="28"/>
          <w:szCs w:val="28"/>
        </w:rPr>
        <w:t xml:space="preserve">test: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folder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train</w:t>
      </w:r>
    </w:p>
    <w:p w14:paraId="2E13C29A" w14:textId="4018D5FC" w:rsidR="006A704F" w:rsidRPr="006A704F" w:rsidRDefault="006A704F" w:rsidP="006A7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A704F">
        <w:rPr>
          <w:rFonts w:ascii="Times New Roman" w:hAnsi="Times New Roman" w:cs="Times New Roman"/>
          <w:sz w:val="28"/>
          <w:szCs w:val="28"/>
        </w:rPr>
        <w:t xml:space="preserve">train: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folder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train.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>: train/label &lt;0-9&gt;/file&lt;0-9&gt;.wav</w:t>
      </w:r>
    </w:p>
    <w:p w14:paraId="13D5FC5E" w14:textId="6ED11789" w:rsidR="006A704F" w:rsidRPr="006A704F" w:rsidRDefault="006A704F" w:rsidP="006A7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704F">
        <w:rPr>
          <w:rFonts w:ascii="Times New Roman" w:hAnsi="Times New Roman" w:cs="Times New Roman"/>
          <w:sz w:val="28"/>
          <w:szCs w:val="28"/>
        </w:rPr>
        <w:t>save_models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folder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models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train</w:t>
      </w:r>
    </w:p>
    <w:p w14:paraId="6680C393" w14:textId="06F5123C" w:rsidR="006A704F" w:rsidRPr="006A704F" w:rsidRDefault="006A704F" w:rsidP="006A7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A704F">
        <w:rPr>
          <w:rFonts w:ascii="Times New Roman" w:hAnsi="Times New Roman" w:cs="Times New Roman"/>
          <w:sz w:val="28"/>
          <w:szCs w:val="28"/>
        </w:rPr>
        <w:t xml:space="preserve">helper/wavfilehelper.py: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file wav</w:t>
      </w:r>
    </w:p>
    <w:p w14:paraId="02C92B04" w14:textId="0FB8D7D9" w:rsidR="006A704F" w:rsidRPr="006A704F" w:rsidRDefault="006A704F" w:rsidP="006A7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A704F">
        <w:rPr>
          <w:rFonts w:ascii="Times New Roman" w:hAnsi="Times New Roman" w:cs="Times New Roman"/>
          <w:sz w:val="28"/>
          <w:szCs w:val="28"/>
        </w:rPr>
        <w:lastRenderedPageBreak/>
        <w:t xml:space="preserve">handling_file.py: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file .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file (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comment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nhé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>)</w:t>
      </w:r>
    </w:p>
    <w:p w14:paraId="413D666A" w14:textId="179C68E6" w:rsidR="006A704F" w:rsidRPr="006A704F" w:rsidRDefault="006A704F" w:rsidP="006A7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A704F">
        <w:rPr>
          <w:rFonts w:ascii="Times New Roman" w:hAnsi="Times New Roman" w:cs="Times New Roman"/>
          <w:sz w:val="28"/>
          <w:szCs w:val="28"/>
        </w:rPr>
        <w:t xml:space="preserve">main.py: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04F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6A704F">
        <w:rPr>
          <w:rFonts w:ascii="Times New Roman" w:hAnsi="Times New Roman" w:cs="Times New Roman"/>
          <w:sz w:val="28"/>
          <w:szCs w:val="28"/>
        </w:rPr>
        <w:t xml:space="preserve"> Run main.py</w:t>
      </w:r>
    </w:p>
    <w:p w14:paraId="7A4F1750" w14:textId="77777777" w:rsidR="00174650" w:rsidRPr="006A704F" w:rsidRDefault="00174650" w:rsidP="0017465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2306D4F" w14:textId="36DE2247" w:rsidR="00F66C0D" w:rsidRPr="006A704F" w:rsidRDefault="00F66C0D" w:rsidP="0017465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A704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66C0D" w:rsidRPr="006A7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F39F4"/>
    <w:multiLevelType w:val="hybridMultilevel"/>
    <w:tmpl w:val="35EAD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C3D04"/>
    <w:multiLevelType w:val="multilevel"/>
    <w:tmpl w:val="962CAC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7D562D0E"/>
    <w:multiLevelType w:val="hybridMultilevel"/>
    <w:tmpl w:val="0884093E"/>
    <w:lvl w:ilvl="0" w:tplc="00D4302A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0D"/>
    <w:rsid w:val="00174650"/>
    <w:rsid w:val="006A704F"/>
    <w:rsid w:val="00F6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ED17"/>
  <w15:chartTrackingRefBased/>
  <w15:docId w15:val="{A9C29CD3-37EE-4598-B984-718000F9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C0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66C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6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aconda.com/anaconda/install/window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tbrains.com/pycharm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quidweb.com/kb/install-pip-window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ython.org/downloads/window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aoductung/projcet_num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can</dc:creator>
  <cp:keywords/>
  <dc:description/>
  <cp:lastModifiedBy>tung can</cp:lastModifiedBy>
  <cp:revision>1</cp:revision>
  <dcterms:created xsi:type="dcterms:W3CDTF">2020-05-31T08:45:00Z</dcterms:created>
  <dcterms:modified xsi:type="dcterms:W3CDTF">2020-05-31T09:17:00Z</dcterms:modified>
</cp:coreProperties>
</file>