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4EA8" w14:textId="77777777" w:rsidR="00CB5A1D" w:rsidRPr="00CB5A1D" w:rsidRDefault="00CB5A1D" w:rsidP="00CB5A1D">
      <w:pPr>
        <w:rPr>
          <w:rFonts w:ascii="Times New Roman" w:hAnsi="Times New Roman" w:cs="Times New Roman"/>
          <w:sz w:val="28"/>
          <w:szCs w:val="28"/>
        </w:rPr>
      </w:pPr>
      <w:r w:rsidRPr="00CB5A1D">
        <w:rPr>
          <w:rFonts w:ascii="Times New Roman" w:hAnsi="Times New Roman" w:cs="Times New Roman"/>
          <w:sz w:val="28"/>
          <w:szCs w:val="28"/>
        </w:rPr>
        <w:t>Ảnh 1 – Terminal</w:t>
      </w:r>
    </w:p>
    <w:p w14:paraId="18EE9CEB" w14:textId="20139C0A" w:rsidR="007C7CC7" w:rsidRDefault="00CB5A1D">
      <w:r w:rsidRPr="00CB5A1D">
        <w:drawing>
          <wp:inline distT="0" distB="0" distL="0" distR="0" wp14:anchorId="5972503D" wp14:editId="0E0146CC">
            <wp:extent cx="5943600" cy="6186170"/>
            <wp:effectExtent l="0" t="0" r="0" b="5080"/>
            <wp:docPr id="201113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39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E118" w14:textId="3724627C" w:rsidR="00CB5A1D" w:rsidRDefault="00CB5A1D">
      <w:r w:rsidRPr="00CB5A1D">
        <w:rPr>
          <w:rFonts w:ascii="Times New Roman" w:hAnsi="Times New Roman" w:cs="Times New Roman"/>
          <w:b/>
          <w:bCs/>
          <w:sz w:val="28"/>
          <w:szCs w:val="28"/>
        </w:rPr>
        <w:t xml:space="preserve">Ảnh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11D63C7" w14:textId="331EF727" w:rsidR="00CB5A1D" w:rsidRDefault="00CB5A1D">
      <w:r w:rsidRPr="00CB5A1D">
        <w:lastRenderedPageBreak/>
        <w:drawing>
          <wp:inline distT="0" distB="0" distL="0" distR="0" wp14:anchorId="45FC73FA" wp14:editId="7055E24D">
            <wp:extent cx="5943600" cy="4653280"/>
            <wp:effectExtent l="0" t="0" r="0" b="0"/>
            <wp:docPr id="92554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47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35A9" w14:textId="7DCB6463" w:rsidR="00CB5A1D" w:rsidRDefault="00CB5A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A1D">
        <w:rPr>
          <w:rFonts w:ascii="Times New Roman" w:hAnsi="Times New Roman" w:cs="Times New Roman"/>
          <w:b/>
          <w:bCs/>
          <w:sz w:val="28"/>
          <w:szCs w:val="28"/>
        </w:rPr>
        <w:t>Ảnh 3 – Trình duyệt</w:t>
      </w:r>
    </w:p>
    <w:p w14:paraId="3A69A181" w14:textId="371C375E" w:rsidR="00CB5A1D" w:rsidRPr="00CB5A1D" w:rsidRDefault="00CB5A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A1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084E717" wp14:editId="452BB618">
            <wp:extent cx="5943600" cy="5817870"/>
            <wp:effectExtent l="0" t="0" r="0" b="0"/>
            <wp:docPr id="107683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36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A1D" w:rsidRPr="00CB5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1D"/>
    <w:rsid w:val="004A678E"/>
    <w:rsid w:val="007C7CC7"/>
    <w:rsid w:val="00CA623B"/>
    <w:rsid w:val="00CB16A8"/>
    <w:rsid w:val="00CB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86D5"/>
  <w15:chartTrackingRefBased/>
  <w15:docId w15:val="{77939633-793E-482E-9A9D-437897EF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daoduynguyens@gmail.com</dc:creator>
  <cp:keywords/>
  <dc:description/>
  <cp:lastModifiedBy>daoduynguyens@gmail.com</cp:lastModifiedBy>
  <cp:revision>1</cp:revision>
  <dcterms:created xsi:type="dcterms:W3CDTF">2025-12-28T19:12:00Z</dcterms:created>
  <dcterms:modified xsi:type="dcterms:W3CDTF">2025-12-28T19:21:00Z</dcterms:modified>
</cp:coreProperties>
</file>