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0A62" w14:textId="6F74D8CC" w:rsidR="0040388B" w:rsidRPr="0040388B" w:rsidRDefault="0040388B" w:rsidP="0040388B">
      <w:r w:rsidRPr="0040388B">
        <w:rPr>
          <w:b/>
          <w:bCs/>
        </w:rPr>
        <w:t xml:space="preserve">Bước 1. </w:t>
      </w:r>
    </w:p>
    <w:tbl>
      <w:tblPr>
        <w:tblStyle w:val="LiBang"/>
        <w:tblW w:w="0" w:type="auto"/>
        <w:tblLook w:val="04A0" w:firstRow="1" w:lastRow="0" w:firstColumn="1" w:lastColumn="0" w:noHBand="0" w:noVBand="1"/>
      </w:tblPr>
      <w:tblGrid>
        <w:gridCol w:w="3116"/>
        <w:gridCol w:w="3117"/>
        <w:gridCol w:w="3117"/>
      </w:tblGrid>
      <w:tr w:rsidR="0040388B" w14:paraId="2E131456" w14:textId="77777777" w:rsidTr="0040388B">
        <w:tc>
          <w:tcPr>
            <w:tcW w:w="3116" w:type="dxa"/>
          </w:tcPr>
          <w:p w14:paraId="445DB872" w14:textId="5107CAFD" w:rsidR="0040388B" w:rsidRDefault="0040388B" w:rsidP="0040388B">
            <w:r>
              <w:t>Điều tôi thích…</w:t>
            </w:r>
          </w:p>
        </w:tc>
        <w:tc>
          <w:tcPr>
            <w:tcW w:w="3117" w:type="dxa"/>
          </w:tcPr>
          <w:p w14:paraId="5A79CB13" w14:textId="1BCB85BD" w:rsidR="0040388B" w:rsidRDefault="0040388B">
            <w:r>
              <w:t>Vì sao tôi thích?</w:t>
            </w:r>
          </w:p>
        </w:tc>
        <w:tc>
          <w:tcPr>
            <w:tcW w:w="3117" w:type="dxa"/>
          </w:tcPr>
          <w:p w14:paraId="0D7073B1" w14:textId="69D658EF" w:rsidR="0040388B" w:rsidRDefault="0040388B">
            <w:r>
              <w:t>Tôi thường dành thời gian cho việc này như thế nào?</w:t>
            </w:r>
          </w:p>
        </w:tc>
      </w:tr>
      <w:tr w:rsidR="0040388B" w14:paraId="4983958C" w14:textId="77777777" w:rsidTr="0040388B">
        <w:tc>
          <w:tcPr>
            <w:tcW w:w="3116" w:type="dxa"/>
          </w:tcPr>
          <w:p w14:paraId="2CFFE236" w14:textId="1DF6FE4A" w:rsidR="0040388B" w:rsidRDefault="0040388B">
            <w:r>
              <w:t>Làm việc nhóm</w:t>
            </w:r>
          </w:p>
        </w:tc>
        <w:tc>
          <w:tcPr>
            <w:tcW w:w="3117" w:type="dxa"/>
          </w:tcPr>
          <w:p w14:paraId="6F960995" w14:textId="663DE971" w:rsidR="0040388B" w:rsidRDefault="0040388B">
            <w:r>
              <w:t>Được trao đổi ý kiến</w:t>
            </w:r>
          </w:p>
        </w:tc>
        <w:tc>
          <w:tcPr>
            <w:tcW w:w="3117" w:type="dxa"/>
          </w:tcPr>
          <w:p w14:paraId="69FA7C68" w14:textId="07106EC0" w:rsidR="0040388B" w:rsidRDefault="0040388B">
            <w:r>
              <w:t>Thường xuyên</w:t>
            </w:r>
          </w:p>
        </w:tc>
      </w:tr>
      <w:tr w:rsidR="0040388B" w14:paraId="2C2C4A2F" w14:textId="77777777" w:rsidTr="0040388B">
        <w:tc>
          <w:tcPr>
            <w:tcW w:w="3116" w:type="dxa"/>
          </w:tcPr>
          <w:p w14:paraId="580CE7B0" w14:textId="540AA62D" w:rsidR="0040388B" w:rsidRDefault="0040388B">
            <w:r>
              <w:t>Chơi thể thao</w:t>
            </w:r>
          </w:p>
        </w:tc>
        <w:tc>
          <w:tcPr>
            <w:tcW w:w="3117" w:type="dxa"/>
          </w:tcPr>
          <w:p w14:paraId="02211DE3" w14:textId="6A7F8D02" w:rsidR="0040388B" w:rsidRDefault="0040388B">
            <w:r>
              <w:t>Tốt cho sức khỏe</w:t>
            </w:r>
          </w:p>
        </w:tc>
        <w:tc>
          <w:tcPr>
            <w:tcW w:w="3117" w:type="dxa"/>
          </w:tcPr>
          <w:p w14:paraId="4B8443DD" w14:textId="43A6B13C" w:rsidR="0040388B" w:rsidRDefault="0040388B">
            <w:r>
              <w:t>Thường xuyên</w:t>
            </w:r>
          </w:p>
        </w:tc>
      </w:tr>
      <w:tr w:rsidR="0040388B" w14:paraId="37636FCB" w14:textId="77777777" w:rsidTr="0040388B">
        <w:tc>
          <w:tcPr>
            <w:tcW w:w="3116" w:type="dxa"/>
          </w:tcPr>
          <w:p w14:paraId="3A26AFD6" w14:textId="57EE1239" w:rsidR="0040388B" w:rsidRDefault="0040388B">
            <w:r>
              <w:t>Chơi game</w:t>
            </w:r>
          </w:p>
        </w:tc>
        <w:tc>
          <w:tcPr>
            <w:tcW w:w="3117" w:type="dxa"/>
          </w:tcPr>
          <w:p w14:paraId="79347882" w14:textId="120BAF84" w:rsidR="0040388B" w:rsidRDefault="0040388B">
            <w:r>
              <w:t>Giải trí</w:t>
            </w:r>
          </w:p>
        </w:tc>
        <w:tc>
          <w:tcPr>
            <w:tcW w:w="3117" w:type="dxa"/>
          </w:tcPr>
          <w:p w14:paraId="6D001646" w14:textId="34E52C69" w:rsidR="0040388B" w:rsidRDefault="0040388B">
            <w:r>
              <w:t>Thi thoảng</w:t>
            </w:r>
          </w:p>
        </w:tc>
      </w:tr>
    </w:tbl>
    <w:p w14:paraId="66E0E312" w14:textId="77777777" w:rsidR="00E4085D" w:rsidRDefault="00E4085D"/>
    <w:p w14:paraId="62BCEC97" w14:textId="46C0D9EB" w:rsidR="0040388B" w:rsidRPr="0040388B" w:rsidRDefault="0040388B" w:rsidP="0040388B">
      <w:r w:rsidRPr="0040388B">
        <w:rPr>
          <w:b/>
          <w:bCs/>
        </w:rPr>
        <w:t>Bước 2</w:t>
      </w:r>
    </w:p>
    <w:tbl>
      <w:tblPr>
        <w:tblStyle w:val="LiBang"/>
        <w:tblW w:w="0" w:type="auto"/>
        <w:tblLook w:val="04A0" w:firstRow="1" w:lastRow="0" w:firstColumn="1" w:lastColumn="0" w:noHBand="0" w:noVBand="1"/>
      </w:tblPr>
      <w:tblGrid>
        <w:gridCol w:w="3116"/>
        <w:gridCol w:w="3117"/>
        <w:gridCol w:w="3117"/>
      </w:tblGrid>
      <w:tr w:rsidR="0040388B" w14:paraId="1F1ACD0A" w14:textId="77777777" w:rsidTr="0040388B">
        <w:tc>
          <w:tcPr>
            <w:tcW w:w="3116" w:type="dxa"/>
          </w:tcPr>
          <w:p w14:paraId="69863862" w14:textId="544D0094" w:rsidR="0040388B" w:rsidRDefault="0040388B">
            <w:r>
              <w:t>Tôi làm tốt</w:t>
            </w:r>
          </w:p>
        </w:tc>
        <w:tc>
          <w:tcPr>
            <w:tcW w:w="3117" w:type="dxa"/>
          </w:tcPr>
          <w:p w14:paraId="5D2DE5EF" w14:textId="1632E0C6" w:rsidR="0040388B" w:rsidRDefault="0040388B">
            <w:r>
              <w:t>Minh chứng</w:t>
            </w:r>
          </w:p>
        </w:tc>
        <w:tc>
          <w:tcPr>
            <w:tcW w:w="3117" w:type="dxa"/>
          </w:tcPr>
          <w:p w14:paraId="44DAF5F7" w14:textId="3BDF827D" w:rsidR="0040388B" w:rsidRDefault="0040388B">
            <w:r>
              <w:t>Mức độ hiện tại 1-5</w:t>
            </w:r>
          </w:p>
        </w:tc>
      </w:tr>
      <w:tr w:rsidR="0040388B" w14:paraId="110BE58D" w14:textId="77777777" w:rsidTr="0040388B">
        <w:tc>
          <w:tcPr>
            <w:tcW w:w="3116" w:type="dxa"/>
          </w:tcPr>
          <w:p w14:paraId="6238B6F9" w14:textId="02B66B88" w:rsidR="0040388B" w:rsidRDefault="0040388B">
            <w:r>
              <w:t>Thuyết trình</w:t>
            </w:r>
          </w:p>
        </w:tc>
        <w:tc>
          <w:tcPr>
            <w:tcW w:w="3117" w:type="dxa"/>
          </w:tcPr>
          <w:p w14:paraId="34D04D18" w14:textId="1FE28E93" w:rsidR="0040388B" w:rsidRDefault="0040388B">
            <w:r>
              <w:t>Từng thuyết trình trước lớp</w:t>
            </w:r>
          </w:p>
        </w:tc>
        <w:tc>
          <w:tcPr>
            <w:tcW w:w="3117" w:type="dxa"/>
          </w:tcPr>
          <w:p w14:paraId="362A5501" w14:textId="5184590B" w:rsidR="0040388B" w:rsidRDefault="0040388B">
            <w:r>
              <w:t>3</w:t>
            </w:r>
          </w:p>
        </w:tc>
      </w:tr>
      <w:tr w:rsidR="0040388B" w14:paraId="7393E18D" w14:textId="77777777" w:rsidTr="0040388B">
        <w:tc>
          <w:tcPr>
            <w:tcW w:w="3116" w:type="dxa"/>
          </w:tcPr>
          <w:p w14:paraId="10721211" w14:textId="4E6BF30E" w:rsidR="0040388B" w:rsidRDefault="0084529E">
            <w:r>
              <w:t xml:space="preserve">Khả năng làm việc nhóm </w:t>
            </w:r>
          </w:p>
        </w:tc>
        <w:tc>
          <w:tcPr>
            <w:tcW w:w="3117" w:type="dxa"/>
          </w:tcPr>
          <w:p w14:paraId="032BC05D" w14:textId="3201F6EC" w:rsidR="0040388B" w:rsidRDefault="0084529E">
            <w:r>
              <w:t xml:space="preserve">Luôn dẫn dắt nhóm đến mục tiêu tốt </w:t>
            </w:r>
          </w:p>
        </w:tc>
        <w:tc>
          <w:tcPr>
            <w:tcW w:w="3117" w:type="dxa"/>
          </w:tcPr>
          <w:p w14:paraId="407F6D60" w14:textId="238A9B85" w:rsidR="0040388B" w:rsidRDefault="0040388B">
            <w:r>
              <w:t>4</w:t>
            </w:r>
          </w:p>
        </w:tc>
      </w:tr>
      <w:tr w:rsidR="0040388B" w14:paraId="2B71EE8B" w14:textId="77777777" w:rsidTr="0040388B">
        <w:tc>
          <w:tcPr>
            <w:tcW w:w="3116" w:type="dxa"/>
          </w:tcPr>
          <w:p w14:paraId="0B40E1BA" w14:textId="18178F6F" w:rsidR="0040388B" w:rsidRDefault="0040388B">
            <w:r>
              <w:t xml:space="preserve">Khả năng giao tiếp </w:t>
            </w:r>
          </w:p>
        </w:tc>
        <w:tc>
          <w:tcPr>
            <w:tcW w:w="3117" w:type="dxa"/>
          </w:tcPr>
          <w:p w14:paraId="532047A7" w14:textId="31FA0AEE" w:rsidR="0040388B" w:rsidRDefault="0084529E">
            <w:r>
              <w:t xml:space="preserve">Luôn bắt chuyện và kết nối mọi người xung quanh </w:t>
            </w:r>
          </w:p>
        </w:tc>
        <w:tc>
          <w:tcPr>
            <w:tcW w:w="3117" w:type="dxa"/>
          </w:tcPr>
          <w:p w14:paraId="1869BC85" w14:textId="3D30CAAF" w:rsidR="0040388B" w:rsidRDefault="0040388B">
            <w:r>
              <w:t>4</w:t>
            </w:r>
          </w:p>
        </w:tc>
      </w:tr>
    </w:tbl>
    <w:p w14:paraId="539438E8" w14:textId="77777777" w:rsidR="0040388B" w:rsidRDefault="0040388B"/>
    <w:p w14:paraId="232F3825" w14:textId="1F31CA93" w:rsidR="0040388B" w:rsidRPr="0040388B" w:rsidRDefault="0040388B" w:rsidP="0084529E">
      <w:r w:rsidRPr="0040388B">
        <w:rPr>
          <w:b/>
          <w:bCs/>
        </w:rPr>
        <w:t xml:space="preserve">Bước 3. </w:t>
      </w:r>
    </w:p>
    <w:tbl>
      <w:tblPr>
        <w:tblStyle w:val="LiBang"/>
        <w:tblW w:w="0" w:type="auto"/>
        <w:tblLook w:val="04A0" w:firstRow="1" w:lastRow="0" w:firstColumn="1" w:lastColumn="0" w:noHBand="0" w:noVBand="1"/>
      </w:tblPr>
      <w:tblGrid>
        <w:gridCol w:w="3116"/>
        <w:gridCol w:w="3117"/>
        <w:gridCol w:w="3117"/>
      </w:tblGrid>
      <w:tr w:rsidR="0040388B" w14:paraId="7C81C588" w14:textId="77777777" w:rsidTr="0040388B">
        <w:tc>
          <w:tcPr>
            <w:tcW w:w="3116" w:type="dxa"/>
          </w:tcPr>
          <w:p w14:paraId="1E137231" w14:textId="77777777" w:rsidR="0040388B" w:rsidRDefault="0040388B" w:rsidP="0040388B">
            <w:pPr>
              <w:pStyle w:val="ThngthngWeb"/>
              <w:ind w:left="720"/>
            </w:pPr>
            <w:r>
              <w:rPr>
                <w:rStyle w:val="Manh"/>
              </w:rPr>
              <w:t>Nhu cầu của thị trường</w:t>
            </w:r>
          </w:p>
          <w:p w14:paraId="3C25FB00" w14:textId="77777777" w:rsidR="0040388B" w:rsidRDefault="0040388B" w:rsidP="0040388B">
            <w:pPr>
              <w:pStyle w:val="oancuaDanhsach"/>
            </w:pPr>
          </w:p>
        </w:tc>
        <w:tc>
          <w:tcPr>
            <w:tcW w:w="3117" w:type="dxa"/>
          </w:tcPr>
          <w:p w14:paraId="2930347D" w14:textId="77777777" w:rsidR="0040388B" w:rsidRPr="0040388B" w:rsidRDefault="0040388B" w:rsidP="0040388B">
            <w:r w:rsidRPr="0040388B">
              <w:rPr>
                <w:b/>
                <w:bCs/>
              </w:rPr>
              <w:t>Vì sao tôi cho rằng thị trường cần?</w:t>
            </w:r>
          </w:p>
          <w:p w14:paraId="181AF92F" w14:textId="77777777" w:rsidR="0040388B" w:rsidRDefault="0040388B"/>
        </w:tc>
        <w:tc>
          <w:tcPr>
            <w:tcW w:w="3117" w:type="dxa"/>
          </w:tcPr>
          <w:p w14:paraId="55944763" w14:textId="77777777" w:rsidR="0040388B" w:rsidRPr="0040388B" w:rsidRDefault="0040388B" w:rsidP="0040388B">
            <w:r w:rsidRPr="0040388B">
              <w:rPr>
                <w:b/>
                <w:bCs/>
              </w:rPr>
              <w:t>Tôi có thể đóng góp gì?</w:t>
            </w:r>
          </w:p>
          <w:p w14:paraId="5DD62CCE" w14:textId="77777777" w:rsidR="0040388B" w:rsidRDefault="0040388B"/>
        </w:tc>
      </w:tr>
      <w:tr w:rsidR="0040388B" w14:paraId="5BAE1F00" w14:textId="77777777" w:rsidTr="0040388B">
        <w:tc>
          <w:tcPr>
            <w:tcW w:w="3116" w:type="dxa"/>
          </w:tcPr>
          <w:p w14:paraId="10F33E3F" w14:textId="77777777" w:rsidR="0040388B" w:rsidRPr="0040388B" w:rsidRDefault="0040388B" w:rsidP="0040388B">
            <w:r w:rsidRPr="0040388B">
              <w:t>Nhân sự biết AI</w:t>
            </w:r>
          </w:p>
          <w:p w14:paraId="1983E56D" w14:textId="77777777" w:rsidR="0040388B" w:rsidRDefault="0040388B"/>
        </w:tc>
        <w:tc>
          <w:tcPr>
            <w:tcW w:w="3117" w:type="dxa"/>
          </w:tcPr>
          <w:p w14:paraId="2521040D" w14:textId="77777777" w:rsidR="0040388B" w:rsidRPr="0040388B" w:rsidRDefault="0040388B" w:rsidP="0040388B">
            <w:r w:rsidRPr="0040388B">
              <w:t>AI đang được ứng dụng trong nhiều công việc</w:t>
            </w:r>
          </w:p>
          <w:p w14:paraId="7405332D" w14:textId="77777777" w:rsidR="0040388B" w:rsidRDefault="0040388B"/>
        </w:tc>
        <w:tc>
          <w:tcPr>
            <w:tcW w:w="3117" w:type="dxa"/>
          </w:tcPr>
          <w:p w14:paraId="19D7EA40" w14:textId="77777777" w:rsidR="0040388B" w:rsidRPr="0040388B" w:rsidRDefault="0040388B" w:rsidP="0040388B">
            <w:r w:rsidRPr="0040388B">
              <w:t>Tôi có thể học AI ứng dụng trong QTKD</w:t>
            </w:r>
          </w:p>
          <w:p w14:paraId="0689487A" w14:textId="77777777" w:rsidR="0040388B" w:rsidRDefault="0040388B"/>
        </w:tc>
      </w:tr>
      <w:tr w:rsidR="0040388B" w14:paraId="6130C4A1" w14:textId="77777777" w:rsidTr="0040388B">
        <w:tc>
          <w:tcPr>
            <w:tcW w:w="3116" w:type="dxa"/>
          </w:tcPr>
          <w:p w14:paraId="41E8230F" w14:textId="6F090C4F" w:rsidR="0040388B" w:rsidRDefault="0084529E">
            <w:r>
              <w:t xml:space="preserve">Khả năng học ngoại ngữ </w:t>
            </w:r>
          </w:p>
        </w:tc>
        <w:tc>
          <w:tcPr>
            <w:tcW w:w="3117" w:type="dxa"/>
          </w:tcPr>
          <w:p w14:paraId="0195CB0C" w14:textId="1B3E437B" w:rsidR="0040388B" w:rsidRDefault="0040388B">
            <w:r>
              <w:t xml:space="preserve">Vì </w:t>
            </w:r>
            <w:r w:rsidR="0084529E">
              <w:t xml:space="preserve">thị trường việt nam đang rất cần những người có khả năng giao tiếp </w:t>
            </w:r>
          </w:p>
        </w:tc>
        <w:tc>
          <w:tcPr>
            <w:tcW w:w="3117" w:type="dxa"/>
          </w:tcPr>
          <w:p w14:paraId="6A9B419B" w14:textId="69430B1D" w:rsidR="0040388B" w:rsidRDefault="0084529E">
            <w:r>
              <w:t xml:space="preserve">Tôi có thể snag nước ngoài nghiên cứu thị trường bên họ </w:t>
            </w:r>
          </w:p>
        </w:tc>
      </w:tr>
    </w:tbl>
    <w:p w14:paraId="3CA976F1" w14:textId="77777777" w:rsidR="0040388B" w:rsidRDefault="0040388B"/>
    <w:p w14:paraId="19674A2D" w14:textId="5BA120EB" w:rsidR="0040388B" w:rsidRPr="0040388B" w:rsidRDefault="0040388B" w:rsidP="0040388B">
      <w:r w:rsidRPr="0040388B">
        <w:rPr>
          <w:b/>
          <w:bCs/>
        </w:rPr>
        <w:t>Bước 4</w:t>
      </w:r>
    </w:p>
    <w:tbl>
      <w:tblPr>
        <w:tblStyle w:val="LiBang"/>
        <w:tblW w:w="0" w:type="auto"/>
        <w:tblLook w:val="04A0" w:firstRow="1" w:lastRow="0" w:firstColumn="1" w:lastColumn="0" w:noHBand="0" w:noVBand="1"/>
      </w:tblPr>
      <w:tblGrid>
        <w:gridCol w:w="3116"/>
        <w:gridCol w:w="3117"/>
        <w:gridCol w:w="3117"/>
      </w:tblGrid>
      <w:tr w:rsidR="00AE7349" w14:paraId="6BB004E3" w14:textId="77777777" w:rsidTr="00AE7349">
        <w:tc>
          <w:tcPr>
            <w:tcW w:w="3116" w:type="dxa"/>
          </w:tcPr>
          <w:p w14:paraId="7C5ECDE8" w14:textId="6EA0E362" w:rsidR="00AE7349" w:rsidRDefault="00AE7349">
            <w:r>
              <w:t>Năng lực</w:t>
            </w:r>
          </w:p>
        </w:tc>
        <w:tc>
          <w:tcPr>
            <w:tcW w:w="3117" w:type="dxa"/>
          </w:tcPr>
          <w:p w14:paraId="5C0E4739" w14:textId="5B98F653" w:rsidR="00AE7349" w:rsidRDefault="00AE7349">
            <w:r>
              <w:t>Công việc có thể sử dụng năng lực</w:t>
            </w:r>
          </w:p>
        </w:tc>
        <w:tc>
          <w:tcPr>
            <w:tcW w:w="3117" w:type="dxa"/>
          </w:tcPr>
          <w:p w14:paraId="2ACF3EFC" w14:textId="4384D97E" w:rsidR="00AE7349" w:rsidRDefault="00AE7349">
            <w:r>
              <w:t>Giá trị tôi có thể tạo ra</w:t>
            </w:r>
          </w:p>
        </w:tc>
      </w:tr>
      <w:tr w:rsidR="00AE7349" w14:paraId="33CE0A62" w14:textId="77777777" w:rsidTr="00AE7349">
        <w:tc>
          <w:tcPr>
            <w:tcW w:w="3116" w:type="dxa"/>
          </w:tcPr>
          <w:p w14:paraId="39A13153" w14:textId="77777777" w:rsidR="00AE7349" w:rsidRPr="00AE7349" w:rsidRDefault="00AE7349" w:rsidP="00AE7349">
            <w:r w:rsidRPr="00AE7349">
              <w:t>Bán hàng</w:t>
            </w:r>
          </w:p>
          <w:p w14:paraId="2646B2DE" w14:textId="76F149C5" w:rsidR="00AE7349" w:rsidRPr="00AE7349" w:rsidRDefault="00AE7349" w:rsidP="00AE7349"/>
          <w:p w14:paraId="5AB87345" w14:textId="77777777" w:rsidR="00AE7349" w:rsidRDefault="00AE7349"/>
        </w:tc>
        <w:tc>
          <w:tcPr>
            <w:tcW w:w="3117" w:type="dxa"/>
          </w:tcPr>
          <w:p w14:paraId="495676F8" w14:textId="0AC5ED89" w:rsidR="00AE7349" w:rsidRPr="00FC0511" w:rsidRDefault="00FC0511" w:rsidP="00AE7349">
            <w:pPr>
              <w:rPr>
                <w:lang w:val="vi-VN"/>
              </w:rPr>
            </w:pPr>
            <w:r>
              <w:t>Bán</w:t>
            </w:r>
            <w:r>
              <w:rPr>
                <w:lang w:val="vi-VN"/>
              </w:rPr>
              <w:t xml:space="preserve"> hàng onl hoặc makertung truyền thông </w:t>
            </w:r>
          </w:p>
          <w:p w14:paraId="712B132D" w14:textId="77777777" w:rsidR="00AE7349" w:rsidRDefault="00AE7349"/>
        </w:tc>
        <w:tc>
          <w:tcPr>
            <w:tcW w:w="3117" w:type="dxa"/>
          </w:tcPr>
          <w:p w14:paraId="419F0968" w14:textId="2B7F16A1" w:rsidR="00AE7349" w:rsidRPr="00FC0511" w:rsidRDefault="00FC0511" w:rsidP="00AE7349">
            <w:pPr>
              <w:rPr>
                <w:lang w:val="vi-VN"/>
              </w:rPr>
            </w:pPr>
            <w:r>
              <w:t>Kiếm</w:t>
            </w:r>
            <w:r>
              <w:rPr>
                <w:lang w:val="vi-VN"/>
              </w:rPr>
              <w:t xml:space="preserve"> lợi nhuận xây dựng thương hiệu</w:t>
            </w:r>
          </w:p>
          <w:p w14:paraId="1C8BA1E2" w14:textId="77777777" w:rsidR="00AE7349" w:rsidRDefault="00AE7349"/>
        </w:tc>
      </w:tr>
      <w:tr w:rsidR="00AE7349" w14:paraId="5CBCBBDD" w14:textId="77777777" w:rsidTr="00AE7349">
        <w:tc>
          <w:tcPr>
            <w:tcW w:w="3116" w:type="dxa"/>
          </w:tcPr>
          <w:p w14:paraId="3DAECD90" w14:textId="7D0126E5" w:rsidR="00AE7349" w:rsidRPr="00FC0511" w:rsidRDefault="00FC0511" w:rsidP="00AE7349">
            <w:pPr>
              <w:rPr>
                <w:lang w:val="vi-VN"/>
              </w:rPr>
            </w:pPr>
            <w:r>
              <w:t>Tìm</w:t>
            </w:r>
            <w:r>
              <w:rPr>
                <w:lang w:val="vi-VN"/>
              </w:rPr>
              <w:t xml:space="preserve"> hiểu ngành nghê </w:t>
            </w:r>
          </w:p>
          <w:p w14:paraId="02711CAF" w14:textId="77777777" w:rsidR="00AE7349" w:rsidRDefault="00AE7349"/>
        </w:tc>
        <w:tc>
          <w:tcPr>
            <w:tcW w:w="3117" w:type="dxa"/>
          </w:tcPr>
          <w:p w14:paraId="3A99D038" w14:textId="50CEE526" w:rsidR="00AE7349" w:rsidRPr="00FC0511" w:rsidRDefault="00FC0511" w:rsidP="00AE7349">
            <w:pPr>
              <w:rPr>
                <w:lang w:val="vi-VN"/>
              </w:rPr>
            </w:pPr>
            <w:r>
              <w:t>Chia</w:t>
            </w:r>
            <w:r>
              <w:rPr>
                <w:lang w:val="vi-VN"/>
              </w:rPr>
              <w:t xml:space="preserve"> sẻ cho những người còn đang phân vân lựa chọn nghề</w:t>
            </w:r>
          </w:p>
          <w:p w14:paraId="48661933" w14:textId="77777777" w:rsidR="00AE7349" w:rsidRDefault="00AE7349"/>
        </w:tc>
        <w:tc>
          <w:tcPr>
            <w:tcW w:w="3117" w:type="dxa"/>
          </w:tcPr>
          <w:p w14:paraId="1F8467C5" w14:textId="7FAAED50" w:rsidR="00AE7349" w:rsidRPr="00FC0511" w:rsidRDefault="00FC0511" w:rsidP="00AE7349">
            <w:pPr>
              <w:rPr>
                <w:lang w:val="vi-VN"/>
              </w:rPr>
            </w:pPr>
            <w:r>
              <w:t>Tích</w:t>
            </w:r>
            <w:r>
              <w:rPr>
                <w:lang w:val="vi-VN"/>
              </w:rPr>
              <w:t xml:space="preserve"> ũy kinh nghiệm dày dặn </w:t>
            </w:r>
          </w:p>
          <w:p w14:paraId="0FE19924" w14:textId="77777777" w:rsidR="00AE7349" w:rsidRDefault="00AE7349"/>
        </w:tc>
      </w:tr>
      <w:tr w:rsidR="00AE7349" w:rsidRPr="00FC0511" w14:paraId="7AF2D12D" w14:textId="77777777" w:rsidTr="00AE7349">
        <w:tc>
          <w:tcPr>
            <w:tcW w:w="3116" w:type="dxa"/>
          </w:tcPr>
          <w:p w14:paraId="4F7FF98E" w14:textId="14D2C0FF" w:rsidR="00AE7349" w:rsidRPr="00FC0511" w:rsidRDefault="00FC0511">
            <w:pPr>
              <w:rPr>
                <w:lang w:val="vi-VN"/>
              </w:rPr>
            </w:pPr>
            <w:r>
              <w:rPr>
                <w:lang w:val="vi-VN"/>
              </w:rPr>
              <w:lastRenderedPageBreak/>
              <w:t xml:space="preserve">Giao tiếp </w:t>
            </w:r>
          </w:p>
        </w:tc>
        <w:tc>
          <w:tcPr>
            <w:tcW w:w="3117" w:type="dxa"/>
          </w:tcPr>
          <w:p w14:paraId="7B95A87B" w14:textId="1C5C621C" w:rsidR="00AE7349" w:rsidRPr="00FC0511" w:rsidRDefault="00FC0511">
            <w:pPr>
              <w:rPr>
                <w:lang w:val="vi-VN"/>
              </w:rPr>
            </w:pPr>
            <w:r w:rsidRPr="00FC0511">
              <w:rPr>
                <w:lang w:val="vi-VN"/>
              </w:rPr>
              <w:t>Bắt</w:t>
            </w:r>
            <w:r>
              <w:rPr>
                <w:lang w:val="vi-VN"/>
              </w:rPr>
              <w:t xml:space="preserve"> chuyện khách hàng , mọi người </w:t>
            </w:r>
          </w:p>
        </w:tc>
        <w:tc>
          <w:tcPr>
            <w:tcW w:w="3117" w:type="dxa"/>
          </w:tcPr>
          <w:p w14:paraId="376D661A" w14:textId="5F3CF9C6" w:rsidR="00AE7349" w:rsidRPr="00FC0511" w:rsidRDefault="00FC0511">
            <w:pPr>
              <w:rPr>
                <w:lang w:val="vi-VN"/>
              </w:rPr>
            </w:pPr>
            <w:r>
              <w:rPr>
                <w:lang w:val="vi-VN"/>
              </w:rPr>
              <w:t xml:space="preserve">Kết nối mọi người lại với nhau và bán hàng </w:t>
            </w:r>
          </w:p>
        </w:tc>
      </w:tr>
    </w:tbl>
    <w:p w14:paraId="2C216722" w14:textId="77777777" w:rsidR="0040388B" w:rsidRPr="00FC0511" w:rsidRDefault="0040388B">
      <w:pPr>
        <w:rPr>
          <w:lang w:val="vi-VN"/>
        </w:rPr>
      </w:pPr>
    </w:p>
    <w:p w14:paraId="7F6248FD" w14:textId="4F78B64E" w:rsidR="00AE7349" w:rsidRPr="00AE7349" w:rsidRDefault="00AE7349" w:rsidP="00AE7349">
      <w:r w:rsidRPr="00AE7349">
        <w:rPr>
          <w:b/>
          <w:bCs/>
        </w:rPr>
        <w:t>PHẦN 2</w:t>
      </w:r>
    </w:p>
    <w:p w14:paraId="37E66C26" w14:textId="77777777" w:rsidR="00AE7349" w:rsidRPr="00AE7349" w:rsidRDefault="00AE7349" w:rsidP="00AE7349">
      <w:r w:rsidRPr="00AE7349">
        <w:t xml:space="preserve">1. </w:t>
      </w:r>
      <w:r w:rsidRPr="00AE7349">
        <w:rPr>
          <w:b/>
          <w:bCs/>
        </w:rPr>
        <w:t>Điều tôi thích nhất:</w:t>
      </w:r>
    </w:p>
    <w:p w14:paraId="24D57949" w14:textId="4593D842" w:rsidR="00AE7349" w:rsidRDefault="00AE7349">
      <w:r>
        <w:t>Giao tiếp với mọi người</w:t>
      </w:r>
    </w:p>
    <w:p w14:paraId="58DC32D8" w14:textId="77777777" w:rsidR="00AE7349" w:rsidRPr="00AE7349" w:rsidRDefault="00AE7349" w:rsidP="00AE7349">
      <w:r w:rsidRPr="00AE7349">
        <w:t xml:space="preserve">2. </w:t>
      </w:r>
      <w:r w:rsidRPr="00AE7349">
        <w:rPr>
          <w:b/>
          <w:bCs/>
        </w:rPr>
        <w:t>Điều tôi có khả năng phát triển tốt:</w:t>
      </w:r>
    </w:p>
    <w:p w14:paraId="4805D017" w14:textId="7152CC8A" w:rsidR="00AE7349" w:rsidRPr="00FC0511" w:rsidRDefault="00AE7349">
      <w:pPr>
        <w:rPr>
          <w:lang w:val="vi-VN"/>
        </w:rPr>
      </w:pPr>
      <w:r>
        <w:t xml:space="preserve">Khả năng </w:t>
      </w:r>
      <w:r w:rsidR="00FC0511">
        <w:t>truyền</w:t>
      </w:r>
      <w:r w:rsidR="00FC0511">
        <w:rPr>
          <w:lang w:val="vi-VN"/>
        </w:rPr>
        <w:t xml:space="preserve"> đạt</w:t>
      </w:r>
    </w:p>
    <w:p w14:paraId="6A1F5221" w14:textId="77777777" w:rsidR="00AE7349" w:rsidRPr="00AE7349" w:rsidRDefault="00AE7349" w:rsidP="00AE7349">
      <w:r w:rsidRPr="00AE7349">
        <w:t xml:space="preserve">3. </w:t>
      </w:r>
      <w:r w:rsidRPr="00AE7349">
        <w:rPr>
          <w:b/>
          <w:bCs/>
        </w:rPr>
        <w:t>Vấn đề/thị trường đang cần:</w:t>
      </w:r>
    </w:p>
    <w:p w14:paraId="7563674A" w14:textId="0C93A5CE" w:rsidR="00AE7349" w:rsidRPr="00FC0511" w:rsidRDefault="00FC0511">
      <w:pPr>
        <w:rPr>
          <w:lang w:val="vi-VN"/>
        </w:rPr>
      </w:pPr>
      <w:r>
        <w:t>Kinh</w:t>
      </w:r>
      <w:r>
        <w:rPr>
          <w:lang w:val="vi-VN"/>
        </w:rPr>
        <w:t xml:space="preserve"> tế </w:t>
      </w:r>
    </w:p>
    <w:p w14:paraId="6D25D581" w14:textId="77777777" w:rsidR="00AE7349" w:rsidRPr="00AE7349" w:rsidRDefault="00AE7349" w:rsidP="00AE7349">
      <w:r w:rsidRPr="00AE7349">
        <w:t xml:space="preserve">4. </w:t>
      </w:r>
      <w:r w:rsidRPr="00AE7349">
        <w:rPr>
          <w:b/>
          <w:bCs/>
        </w:rPr>
        <w:t>Năng lực tôi có thể biến thành giá trị nghề nghiệp:</w:t>
      </w:r>
    </w:p>
    <w:p w14:paraId="4B1EEA0A" w14:textId="7C9B9789" w:rsidR="00AE7349" w:rsidRPr="00FC0511" w:rsidRDefault="00FC0511">
      <w:pPr>
        <w:rPr>
          <w:lang w:val="vi-VN"/>
        </w:rPr>
      </w:pPr>
      <w:r>
        <w:t>Makerting</w:t>
      </w:r>
      <w:r>
        <w:rPr>
          <w:lang w:val="vi-VN"/>
        </w:rPr>
        <w:t xml:space="preserve"> bán hàng </w:t>
      </w:r>
    </w:p>
    <w:p w14:paraId="6F6B5600" w14:textId="77777777" w:rsidR="00AE7349" w:rsidRPr="00AE7349" w:rsidRDefault="00AE7349" w:rsidP="00AE7349">
      <w:r w:rsidRPr="00AE7349">
        <w:rPr>
          <w:b/>
          <w:bCs/>
        </w:rPr>
        <w:t>→ Hướng phát triển tôi muốn khám phá</w:t>
      </w:r>
    </w:p>
    <w:p w14:paraId="582A6E6C" w14:textId="3D933B06" w:rsidR="00AE7349" w:rsidRPr="00FC0511" w:rsidRDefault="00AE7349">
      <w:pPr>
        <w:rPr>
          <w:lang w:val="vi-VN"/>
        </w:rPr>
      </w:pPr>
      <w:r>
        <w:t xml:space="preserve">Tôi muốn phát triển </w:t>
      </w:r>
      <w:r w:rsidR="00FC0511">
        <w:t>bản</w:t>
      </w:r>
      <w:r w:rsidR="00FC0511">
        <w:rPr>
          <w:lang w:val="vi-VN"/>
        </w:rPr>
        <w:t xml:space="preserve"> thân rồi phát triển quỹ đầu tư </w:t>
      </w:r>
    </w:p>
    <w:p w14:paraId="4F67539C" w14:textId="77777777" w:rsidR="00AE7349" w:rsidRPr="00AE7349" w:rsidRDefault="00AE7349" w:rsidP="00AE7349">
      <w:r w:rsidRPr="00AE7349">
        <w:rPr>
          <w:b/>
          <w:bCs/>
        </w:rPr>
        <w:t>Vì sao?</w:t>
      </w:r>
    </w:p>
    <w:p w14:paraId="63CA6187" w14:textId="3D48867C" w:rsidR="00AE7349" w:rsidRDefault="00AE7349">
      <w:r>
        <w:t>Vì nó tạo ra lợi nhuận cao</w:t>
      </w:r>
    </w:p>
    <w:p w14:paraId="5782525C" w14:textId="64F6AD7E" w:rsidR="00AE7349" w:rsidRPr="00AE7349" w:rsidRDefault="00AE7349" w:rsidP="00AE7349">
      <w:r w:rsidRPr="00AE7349">
        <w:rPr>
          <w:b/>
          <w:bCs/>
        </w:rPr>
        <w:t>PHẦN 3</w:t>
      </w:r>
    </w:p>
    <w:tbl>
      <w:tblPr>
        <w:tblStyle w:val="LiBang"/>
        <w:tblW w:w="0" w:type="auto"/>
        <w:tblLook w:val="04A0" w:firstRow="1" w:lastRow="0" w:firstColumn="1" w:lastColumn="0" w:noHBand="0" w:noVBand="1"/>
      </w:tblPr>
      <w:tblGrid>
        <w:gridCol w:w="9350"/>
      </w:tblGrid>
      <w:tr w:rsidR="0062237A" w14:paraId="49FD9543" w14:textId="77777777" w:rsidTr="0062237A">
        <w:tc>
          <w:tcPr>
            <w:tcW w:w="9350" w:type="dxa"/>
          </w:tcPr>
          <w:p w14:paraId="79B7BC90" w14:textId="75B9E82A" w:rsidR="0062237A" w:rsidRPr="0062237A" w:rsidRDefault="0062237A" w:rsidP="0062237A">
            <w:r w:rsidRPr="0062237A">
              <w:rPr>
                <w:b/>
                <w:bCs/>
              </w:rPr>
              <w:t xml:space="preserve">Hiện tại tôi đang ở </w:t>
            </w:r>
            <w:r>
              <w:rPr>
                <w:b/>
                <w:bCs/>
              </w:rPr>
              <w:t>Hà Nội</w:t>
            </w:r>
          </w:p>
          <w:p w14:paraId="6582121B" w14:textId="77777777" w:rsidR="0062237A" w:rsidRDefault="0062237A"/>
        </w:tc>
      </w:tr>
    </w:tbl>
    <w:p w14:paraId="333D6EAF" w14:textId="77777777" w:rsidR="00AE7349" w:rsidRDefault="00AE7349"/>
    <w:tbl>
      <w:tblPr>
        <w:tblStyle w:val="LiBang"/>
        <w:tblW w:w="0" w:type="auto"/>
        <w:tblLook w:val="04A0" w:firstRow="1" w:lastRow="0" w:firstColumn="1" w:lastColumn="0" w:noHBand="0" w:noVBand="1"/>
      </w:tblPr>
      <w:tblGrid>
        <w:gridCol w:w="4675"/>
        <w:gridCol w:w="4675"/>
      </w:tblGrid>
      <w:tr w:rsidR="0062237A" w14:paraId="3FF37D0B" w14:textId="77777777" w:rsidTr="0062237A">
        <w:tc>
          <w:tcPr>
            <w:tcW w:w="4675" w:type="dxa"/>
          </w:tcPr>
          <w:p w14:paraId="0A8653DD" w14:textId="77777777" w:rsidR="0062237A" w:rsidRPr="0062237A" w:rsidRDefault="0062237A" w:rsidP="0062237A">
            <w:r w:rsidRPr="0062237A">
              <w:rPr>
                <w:b/>
                <w:bCs/>
              </w:rPr>
              <w:t>Nội tại</w:t>
            </w:r>
          </w:p>
          <w:p w14:paraId="7C01D722" w14:textId="77777777" w:rsidR="0062237A" w:rsidRDefault="0062237A"/>
        </w:tc>
        <w:tc>
          <w:tcPr>
            <w:tcW w:w="4675" w:type="dxa"/>
          </w:tcPr>
          <w:p w14:paraId="6DA722EB" w14:textId="63F67105" w:rsidR="0062237A" w:rsidRDefault="0062237A">
            <w:r>
              <w:t>Nội dung</w:t>
            </w:r>
          </w:p>
        </w:tc>
      </w:tr>
      <w:tr w:rsidR="0062237A" w14:paraId="266B7DCE" w14:textId="77777777" w:rsidTr="0062237A">
        <w:tc>
          <w:tcPr>
            <w:tcW w:w="4675" w:type="dxa"/>
          </w:tcPr>
          <w:p w14:paraId="7B10E995" w14:textId="140C8EE1" w:rsidR="0062237A" w:rsidRDefault="0062237A">
            <w:r>
              <w:t>Điểm mạnh</w:t>
            </w:r>
          </w:p>
        </w:tc>
        <w:tc>
          <w:tcPr>
            <w:tcW w:w="4675" w:type="dxa"/>
          </w:tcPr>
          <w:p w14:paraId="5C412026" w14:textId="5EE9ABB6" w:rsidR="0062237A" w:rsidRDefault="0062237A">
            <w:pPr>
              <w:rPr>
                <w:lang w:val="vi-VN"/>
              </w:rPr>
            </w:pPr>
            <w:r>
              <w:t>-</w:t>
            </w:r>
            <w:r w:rsidR="00FC0511">
              <w:t>Bán</w:t>
            </w:r>
            <w:r w:rsidR="00FC0511">
              <w:rPr>
                <w:lang w:val="vi-VN"/>
              </w:rPr>
              <w:t xml:space="preserve"> hàng tốt</w:t>
            </w:r>
          </w:p>
          <w:p w14:paraId="2A7869EF" w14:textId="6D677306" w:rsidR="00FC0511" w:rsidRPr="00FC0511" w:rsidRDefault="00FC0511">
            <w:pPr>
              <w:rPr>
                <w:lang w:val="vi-VN"/>
              </w:rPr>
            </w:pPr>
            <w:r>
              <w:rPr>
                <w:lang w:val="vi-VN"/>
              </w:rPr>
              <w:t xml:space="preserve">-Quản lí thời gian tốt </w:t>
            </w:r>
          </w:p>
          <w:p w14:paraId="3B04E2AC" w14:textId="77777777" w:rsidR="0062237A" w:rsidRPr="00FC0511" w:rsidRDefault="0062237A">
            <w:pPr>
              <w:rPr>
                <w:lang w:val="vi-VN"/>
              </w:rPr>
            </w:pPr>
            <w:r w:rsidRPr="00FC0511">
              <w:rPr>
                <w:lang w:val="vi-VN"/>
              </w:rPr>
              <w:t>-Giao tiếp tốt</w:t>
            </w:r>
          </w:p>
          <w:p w14:paraId="52DDEA1F" w14:textId="18BB68D7" w:rsidR="0062237A" w:rsidRPr="00FC0511" w:rsidRDefault="0062237A">
            <w:pPr>
              <w:rPr>
                <w:lang w:val="vi-VN"/>
              </w:rPr>
            </w:pPr>
            <w:r>
              <w:t>-</w:t>
            </w:r>
            <w:r w:rsidR="00FC0511">
              <w:t>Xây</w:t>
            </w:r>
            <w:r w:rsidR="00FC0511">
              <w:rPr>
                <w:lang w:val="vi-VN"/>
              </w:rPr>
              <w:t xml:space="preserve"> dưng thương hiệu cá nhân </w:t>
            </w:r>
          </w:p>
        </w:tc>
      </w:tr>
      <w:tr w:rsidR="0062237A" w14:paraId="22734830" w14:textId="77777777" w:rsidTr="0062237A">
        <w:tc>
          <w:tcPr>
            <w:tcW w:w="4675" w:type="dxa"/>
          </w:tcPr>
          <w:p w14:paraId="04C619D0" w14:textId="4262C295" w:rsidR="0062237A" w:rsidRDefault="0062237A">
            <w:r>
              <w:t>Điểm yếu</w:t>
            </w:r>
          </w:p>
        </w:tc>
        <w:tc>
          <w:tcPr>
            <w:tcW w:w="4675" w:type="dxa"/>
          </w:tcPr>
          <w:p w14:paraId="550B556B" w14:textId="77777777" w:rsidR="0062237A" w:rsidRDefault="0062237A">
            <w:r>
              <w:t>-Dễ mất tập trung</w:t>
            </w:r>
          </w:p>
          <w:p w14:paraId="3ED8E919" w14:textId="386D107A" w:rsidR="0062237A" w:rsidRPr="00FC0511" w:rsidRDefault="0062237A">
            <w:pPr>
              <w:rPr>
                <w:lang w:val="vi-VN"/>
              </w:rPr>
            </w:pPr>
            <w:r>
              <w:t>-</w:t>
            </w:r>
            <w:r w:rsidR="00FC0511">
              <w:t>Phân</w:t>
            </w:r>
            <w:r w:rsidR="00FC0511">
              <w:rPr>
                <w:lang w:val="vi-VN"/>
              </w:rPr>
              <w:t xml:space="preserve"> tâm bởi lời nói của mọi người xung quanh </w:t>
            </w:r>
          </w:p>
        </w:tc>
      </w:tr>
      <w:tr w:rsidR="0062237A" w14:paraId="6828BCFD" w14:textId="77777777" w:rsidTr="0062237A">
        <w:tc>
          <w:tcPr>
            <w:tcW w:w="4675" w:type="dxa"/>
          </w:tcPr>
          <w:p w14:paraId="3BA526B0" w14:textId="5FCACD32" w:rsidR="0062237A" w:rsidRDefault="0062237A">
            <w:r>
              <w:t>Bên ngoài</w:t>
            </w:r>
          </w:p>
        </w:tc>
        <w:tc>
          <w:tcPr>
            <w:tcW w:w="4675" w:type="dxa"/>
          </w:tcPr>
          <w:p w14:paraId="49CA1231" w14:textId="7D4783B8" w:rsidR="0062237A" w:rsidRDefault="0062237A">
            <w:r>
              <w:t>Nội dung</w:t>
            </w:r>
          </w:p>
        </w:tc>
      </w:tr>
      <w:tr w:rsidR="0062237A" w14:paraId="4048F4A0" w14:textId="77777777" w:rsidTr="0062237A">
        <w:tc>
          <w:tcPr>
            <w:tcW w:w="4675" w:type="dxa"/>
          </w:tcPr>
          <w:p w14:paraId="023861D1" w14:textId="6A87AA24" w:rsidR="0062237A" w:rsidRDefault="0062237A">
            <w:r>
              <w:t>Cơ hội</w:t>
            </w:r>
          </w:p>
        </w:tc>
        <w:tc>
          <w:tcPr>
            <w:tcW w:w="4675" w:type="dxa"/>
          </w:tcPr>
          <w:p w14:paraId="0A7B6B52" w14:textId="77777777" w:rsidR="0062237A" w:rsidRDefault="0062237A">
            <w:pPr>
              <w:rPr>
                <w:lang w:val="vi-VN"/>
              </w:rPr>
            </w:pPr>
            <w:r>
              <w:t>-Cơ hội tiếp thu kiến thức trên lớp</w:t>
            </w:r>
          </w:p>
          <w:p w14:paraId="0E464559" w14:textId="38DF0FDE" w:rsidR="00FC0511" w:rsidRPr="00FC0511" w:rsidRDefault="00FC0511">
            <w:pPr>
              <w:rPr>
                <w:lang w:val="vi-VN"/>
              </w:rPr>
            </w:pPr>
            <w:r>
              <w:rPr>
                <w:lang w:val="vi-VN"/>
              </w:rPr>
              <w:t xml:space="preserve">-Trò chuyện với các tiền bối đi trước </w:t>
            </w:r>
          </w:p>
          <w:p w14:paraId="04E5EF43" w14:textId="77777777" w:rsidR="0062237A" w:rsidRPr="00FC0511" w:rsidRDefault="0062237A">
            <w:pPr>
              <w:rPr>
                <w:lang w:val="vi-VN"/>
              </w:rPr>
            </w:pPr>
            <w:r w:rsidRPr="00FC0511">
              <w:rPr>
                <w:lang w:val="vi-VN"/>
              </w:rPr>
              <w:lastRenderedPageBreak/>
              <w:t>-Cơ hội được giao tiếp,tiếp xúc với mọi người</w:t>
            </w:r>
          </w:p>
          <w:p w14:paraId="480D4626" w14:textId="79B31379" w:rsidR="0062237A" w:rsidRPr="00FC0511" w:rsidRDefault="0062237A">
            <w:pPr>
              <w:rPr>
                <w:lang w:val="vi-VN"/>
              </w:rPr>
            </w:pPr>
            <w:r>
              <w:t>-</w:t>
            </w:r>
            <w:r w:rsidR="00FC0511">
              <w:t>Trải</w:t>
            </w:r>
            <w:r w:rsidR="00FC0511">
              <w:rPr>
                <w:lang w:val="vi-VN"/>
              </w:rPr>
              <w:t xml:space="preserve"> nghiệm mọi việc </w:t>
            </w:r>
          </w:p>
        </w:tc>
      </w:tr>
      <w:tr w:rsidR="0062237A" w:rsidRPr="00FC0511" w14:paraId="47852A67" w14:textId="77777777" w:rsidTr="0062237A">
        <w:tc>
          <w:tcPr>
            <w:tcW w:w="4675" w:type="dxa"/>
          </w:tcPr>
          <w:p w14:paraId="0B850263" w14:textId="133A8568" w:rsidR="0062237A" w:rsidRDefault="0062237A">
            <w:r>
              <w:lastRenderedPageBreak/>
              <w:t>Thách thức</w:t>
            </w:r>
          </w:p>
        </w:tc>
        <w:tc>
          <w:tcPr>
            <w:tcW w:w="4675" w:type="dxa"/>
          </w:tcPr>
          <w:p w14:paraId="5DC276B4" w14:textId="77777777" w:rsidR="00FC0511" w:rsidRDefault="001625A0" w:rsidP="00FC0511">
            <w:pPr>
              <w:rPr>
                <w:lang w:val="vi-VN"/>
              </w:rPr>
            </w:pPr>
            <w:r>
              <w:t>-</w:t>
            </w:r>
            <w:r w:rsidR="00FC0511">
              <w:t>Đối</w:t>
            </w:r>
            <w:r w:rsidR="00FC0511">
              <w:rPr>
                <w:lang w:val="vi-VN"/>
              </w:rPr>
              <w:t xml:space="preserve"> mặt với sự thất bại </w:t>
            </w:r>
          </w:p>
          <w:p w14:paraId="08B94B29" w14:textId="1D879ACD" w:rsidR="001625A0" w:rsidRPr="00FC0511" w:rsidRDefault="001625A0" w:rsidP="00FC0511">
            <w:pPr>
              <w:rPr>
                <w:lang w:val="vi-VN"/>
              </w:rPr>
            </w:pPr>
            <w:r w:rsidRPr="00FC0511">
              <w:rPr>
                <w:lang w:val="vi-VN"/>
              </w:rPr>
              <w:t>-</w:t>
            </w:r>
            <w:r w:rsidR="00FC0511">
              <w:rPr>
                <w:lang w:val="vi-VN"/>
              </w:rPr>
              <w:t xml:space="preserve">Mục tiêu lớn mà thực sự không thể thực hiện được </w:t>
            </w:r>
          </w:p>
        </w:tc>
      </w:tr>
    </w:tbl>
    <w:p w14:paraId="1BD852EC" w14:textId="77777777" w:rsidR="0062237A" w:rsidRPr="00FC0511" w:rsidRDefault="0062237A">
      <w:pPr>
        <w:rPr>
          <w:lang w:val="vi-VN"/>
        </w:rPr>
      </w:pPr>
    </w:p>
    <w:p w14:paraId="4EBB8423" w14:textId="666AAED6" w:rsidR="001625A0" w:rsidRPr="001625A0" w:rsidRDefault="001625A0" w:rsidP="001625A0">
      <w:r w:rsidRPr="001625A0">
        <w:rPr>
          <w:b/>
          <w:bCs/>
        </w:rPr>
        <w:t>PHẦN 4</w:t>
      </w:r>
    </w:p>
    <w:tbl>
      <w:tblPr>
        <w:tblStyle w:val="LiBang"/>
        <w:tblW w:w="0" w:type="auto"/>
        <w:tblLook w:val="04A0" w:firstRow="1" w:lastRow="0" w:firstColumn="1" w:lastColumn="0" w:noHBand="0" w:noVBand="1"/>
      </w:tblPr>
      <w:tblGrid>
        <w:gridCol w:w="1870"/>
        <w:gridCol w:w="1870"/>
        <w:gridCol w:w="1870"/>
        <w:gridCol w:w="1870"/>
        <w:gridCol w:w="1870"/>
      </w:tblGrid>
      <w:tr w:rsidR="00DA75DD" w14:paraId="39F2C569" w14:textId="77777777" w:rsidTr="00DA75DD">
        <w:tc>
          <w:tcPr>
            <w:tcW w:w="9350" w:type="dxa"/>
            <w:gridSpan w:val="5"/>
          </w:tcPr>
          <w:p w14:paraId="49B90F9E" w14:textId="77777777" w:rsidR="00DA75DD" w:rsidRPr="00DA75DD" w:rsidRDefault="00DA75DD" w:rsidP="00DA75DD">
            <w:r w:rsidRPr="00DA75DD">
              <w:rPr>
                <w:b/>
                <w:bCs/>
              </w:rPr>
              <w:t>Để đi từ “tôi hiện tại” đến “tôi mong muốn trở thành”, tôi còn thiếu gì?</w:t>
            </w:r>
          </w:p>
          <w:p w14:paraId="679C9974" w14:textId="77777777" w:rsidR="00DA75DD" w:rsidRDefault="00DA75DD"/>
        </w:tc>
      </w:tr>
      <w:tr w:rsidR="00DA75DD" w14:paraId="755C086C" w14:textId="77777777" w:rsidTr="00DA75DD">
        <w:tc>
          <w:tcPr>
            <w:tcW w:w="1870" w:type="dxa"/>
          </w:tcPr>
          <w:p w14:paraId="318C13BA" w14:textId="49BC4EA0" w:rsidR="00DA75DD" w:rsidRDefault="00DA75DD">
            <w:r>
              <w:t>Năng lực hiện tại</w:t>
            </w:r>
          </w:p>
        </w:tc>
        <w:tc>
          <w:tcPr>
            <w:tcW w:w="1870" w:type="dxa"/>
          </w:tcPr>
          <w:p w14:paraId="65DDA474" w14:textId="36C59460" w:rsidR="00DA75DD" w:rsidRDefault="00DA75DD">
            <w:r>
              <w:t>Mức hiện tại 1-5</w:t>
            </w:r>
          </w:p>
        </w:tc>
        <w:tc>
          <w:tcPr>
            <w:tcW w:w="1870" w:type="dxa"/>
          </w:tcPr>
          <w:p w14:paraId="02FAE6D6" w14:textId="5EC45A43" w:rsidR="00DA75DD" w:rsidRDefault="00DA75DD">
            <w:r>
              <w:t>Mức mục tiêu 1-5</w:t>
            </w:r>
          </w:p>
        </w:tc>
        <w:tc>
          <w:tcPr>
            <w:tcW w:w="1870" w:type="dxa"/>
          </w:tcPr>
          <w:p w14:paraId="6E765A69" w14:textId="14B426F6" w:rsidR="00DA75DD" w:rsidRDefault="00DA75DD">
            <w:r>
              <w:t>Khoảng cách</w:t>
            </w:r>
          </w:p>
        </w:tc>
        <w:tc>
          <w:tcPr>
            <w:tcW w:w="1870" w:type="dxa"/>
          </w:tcPr>
          <w:p w14:paraId="4D77509A" w14:textId="50F3372B" w:rsidR="00DA75DD" w:rsidRDefault="00DA75DD">
            <w:r>
              <w:t>Cần làm gì</w:t>
            </w:r>
          </w:p>
        </w:tc>
      </w:tr>
      <w:tr w:rsidR="00DA75DD" w14:paraId="2AF496AE" w14:textId="77777777" w:rsidTr="00DA75DD">
        <w:tc>
          <w:tcPr>
            <w:tcW w:w="1870" w:type="dxa"/>
          </w:tcPr>
          <w:p w14:paraId="66BC0753" w14:textId="2A7AFF24" w:rsidR="00DA75DD" w:rsidRPr="00FC0511" w:rsidRDefault="00FC0511">
            <w:pPr>
              <w:rPr>
                <w:lang w:val="vi-VN"/>
              </w:rPr>
            </w:pPr>
            <w:r>
              <w:rPr>
                <w:lang w:val="vi-VN"/>
              </w:rPr>
              <w:t xml:space="preserve">Giao tiếp </w:t>
            </w:r>
          </w:p>
        </w:tc>
        <w:tc>
          <w:tcPr>
            <w:tcW w:w="1870" w:type="dxa"/>
          </w:tcPr>
          <w:p w14:paraId="5671F12A" w14:textId="33FA893F" w:rsidR="00DA75DD" w:rsidRPr="00FC0511" w:rsidRDefault="00FC0511">
            <w:pPr>
              <w:rPr>
                <w:lang w:val="vi-VN"/>
              </w:rPr>
            </w:pPr>
            <w:r>
              <w:rPr>
                <w:lang w:val="vi-VN"/>
              </w:rPr>
              <w:t>4</w:t>
            </w:r>
          </w:p>
        </w:tc>
        <w:tc>
          <w:tcPr>
            <w:tcW w:w="1870" w:type="dxa"/>
          </w:tcPr>
          <w:p w14:paraId="6C3DB551" w14:textId="0E829486" w:rsidR="00DA75DD" w:rsidRPr="00FC0511" w:rsidRDefault="00FC0511">
            <w:pPr>
              <w:rPr>
                <w:lang w:val="vi-VN"/>
              </w:rPr>
            </w:pPr>
            <w:r>
              <w:rPr>
                <w:lang w:val="vi-VN"/>
              </w:rPr>
              <w:t>5</w:t>
            </w:r>
          </w:p>
        </w:tc>
        <w:tc>
          <w:tcPr>
            <w:tcW w:w="1870" w:type="dxa"/>
          </w:tcPr>
          <w:p w14:paraId="1661D532" w14:textId="4D30DA5F" w:rsidR="00DA75DD" w:rsidRPr="00FC0511" w:rsidRDefault="00FC0511">
            <w:pPr>
              <w:rPr>
                <w:lang w:val="vi-VN"/>
              </w:rPr>
            </w:pPr>
            <w:r>
              <w:rPr>
                <w:lang w:val="vi-VN"/>
              </w:rPr>
              <w:t>3</w:t>
            </w:r>
          </w:p>
        </w:tc>
        <w:tc>
          <w:tcPr>
            <w:tcW w:w="1870" w:type="dxa"/>
          </w:tcPr>
          <w:p w14:paraId="423CA0E0" w14:textId="49A764AE" w:rsidR="00DA75DD" w:rsidRPr="00FC0511" w:rsidRDefault="00FC0511">
            <w:pPr>
              <w:rPr>
                <w:lang w:val="vi-VN"/>
              </w:rPr>
            </w:pPr>
            <w:r>
              <w:t>Bắt</w:t>
            </w:r>
            <w:r>
              <w:rPr>
                <w:lang w:val="vi-VN"/>
              </w:rPr>
              <w:t xml:space="preserve"> chuyện </w:t>
            </w:r>
          </w:p>
        </w:tc>
      </w:tr>
      <w:tr w:rsidR="00DA75DD" w14:paraId="34119224" w14:textId="77777777" w:rsidTr="00DA75DD">
        <w:tc>
          <w:tcPr>
            <w:tcW w:w="1870" w:type="dxa"/>
          </w:tcPr>
          <w:p w14:paraId="04455ADF" w14:textId="65B651F9" w:rsidR="00DA75DD" w:rsidRDefault="00DA75DD">
            <w:r>
              <w:t>Thuyết trình</w:t>
            </w:r>
          </w:p>
        </w:tc>
        <w:tc>
          <w:tcPr>
            <w:tcW w:w="1870" w:type="dxa"/>
          </w:tcPr>
          <w:p w14:paraId="73BBBF53" w14:textId="56D66FE9" w:rsidR="00DA75DD" w:rsidRDefault="00DA75DD">
            <w:r>
              <w:t>3</w:t>
            </w:r>
          </w:p>
        </w:tc>
        <w:tc>
          <w:tcPr>
            <w:tcW w:w="1870" w:type="dxa"/>
          </w:tcPr>
          <w:p w14:paraId="04A7DAB4" w14:textId="7B903022" w:rsidR="00DA75DD" w:rsidRDefault="00DA75DD">
            <w:r>
              <w:t>5</w:t>
            </w:r>
          </w:p>
        </w:tc>
        <w:tc>
          <w:tcPr>
            <w:tcW w:w="1870" w:type="dxa"/>
          </w:tcPr>
          <w:p w14:paraId="367DCF22" w14:textId="6593772B" w:rsidR="00DA75DD" w:rsidRDefault="00DA75DD">
            <w:r>
              <w:t>2</w:t>
            </w:r>
          </w:p>
        </w:tc>
        <w:tc>
          <w:tcPr>
            <w:tcW w:w="1870" w:type="dxa"/>
          </w:tcPr>
          <w:p w14:paraId="1380177B" w14:textId="3658CA4D" w:rsidR="00DA75DD" w:rsidRDefault="00DA75DD">
            <w:r>
              <w:t>Mỗi tháng thuyết trình ít nhất 2 lần</w:t>
            </w:r>
          </w:p>
        </w:tc>
      </w:tr>
      <w:tr w:rsidR="00DA75DD" w:rsidRPr="00FC0511" w14:paraId="4838BCA6" w14:textId="77777777" w:rsidTr="00DA75DD">
        <w:tc>
          <w:tcPr>
            <w:tcW w:w="1870" w:type="dxa"/>
          </w:tcPr>
          <w:p w14:paraId="21203B5B" w14:textId="6901D4D0" w:rsidR="00DA75DD" w:rsidRPr="00FC0511" w:rsidRDefault="00FC0511">
            <w:pPr>
              <w:rPr>
                <w:lang w:val="vi-VN"/>
              </w:rPr>
            </w:pPr>
            <w:r>
              <w:t>Làm</w:t>
            </w:r>
            <w:r>
              <w:rPr>
                <w:lang w:val="vi-VN"/>
              </w:rPr>
              <w:t xml:space="preserve"> slide </w:t>
            </w:r>
          </w:p>
        </w:tc>
        <w:tc>
          <w:tcPr>
            <w:tcW w:w="1870" w:type="dxa"/>
          </w:tcPr>
          <w:p w14:paraId="6C91E873" w14:textId="10A30322" w:rsidR="00DA75DD" w:rsidRPr="00FC0511" w:rsidRDefault="00FC0511">
            <w:pPr>
              <w:rPr>
                <w:lang w:val="vi-VN"/>
              </w:rPr>
            </w:pPr>
            <w:r>
              <w:rPr>
                <w:lang w:val="vi-VN"/>
              </w:rPr>
              <w:t>4</w:t>
            </w:r>
          </w:p>
        </w:tc>
        <w:tc>
          <w:tcPr>
            <w:tcW w:w="1870" w:type="dxa"/>
          </w:tcPr>
          <w:p w14:paraId="348F6E2D" w14:textId="162AA6EC" w:rsidR="00DA75DD" w:rsidRPr="00FC0511" w:rsidRDefault="00FC0511">
            <w:pPr>
              <w:rPr>
                <w:lang w:val="vi-VN"/>
              </w:rPr>
            </w:pPr>
            <w:r>
              <w:rPr>
                <w:lang w:val="vi-VN"/>
              </w:rPr>
              <w:t>5</w:t>
            </w:r>
          </w:p>
        </w:tc>
        <w:tc>
          <w:tcPr>
            <w:tcW w:w="1870" w:type="dxa"/>
          </w:tcPr>
          <w:p w14:paraId="7D828B7C" w14:textId="0956FCAC" w:rsidR="00DA75DD" w:rsidRPr="00FC0511" w:rsidRDefault="00FC0511">
            <w:pPr>
              <w:rPr>
                <w:lang w:val="vi-VN"/>
              </w:rPr>
            </w:pPr>
            <w:r>
              <w:rPr>
                <w:lang w:val="vi-VN"/>
              </w:rPr>
              <w:t>3</w:t>
            </w:r>
          </w:p>
        </w:tc>
        <w:tc>
          <w:tcPr>
            <w:tcW w:w="1870" w:type="dxa"/>
          </w:tcPr>
          <w:p w14:paraId="142E1DC5" w14:textId="5E4245AB" w:rsidR="00DA75DD" w:rsidRPr="00FC0511" w:rsidRDefault="00FC0511">
            <w:pPr>
              <w:rPr>
                <w:lang w:val="vi-VN"/>
              </w:rPr>
            </w:pPr>
            <w:r w:rsidRPr="00FC0511">
              <w:rPr>
                <w:lang w:val="vi-VN"/>
              </w:rPr>
              <w:t>Tập</w:t>
            </w:r>
            <w:r>
              <w:rPr>
                <w:lang w:val="vi-VN"/>
              </w:rPr>
              <w:t xml:space="preserve"> tành làm nhiều dự án</w:t>
            </w:r>
          </w:p>
        </w:tc>
      </w:tr>
      <w:tr w:rsidR="00DA75DD" w14:paraId="4CE7E033" w14:textId="77777777" w:rsidTr="00DA75DD">
        <w:tc>
          <w:tcPr>
            <w:tcW w:w="1870" w:type="dxa"/>
          </w:tcPr>
          <w:p w14:paraId="43A9FAFB" w14:textId="0981E0F9" w:rsidR="00DA75DD" w:rsidRDefault="00DA75DD">
            <w:r>
              <w:t>Tiếng trung</w:t>
            </w:r>
          </w:p>
        </w:tc>
        <w:tc>
          <w:tcPr>
            <w:tcW w:w="1870" w:type="dxa"/>
          </w:tcPr>
          <w:p w14:paraId="6B0E3E61" w14:textId="46066337" w:rsidR="00DA75DD" w:rsidRPr="00FC0511" w:rsidRDefault="00FC0511">
            <w:pPr>
              <w:rPr>
                <w:lang w:val="vi-VN"/>
              </w:rPr>
            </w:pPr>
            <w:r>
              <w:rPr>
                <w:lang w:val="vi-VN"/>
              </w:rPr>
              <w:t>3</w:t>
            </w:r>
          </w:p>
        </w:tc>
        <w:tc>
          <w:tcPr>
            <w:tcW w:w="1870" w:type="dxa"/>
          </w:tcPr>
          <w:p w14:paraId="1C7C0F38" w14:textId="2FE4F105" w:rsidR="00DA75DD" w:rsidRPr="00FC0511" w:rsidRDefault="00FC0511">
            <w:pPr>
              <w:rPr>
                <w:lang w:val="vi-VN"/>
              </w:rPr>
            </w:pPr>
            <w:r>
              <w:rPr>
                <w:lang w:val="vi-VN"/>
              </w:rPr>
              <w:t>5</w:t>
            </w:r>
          </w:p>
        </w:tc>
        <w:tc>
          <w:tcPr>
            <w:tcW w:w="1870" w:type="dxa"/>
          </w:tcPr>
          <w:p w14:paraId="5E60941C" w14:textId="5E744CA6" w:rsidR="00DA75DD" w:rsidRDefault="00DA75DD">
            <w:r>
              <w:t>2</w:t>
            </w:r>
          </w:p>
        </w:tc>
        <w:tc>
          <w:tcPr>
            <w:tcW w:w="1870" w:type="dxa"/>
          </w:tcPr>
          <w:p w14:paraId="3A1EDBED" w14:textId="44940245" w:rsidR="00DA75DD" w:rsidRPr="00FC0511" w:rsidRDefault="00FC0511">
            <w:pPr>
              <w:rPr>
                <w:lang w:val="vi-VN"/>
              </w:rPr>
            </w:pPr>
            <w:r>
              <w:t>Thời</w:t>
            </w:r>
            <w:r>
              <w:rPr>
                <w:lang w:val="vi-VN"/>
              </w:rPr>
              <w:t xml:space="preserve"> gian rảnh học </w:t>
            </w:r>
          </w:p>
        </w:tc>
      </w:tr>
    </w:tbl>
    <w:p w14:paraId="4239752F" w14:textId="77777777" w:rsidR="007D446F" w:rsidRDefault="007D446F"/>
    <w:p w14:paraId="6691D3E0" w14:textId="25C22F72" w:rsidR="007D446F" w:rsidRDefault="007D446F" w:rsidP="007D446F">
      <w:pPr>
        <w:rPr>
          <w:b/>
          <w:bCs/>
        </w:rPr>
      </w:pPr>
      <w:r w:rsidRPr="007D446F">
        <w:rPr>
          <w:b/>
          <w:bCs/>
        </w:rPr>
        <w:t>PHẦN 5</w:t>
      </w:r>
    </w:p>
    <w:p w14:paraId="08EBD927" w14:textId="7C8F10CA" w:rsidR="007D446F" w:rsidRPr="007D446F" w:rsidRDefault="007D446F" w:rsidP="007D446F">
      <w:r>
        <w:rPr>
          <w:b/>
          <w:bCs/>
        </w:rPr>
        <w:t>Tầm Nhìn 4 năm:</w:t>
      </w:r>
    </w:p>
    <w:p w14:paraId="1B40EDDD" w14:textId="183CA39B" w:rsidR="007D446F" w:rsidRPr="00BB1721" w:rsidRDefault="00BB1721">
      <w:pPr>
        <w:rPr>
          <w:lang w:val="vi-VN"/>
        </w:rPr>
      </w:pPr>
      <w:r>
        <w:t>Em</w:t>
      </w:r>
      <w:r>
        <w:rPr>
          <w:lang w:val="vi-VN"/>
        </w:rPr>
        <w:t xml:space="preserve"> </w:t>
      </w:r>
      <w:r w:rsidR="007D446F" w:rsidRPr="007D446F">
        <w:t xml:space="preserve">dự kiến sẽ làm việc trong lĩnh vực kinh doanh, </w:t>
      </w:r>
      <w:proofErr w:type="gramStart"/>
      <w:r w:rsidR="007D446F" w:rsidRPr="007D446F">
        <w:t>marketing.</w:t>
      </w:r>
      <w:r>
        <w:t>Em</w:t>
      </w:r>
      <w:proofErr w:type="gramEnd"/>
      <w:r w:rsidR="007D446F" w:rsidRPr="007D446F">
        <w:t xml:space="preserve"> là người thích giao tiếp, chủ động và có khả năng xây dựng mối quan hệ với mọi người, vì vậy tôi mong muốn được làm việc trong môi trường năng động, thường xuyên tiếp xúc với khách hàng và đồng nghiệp. Trong thời gian học đại học</w:t>
      </w:r>
      <w:r>
        <w:rPr>
          <w:lang w:val="vi-VN"/>
        </w:rPr>
        <w:t xml:space="preserve"> em</w:t>
      </w:r>
      <w:r w:rsidR="007D446F" w:rsidRPr="007D446F">
        <w:t xml:space="preserve"> sẽ tập trung phát triển các kỹ năng như giao tiếp, thuyết trình, làm việc nhóm và giải quyết vấn đề. Sau khi tốt nghiệp, </w:t>
      </w:r>
      <w:r>
        <w:t>em</w:t>
      </w:r>
      <w:r w:rsidR="007D446F" w:rsidRPr="007D446F">
        <w:t xml:space="preserve"> muốn bắt đầu từ vị trí doanh hoặc chuyên viên marketing để tích lũy kinh nghiệm. </w:t>
      </w:r>
      <w:r>
        <w:t>L</w:t>
      </w:r>
      <w:r w:rsidR="007D446F" w:rsidRPr="007D446F">
        <w:t xml:space="preserve">âu </w:t>
      </w:r>
      <w:r>
        <w:t>dài</w:t>
      </w:r>
      <w:r>
        <w:rPr>
          <w:lang w:val="vi-VN"/>
        </w:rPr>
        <w:t xml:space="preserve"> em </w:t>
      </w:r>
      <w:r w:rsidR="007D446F" w:rsidRPr="007D446F">
        <w:t xml:space="preserve">đặt mục tiêu trở thành một </w:t>
      </w:r>
      <w:r>
        <w:t>giám</w:t>
      </w:r>
      <w:r>
        <w:rPr>
          <w:lang w:val="vi-VN"/>
        </w:rPr>
        <w:t xml:space="preserve"> đốc có thể điều hành công ty nhỏ rồi đến lớn để có khả năng lãnh đạo</w:t>
      </w:r>
    </w:p>
    <w:p w14:paraId="68D85839" w14:textId="25A2EAE1" w:rsidR="007D446F" w:rsidRPr="00BB1721" w:rsidRDefault="007D446F" w:rsidP="007D446F">
      <w:pPr>
        <w:rPr>
          <w:lang w:val="vi-VN"/>
        </w:rPr>
      </w:pPr>
      <w:r w:rsidRPr="00BB1721">
        <w:rPr>
          <w:b/>
          <w:bCs/>
          <w:lang w:val="vi-VN"/>
        </w:rPr>
        <w:t>PHẦN 6</w:t>
      </w:r>
    </w:p>
    <w:p w14:paraId="3E7F8CCB" w14:textId="1BCDD615" w:rsidR="007D446F" w:rsidRPr="00BB1721" w:rsidRDefault="007D446F">
      <w:pPr>
        <w:rPr>
          <w:lang w:val="vi-VN"/>
        </w:rPr>
      </w:pPr>
      <w:r w:rsidRPr="00BB1721">
        <w:rPr>
          <w:lang w:val="vi-VN"/>
        </w:rPr>
        <w:t>Mục tiêu của tôi:</w:t>
      </w:r>
      <w:r w:rsidR="00BB1721">
        <w:rPr>
          <w:b/>
          <w:bCs/>
          <w:lang w:val="vi-VN"/>
        </w:rPr>
        <w:t xml:space="preserve"> Chủ đầu tư bds</w:t>
      </w:r>
    </w:p>
    <w:tbl>
      <w:tblPr>
        <w:tblStyle w:val="LiBang"/>
        <w:tblW w:w="0" w:type="auto"/>
        <w:tblLook w:val="04A0" w:firstRow="1" w:lastRow="0" w:firstColumn="1" w:lastColumn="0" w:noHBand="0" w:noVBand="1"/>
      </w:tblPr>
      <w:tblGrid>
        <w:gridCol w:w="3116"/>
        <w:gridCol w:w="3117"/>
        <w:gridCol w:w="3117"/>
      </w:tblGrid>
      <w:tr w:rsidR="007769D2" w14:paraId="671EC448" w14:textId="77777777" w:rsidTr="007769D2">
        <w:tc>
          <w:tcPr>
            <w:tcW w:w="3116" w:type="dxa"/>
          </w:tcPr>
          <w:p w14:paraId="47D851BE" w14:textId="2169E0A7" w:rsidR="007769D2" w:rsidRDefault="007769D2">
            <w:r>
              <w:t>SMART</w:t>
            </w:r>
          </w:p>
        </w:tc>
        <w:tc>
          <w:tcPr>
            <w:tcW w:w="3117" w:type="dxa"/>
          </w:tcPr>
          <w:p w14:paraId="50C4BFF0" w14:textId="441272B4" w:rsidR="007769D2" w:rsidRDefault="007769D2">
            <w:r>
              <w:t>Câu hỏi kiểm tra</w:t>
            </w:r>
          </w:p>
        </w:tc>
        <w:tc>
          <w:tcPr>
            <w:tcW w:w="3117" w:type="dxa"/>
          </w:tcPr>
          <w:p w14:paraId="270432D4" w14:textId="46967310" w:rsidR="007769D2" w:rsidRDefault="007769D2">
            <w:r>
              <w:t>Câu trả lời</w:t>
            </w:r>
          </w:p>
        </w:tc>
      </w:tr>
      <w:tr w:rsidR="007769D2" w14:paraId="2FD314FC" w14:textId="77777777" w:rsidTr="007769D2">
        <w:tc>
          <w:tcPr>
            <w:tcW w:w="3116" w:type="dxa"/>
          </w:tcPr>
          <w:p w14:paraId="225CF31F" w14:textId="14C8FB44" w:rsidR="007769D2" w:rsidRDefault="007769D2">
            <w:r>
              <w:t>S</w:t>
            </w:r>
          </w:p>
        </w:tc>
        <w:tc>
          <w:tcPr>
            <w:tcW w:w="3117" w:type="dxa"/>
          </w:tcPr>
          <w:p w14:paraId="7AE1E97B" w14:textId="77777777" w:rsidR="007769D2" w:rsidRPr="007769D2" w:rsidRDefault="007769D2" w:rsidP="007769D2">
            <w:r w:rsidRPr="007769D2">
              <w:t>Tôi muốn đạt điều gì?</w:t>
            </w:r>
          </w:p>
          <w:p w14:paraId="62E7B47E" w14:textId="77777777" w:rsidR="007769D2" w:rsidRDefault="007769D2"/>
        </w:tc>
        <w:tc>
          <w:tcPr>
            <w:tcW w:w="3117" w:type="dxa"/>
          </w:tcPr>
          <w:p w14:paraId="6E042382" w14:textId="27D8FB3B" w:rsidR="007769D2" w:rsidRPr="00BB1721" w:rsidRDefault="007769D2">
            <w:pPr>
              <w:rPr>
                <w:lang w:val="vi-VN"/>
              </w:rPr>
            </w:pPr>
            <w:r>
              <w:t xml:space="preserve">Thành </w:t>
            </w:r>
            <w:proofErr w:type="gramStart"/>
            <w:r>
              <w:t>công</w:t>
            </w:r>
            <w:r w:rsidR="00BB1721">
              <w:rPr>
                <w:lang w:val="vi-VN"/>
              </w:rPr>
              <w:t xml:space="preserve"> ,</w:t>
            </w:r>
            <w:proofErr w:type="gramEnd"/>
            <w:r w:rsidR="00BB1721">
              <w:rPr>
                <w:lang w:val="vi-VN"/>
              </w:rPr>
              <w:t xml:space="preserve"> kiếm tiền</w:t>
            </w:r>
          </w:p>
        </w:tc>
      </w:tr>
      <w:tr w:rsidR="007769D2" w14:paraId="5378BCE4" w14:textId="77777777" w:rsidTr="007769D2">
        <w:tc>
          <w:tcPr>
            <w:tcW w:w="3116" w:type="dxa"/>
          </w:tcPr>
          <w:p w14:paraId="4FD8CA9B" w14:textId="7D5C19FE" w:rsidR="007769D2" w:rsidRDefault="007769D2">
            <w:r>
              <w:t>M</w:t>
            </w:r>
          </w:p>
        </w:tc>
        <w:tc>
          <w:tcPr>
            <w:tcW w:w="3117" w:type="dxa"/>
          </w:tcPr>
          <w:p w14:paraId="76259654" w14:textId="77777777" w:rsidR="007769D2" w:rsidRPr="007769D2" w:rsidRDefault="007769D2" w:rsidP="007769D2">
            <w:r w:rsidRPr="007769D2">
              <w:t>Đo bằng chỉ số nào?</w:t>
            </w:r>
          </w:p>
          <w:p w14:paraId="4AE18BF4" w14:textId="77777777" w:rsidR="007769D2" w:rsidRDefault="007769D2"/>
        </w:tc>
        <w:tc>
          <w:tcPr>
            <w:tcW w:w="3117" w:type="dxa"/>
          </w:tcPr>
          <w:p w14:paraId="49C2DBD8" w14:textId="1C624975" w:rsidR="007769D2" w:rsidRPr="00BB1721" w:rsidRDefault="00BB1721">
            <w:pPr>
              <w:rPr>
                <w:lang w:val="vi-VN"/>
              </w:rPr>
            </w:pPr>
            <w:r>
              <w:t>Thời</w:t>
            </w:r>
            <w:r>
              <w:rPr>
                <w:lang w:val="vi-VN"/>
              </w:rPr>
              <w:t xml:space="preserve"> gian </w:t>
            </w:r>
          </w:p>
        </w:tc>
      </w:tr>
      <w:tr w:rsidR="007769D2" w14:paraId="3E2ADEE7" w14:textId="77777777" w:rsidTr="007769D2">
        <w:tc>
          <w:tcPr>
            <w:tcW w:w="3116" w:type="dxa"/>
          </w:tcPr>
          <w:p w14:paraId="59F36559" w14:textId="515E319D" w:rsidR="007769D2" w:rsidRDefault="007769D2">
            <w:r>
              <w:lastRenderedPageBreak/>
              <w:t>A</w:t>
            </w:r>
          </w:p>
        </w:tc>
        <w:tc>
          <w:tcPr>
            <w:tcW w:w="3117" w:type="dxa"/>
          </w:tcPr>
          <w:p w14:paraId="1E6D84FA" w14:textId="77777777" w:rsidR="007769D2" w:rsidRPr="007769D2" w:rsidRDefault="007769D2" w:rsidP="007769D2">
            <w:r w:rsidRPr="007769D2">
              <w:t>Có khả thi với nguồn lực hiện tại?</w:t>
            </w:r>
          </w:p>
          <w:p w14:paraId="6983DE19" w14:textId="77777777" w:rsidR="007769D2" w:rsidRDefault="007769D2"/>
        </w:tc>
        <w:tc>
          <w:tcPr>
            <w:tcW w:w="3117" w:type="dxa"/>
          </w:tcPr>
          <w:p w14:paraId="02EC4BF6" w14:textId="7D7A6428" w:rsidR="007769D2" w:rsidRPr="00BB1721" w:rsidRDefault="00BB1721">
            <w:pPr>
              <w:rPr>
                <w:lang w:val="vi-VN"/>
              </w:rPr>
            </w:pPr>
            <w:r>
              <w:t>Có</w:t>
            </w:r>
            <w:r>
              <w:rPr>
                <w:lang w:val="vi-VN"/>
              </w:rPr>
              <w:t xml:space="preserve"> </w:t>
            </w:r>
          </w:p>
        </w:tc>
      </w:tr>
      <w:tr w:rsidR="007769D2" w14:paraId="1F6A6903" w14:textId="77777777" w:rsidTr="007769D2">
        <w:tc>
          <w:tcPr>
            <w:tcW w:w="3116" w:type="dxa"/>
          </w:tcPr>
          <w:p w14:paraId="4378BBB4" w14:textId="25A2361E" w:rsidR="007769D2" w:rsidRDefault="007769D2">
            <w:r>
              <w:t>R</w:t>
            </w:r>
          </w:p>
        </w:tc>
        <w:tc>
          <w:tcPr>
            <w:tcW w:w="3117" w:type="dxa"/>
          </w:tcPr>
          <w:p w14:paraId="5D739D4B" w14:textId="77777777" w:rsidR="007769D2" w:rsidRPr="007769D2" w:rsidRDefault="007769D2" w:rsidP="007769D2">
            <w:r w:rsidRPr="007769D2">
              <w:t>Mục tiêu này liên quan gì đến định hướng Ikigai/PDP?</w:t>
            </w:r>
          </w:p>
          <w:p w14:paraId="09C5BEF0" w14:textId="77777777" w:rsidR="007769D2" w:rsidRDefault="007769D2"/>
        </w:tc>
        <w:tc>
          <w:tcPr>
            <w:tcW w:w="3117" w:type="dxa"/>
          </w:tcPr>
          <w:p w14:paraId="023AA8CD" w14:textId="026482FF" w:rsidR="007769D2" w:rsidRDefault="007769D2">
            <w:r>
              <w:t>Ikigai giúp tôi hiểu rõ cách lên kế hoạch và thực hiện mục tiêu lớn</w:t>
            </w:r>
          </w:p>
        </w:tc>
      </w:tr>
      <w:tr w:rsidR="007769D2" w14:paraId="1F7A3F38" w14:textId="77777777" w:rsidTr="007769D2">
        <w:tc>
          <w:tcPr>
            <w:tcW w:w="3116" w:type="dxa"/>
          </w:tcPr>
          <w:p w14:paraId="4BFFE499" w14:textId="5B02EDD2" w:rsidR="007769D2" w:rsidRDefault="007769D2">
            <w:r>
              <w:t>T</w:t>
            </w:r>
          </w:p>
        </w:tc>
        <w:tc>
          <w:tcPr>
            <w:tcW w:w="3117" w:type="dxa"/>
          </w:tcPr>
          <w:p w14:paraId="00F942B3" w14:textId="77777777" w:rsidR="007769D2" w:rsidRPr="007769D2" w:rsidRDefault="007769D2" w:rsidP="007769D2">
            <w:r w:rsidRPr="007769D2">
              <w:t>Khi nào cần hoàn thành?</w:t>
            </w:r>
          </w:p>
          <w:p w14:paraId="32F19B0C" w14:textId="77777777" w:rsidR="007769D2" w:rsidRDefault="007769D2"/>
        </w:tc>
        <w:tc>
          <w:tcPr>
            <w:tcW w:w="3117" w:type="dxa"/>
          </w:tcPr>
          <w:p w14:paraId="79D5F08D" w14:textId="632D9F25" w:rsidR="007769D2" w:rsidRPr="00BB1721" w:rsidRDefault="00BB1721">
            <w:pPr>
              <w:rPr>
                <w:lang w:val="vi-VN"/>
              </w:rPr>
            </w:pPr>
            <w:r>
              <w:t>2</w:t>
            </w:r>
            <w:r>
              <w:rPr>
                <w:lang w:val="vi-VN"/>
              </w:rPr>
              <w:t>-30 năm</w:t>
            </w:r>
          </w:p>
        </w:tc>
      </w:tr>
    </w:tbl>
    <w:p w14:paraId="4E3A6335" w14:textId="77777777" w:rsidR="007769D2" w:rsidRDefault="007769D2"/>
    <w:p w14:paraId="4CEE8AA0" w14:textId="761971A2" w:rsidR="007769D2" w:rsidRPr="007769D2" w:rsidRDefault="007769D2" w:rsidP="007769D2">
      <w:r w:rsidRPr="007769D2">
        <w:rPr>
          <w:b/>
          <w:bCs/>
        </w:rPr>
        <w:t>PHẦN 7</w:t>
      </w:r>
    </w:p>
    <w:p w14:paraId="7648FA15" w14:textId="77777777" w:rsidR="007769D2" w:rsidRPr="007769D2" w:rsidRDefault="007769D2" w:rsidP="007769D2">
      <w:r w:rsidRPr="007769D2">
        <w:t xml:space="preserve">Biến mục tiêu thành những việc </w:t>
      </w:r>
      <w:r w:rsidRPr="007769D2">
        <w:rPr>
          <w:b/>
          <w:bCs/>
        </w:rPr>
        <w:t>có thể bắt đầu ngay từ tuần này</w:t>
      </w:r>
      <w:r w:rsidRPr="007769D2">
        <w:t>.</w:t>
      </w:r>
    </w:p>
    <w:tbl>
      <w:tblPr>
        <w:tblStyle w:val="LiBang"/>
        <w:tblW w:w="0" w:type="auto"/>
        <w:tblLook w:val="04A0" w:firstRow="1" w:lastRow="0" w:firstColumn="1" w:lastColumn="0" w:noHBand="0" w:noVBand="1"/>
      </w:tblPr>
      <w:tblGrid>
        <w:gridCol w:w="1558"/>
        <w:gridCol w:w="1558"/>
        <w:gridCol w:w="1558"/>
        <w:gridCol w:w="1558"/>
        <w:gridCol w:w="1559"/>
        <w:gridCol w:w="1559"/>
      </w:tblGrid>
      <w:tr w:rsidR="007769D2" w14:paraId="0868E3B5" w14:textId="77777777" w:rsidTr="007769D2">
        <w:tc>
          <w:tcPr>
            <w:tcW w:w="1558" w:type="dxa"/>
          </w:tcPr>
          <w:p w14:paraId="51D115CB" w14:textId="3479A630" w:rsidR="007769D2" w:rsidRDefault="007769D2">
            <w:r>
              <w:t>Mục tiêu</w:t>
            </w:r>
          </w:p>
        </w:tc>
        <w:tc>
          <w:tcPr>
            <w:tcW w:w="1558" w:type="dxa"/>
          </w:tcPr>
          <w:p w14:paraId="5D3DFABD" w14:textId="27B283DB" w:rsidR="007769D2" w:rsidRDefault="007769D2">
            <w:r>
              <w:t xml:space="preserve"> Hành động</w:t>
            </w:r>
          </w:p>
        </w:tc>
        <w:tc>
          <w:tcPr>
            <w:tcW w:w="1558" w:type="dxa"/>
          </w:tcPr>
          <w:p w14:paraId="2DC91760" w14:textId="27F60DB8" w:rsidR="007769D2" w:rsidRDefault="007769D2">
            <w:r>
              <w:t>Tần suất</w:t>
            </w:r>
          </w:p>
        </w:tc>
        <w:tc>
          <w:tcPr>
            <w:tcW w:w="1558" w:type="dxa"/>
          </w:tcPr>
          <w:p w14:paraId="16929B3D" w14:textId="13BD385B" w:rsidR="007769D2" w:rsidRDefault="007769D2">
            <w:r>
              <w:t>Thời gian</w:t>
            </w:r>
          </w:p>
        </w:tc>
        <w:tc>
          <w:tcPr>
            <w:tcW w:w="1559" w:type="dxa"/>
          </w:tcPr>
          <w:p w14:paraId="115A3314" w14:textId="4B1F002A" w:rsidR="007769D2" w:rsidRDefault="007769D2">
            <w:r>
              <w:t>Kết quả</w:t>
            </w:r>
            <w:r w:rsidR="006F6A8E">
              <w:t xml:space="preserve"> cần đạt</w:t>
            </w:r>
          </w:p>
        </w:tc>
        <w:tc>
          <w:tcPr>
            <w:tcW w:w="1559" w:type="dxa"/>
          </w:tcPr>
          <w:p w14:paraId="4C66376B" w14:textId="62FF2DFF" w:rsidR="007769D2" w:rsidRDefault="007769D2">
            <w:r>
              <w:t>Minh chứng</w:t>
            </w:r>
          </w:p>
        </w:tc>
      </w:tr>
      <w:tr w:rsidR="007769D2" w14:paraId="5CDB912F" w14:textId="77777777" w:rsidTr="007769D2">
        <w:tc>
          <w:tcPr>
            <w:tcW w:w="1558" w:type="dxa"/>
          </w:tcPr>
          <w:p w14:paraId="5AC4CF80" w14:textId="77777777" w:rsidR="007769D2" w:rsidRPr="007769D2" w:rsidRDefault="007769D2" w:rsidP="007769D2">
            <w:r w:rsidRPr="007769D2">
              <w:t>Nâng kỹ năng thuyết trình</w:t>
            </w:r>
          </w:p>
          <w:p w14:paraId="3AF45672" w14:textId="77777777" w:rsidR="007769D2" w:rsidRDefault="007769D2"/>
        </w:tc>
        <w:tc>
          <w:tcPr>
            <w:tcW w:w="1558" w:type="dxa"/>
          </w:tcPr>
          <w:p w14:paraId="4AA51606" w14:textId="086C8599" w:rsidR="007769D2" w:rsidRPr="00BB1721" w:rsidRDefault="00BB1721">
            <w:pPr>
              <w:rPr>
                <w:lang w:val="vi-VN"/>
              </w:rPr>
            </w:pPr>
            <w:r>
              <w:t>Tập</w:t>
            </w:r>
            <w:r>
              <w:rPr>
                <w:lang w:val="vi-VN"/>
              </w:rPr>
              <w:t xml:space="preserve"> đọc cho lưu loát </w:t>
            </w:r>
          </w:p>
        </w:tc>
        <w:tc>
          <w:tcPr>
            <w:tcW w:w="1558" w:type="dxa"/>
          </w:tcPr>
          <w:p w14:paraId="3A4AD060" w14:textId="278C0B13" w:rsidR="007769D2" w:rsidRDefault="00BB1721">
            <w:r>
              <w:t>2</w:t>
            </w:r>
            <w:r w:rsidR="007769D2">
              <w:t xml:space="preserve"> lần/tuần</w:t>
            </w:r>
          </w:p>
        </w:tc>
        <w:tc>
          <w:tcPr>
            <w:tcW w:w="1558" w:type="dxa"/>
          </w:tcPr>
          <w:p w14:paraId="6328D7CD" w14:textId="4C9F33F3" w:rsidR="007769D2" w:rsidRPr="00BB1721" w:rsidRDefault="00BB1721">
            <w:pPr>
              <w:rPr>
                <w:lang w:val="vi-VN"/>
              </w:rPr>
            </w:pPr>
            <w:r>
              <w:t>1</w:t>
            </w:r>
            <w:r>
              <w:rPr>
                <w:lang w:val="vi-VN"/>
              </w:rPr>
              <w:t xml:space="preserve"> tiếng </w:t>
            </w:r>
          </w:p>
        </w:tc>
        <w:tc>
          <w:tcPr>
            <w:tcW w:w="1559" w:type="dxa"/>
          </w:tcPr>
          <w:p w14:paraId="30EBC703" w14:textId="3C3810C6" w:rsidR="007769D2" w:rsidRPr="00BB1721" w:rsidRDefault="00BB1721">
            <w:pPr>
              <w:rPr>
                <w:lang w:val="vi-VN"/>
              </w:rPr>
            </w:pPr>
            <w:r>
              <w:t>Thuần</w:t>
            </w:r>
            <w:r>
              <w:rPr>
                <w:lang w:val="vi-VN"/>
              </w:rPr>
              <w:t xml:space="preserve"> thạo cách nói </w:t>
            </w:r>
          </w:p>
        </w:tc>
        <w:tc>
          <w:tcPr>
            <w:tcW w:w="1559" w:type="dxa"/>
          </w:tcPr>
          <w:p w14:paraId="603E9B60" w14:textId="4BE660E0" w:rsidR="007769D2" w:rsidRDefault="006F6A8E">
            <w:r>
              <w:t>video</w:t>
            </w:r>
          </w:p>
        </w:tc>
      </w:tr>
      <w:tr w:rsidR="007769D2" w14:paraId="574A1A8A" w14:textId="77777777" w:rsidTr="00BB1721">
        <w:trPr>
          <w:trHeight w:val="992"/>
        </w:trPr>
        <w:tc>
          <w:tcPr>
            <w:tcW w:w="1558" w:type="dxa"/>
          </w:tcPr>
          <w:p w14:paraId="72B1C68E" w14:textId="370B9D51" w:rsidR="007769D2" w:rsidRPr="00BB1721" w:rsidRDefault="007769D2" w:rsidP="007769D2">
            <w:pPr>
              <w:rPr>
                <w:lang w:val="vi-VN"/>
              </w:rPr>
            </w:pPr>
            <w:r w:rsidRPr="007769D2">
              <w:t xml:space="preserve">Cải thiện </w:t>
            </w:r>
            <w:r w:rsidR="00BB1721">
              <w:t>tiếng</w:t>
            </w:r>
            <w:r w:rsidR="00BB1721">
              <w:rPr>
                <w:lang w:val="vi-VN"/>
              </w:rPr>
              <w:t xml:space="preserve"> trung </w:t>
            </w:r>
          </w:p>
          <w:p w14:paraId="6E5D93B6" w14:textId="77777777" w:rsidR="007769D2" w:rsidRDefault="007769D2"/>
        </w:tc>
        <w:tc>
          <w:tcPr>
            <w:tcW w:w="1558" w:type="dxa"/>
          </w:tcPr>
          <w:p w14:paraId="16F88C94" w14:textId="61FC1AB2" w:rsidR="007769D2" w:rsidRDefault="006F6A8E">
            <w:r>
              <w:t>Học từ vựng</w:t>
            </w:r>
          </w:p>
        </w:tc>
        <w:tc>
          <w:tcPr>
            <w:tcW w:w="1558" w:type="dxa"/>
          </w:tcPr>
          <w:p w14:paraId="5835CD20" w14:textId="0AA668BF" w:rsidR="007769D2" w:rsidRPr="00BB1721" w:rsidRDefault="00BB1721">
            <w:pPr>
              <w:rPr>
                <w:lang w:val="vi-VN"/>
              </w:rPr>
            </w:pPr>
            <w:r>
              <w:t>Có</w:t>
            </w:r>
            <w:r>
              <w:rPr>
                <w:lang w:val="vi-VN"/>
              </w:rPr>
              <w:t xml:space="preserve"> thời gian rảnh </w:t>
            </w:r>
          </w:p>
        </w:tc>
        <w:tc>
          <w:tcPr>
            <w:tcW w:w="1558" w:type="dxa"/>
          </w:tcPr>
          <w:p w14:paraId="230B29C8" w14:textId="068C5636" w:rsidR="007769D2" w:rsidRPr="00BB1721" w:rsidRDefault="00BB1721">
            <w:pPr>
              <w:rPr>
                <w:lang w:val="vi-VN"/>
              </w:rPr>
            </w:pPr>
            <w:r>
              <w:t>2</w:t>
            </w:r>
            <w:r>
              <w:rPr>
                <w:lang w:val="vi-VN"/>
              </w:rPr>
              <w:t xml:space="preserve"> tiếng </w:t>
            </w:r>
          </w:p>
        </w:tc>
        <w:tc>
          <w:tcPr>
            <w:tcW w:w="1559" w:type="dxa"/>
          </w:tcPr>
          <w:p w14:paraId="7E4E995F" w14:textId="6C68DCBA" w:rsidR="007769D2" w:rsidRPr="00BB1721" w:rsidRDefault="00BB1721">
            <w:pPr>
              <w:rPr>
                <w:lang w:val="vi-VN"/>
              </w:rPr>
            </w:pPr>
            <w:r>
              <w:t>10</w:t>
            </w:r>
            <w:r>
              <w:rPr>
                <w:lang w:val="vi-VN"/>
              </w:rPr>
              <w:t xml:space="preserve"> từ 1 ngày </w:t>
            </w:r>
          </w:p>
        </w:tc>
        <w:tc>
          <w:tcPr>
            <w:tcW w:w="1559" w:type="dxa"/>
          </w:tcPr>
          <w:p w14:paraId="285EC8CD" w14:textId="1342FC12" w:rsidR="007769D2" w:rsidRPr="00BB1721" w:rsidRDefault="00BB1721">
            <w:pPr>
              <w:rPr>
                <w:lang w:val="vi-VN"/>
              </w:rPr>
            </w:pPr>
            <w:r>
              <w:t>Bằng</w:t>
            </w:r>
            <w:r>
              <w:rPr>
                <w:lang w:val="vi-VN"/>
              </w:rPr>
              <w:t xml:space="preserve"> cấp </w:t>
            </w:r>
          </w:p>
        </w:tc>
      </w:tr>
      <w:tr w:rsidR="007769D2" w14:paraId="110F3E93" w14:textId="77777777" w:rsidTr="007769D2">
        <w:tc>
          <w:tcPr>
            <w:tcW w:w="1558" w:type="dxa"/>
          </w:tcPr>
          <w:p w14:paraId="50E91791" w14:textId="74D536AA" w:rsidR="007769D2" w:rsidRDefault="006F6A8E">
            <w:r>
              <w:t>Chơi thể thao</w:t>
            </w:r>
          </w:p>
        </w:tc>
        <w:tc>
          <w:tcPr>
            <w:tcW w:w="1558" w:type="dxa"/>
          </w:tcPr>
          <w:p w14:paraId="193A040C" w14:textId="0A64FF24" w:rsidR="007769D2" w:rsidRPr="00BB1721" w:rsidRDefault="00BB1721">
            <w:pPr>
              <w:rPr>
                <w:lang w:val="vi-VN"/>
              </w:rPr>
            </w:pPr>
            <w:r>
              <w:t>Đá</w:t>
            </w:r>
            <w:r>
              <w:rPr>
                <w:lang w:val="vi-VN"/>
              </w:rPr>
              <w:t xml:space="preserve"> bóng </w:t>
            </w:r>
          </w:p>
        </w:tc>
        <w:tc>
          <w:tcPr>
            <w:tcW w:w="1558" w:type="dxa"/>
          </w:tcPr>
          <w:p w14:paraId="61BA0930" w14:textId="60D47FEB" w:rsidR="007769D2" w:rsidRDefault="00BB1721">
            <w:r>
              <w:t>5</w:t>
            </w:r>
            <w:r>
              <w:rPr>
                <w:lang w:val="vi-VN"/>
              </w:rPr>
              <w:t xml:space="preserve"> </w:t>
            </w:r>
            <w:r w:rsidR="006F6A8E">
              <w:t>ngày/ tuần</w:t>
            </w:r>
          </w:p>
        </w:tc>
        <w:tc>
          <w:tcPr>
            <w:tcW w:w="1558" w:type="dxa"/>
          </w:tcPr>
          <w:p w14:paraId="38FF658F" w14:textId="3D3CB007" w:rsidR="007769D2" w:rsidRDefault="006F6A8E">
            <w:r>
              <w:t>2 tiếng</w:t>
            </w:r>
          </w:p>
        </w:tc>
        <w:tc>
          <w:tcPr>
            <w:tcW w:w="1559" w:type="dxa"/>
          </w:tcPr>
          <w:p w14:paraId="38E7E0BD" w14:textId="6E0E2F61" w:rsidR="007769D2" w:rsidRPr="00BB1721" w:rsidRDefault="00BB1721">
            <w:pPr>
              <w:rPr>
                <w:lang w:val="vi-VN"/>
              </w:rPr>
            </w:pPr>
            <w:r>
              <w:t>Giúp</w:t>
            </w:r>
            <w:r>
              <w:rPr>
                <w:lang w:val="vi-VN"/>
              </w:rPr>
              <w:t xml:space="preserve"> cơ thể linh hoạt</w:t>
            </w:r>
          </w:p>
        </w:tc>
        <w:tc>
          <w:tcPr>
            <w:tcW w:w="1559" w:type="dxa"/>
          </w:tcPr>
          <w:p w14:paraId="32A57892" w14:textId="36A863D1" w:rsidR="007769D2" w:rsidRDefault="006F6A8E">
            <w:r>
              <w:t>Sức khỏe</w:t>
            </w:r>
          </w:p>
        </w:tc>
      </w:tr>
    </w:tbl>
    <w:p w14:paraId="3D7DB667" w14:textId="77777777" w:rsidR="007D446F" w:rsidRDefault="007D446F"/>
    <w:p w14:paraId="0ADEE654" w14:textId="49294106" w:rsidR="006F6A8E" w:rsidRPr="006F6A8E" w:rsidRDefault="006F6A8E" w:rsidP="006F6A8E">
      <w:r w:rsidRPr="006F6A8E">
        <w:rPr>
          <w:b/>
          <w:bCs/>
        </w:rPr>
        <w:t>PHẦN 8</w:t>
      </w:r>
    </w:p>
    <w:p w14:paraId="2436DBE4" w14:textId="77777777" w:rsidR="006F6A8E" w:rsidRPr="006F6A8E" w:rsidRDefault="006F6A8E" w:rsidP="006F6A8E">
      <w:r w:rsidRPr="006F6A8E">
        <w:rPr>
          <w:b/>
          <w:bCs/>
        </w:rPr>
        <w:t>Thiết kế lịch thực hiện trong 1 tuần</w:t>
      </w:r>
    </w:p>
    <w:tbl>
      <w:tblPr>
        <w:tblStyle w:val="LiBang"/>
        <w:tblW w:w="0" w:type="auto"/>
        <w:tblLook w:val="04A0" w:firstRow="1" w:lastRow="0" w:firstColumn="1" w:lastColumn="0" w:noHBand="0" w:noVBand="1"/>
      </w:tblPr>
      <w:tblGrid>
        <w:gridCol w:w="1537"/>
        <w:gridCol w:w="1293"/>
        <w:gridCol w:w="1903"/>
        <w:gridCol w:w="1538"/>
        <w:gridCol w:w="1541"/>
        <w:gridCol w:w="1538"/>
      </w:tblGrid>
      <w:tr w:rsidR="006F6A8E" w14:paraId="4DA4ED7E" w14:textId="77777777" w:rsidTr="00BB1721">
        <w:tc>
          <w:tcPr>
            <w:tcW w:w="1537" w:type="dxa"/>
          </w:tcPr>
          <w:p w14:paraId="29C006FD" w14:textId="5B4D9546" w:rsidR="006F6A8E" w:rsidRDefault="006F6A8E">
            <w:r>
              <w:t>Ngày</w:t>
            </w:r>
          </w:p>
        </w:tc>
        <w:tc>
          <w:tcPr>
            <w:tcW w:w="1293" w:type="dxa"/>
          </w:tcPr>
          <w:p w14:paraId="46D8D520" w14:textId="276C83AA" w:rsidR="006F6A8E" w:rsidRDefault="006F6A8E">
            <w:r>
              <w:t>Mục tiêu ưu tiên</w:t>
            </w:r>
          </w:p>
        </w:tc>
        <w:tc>
          <w:tcPr>
            <w:tcW w:w="1903" w:type="dxa"/>
          </w:tcPr>
          <w:p w14:paraId="50E476DE" w14:textId="77777777" w:rsidR="006F6A8E" w:rsidRPr="006F6A8E" w:rsidRDefault="006F6A8E" w:rsidP="006F6A8E">
            <w:r w:rsidRPr="006F6A8E">
              <w:rPr>
                <w:b/>
                <w:bCs/>
              </w:rPr>
              <w:t>Focus Block</w:t>
            </w:r>
          </w:p>
          <w:p w14:paraId="077515D4" w14:textId="77777777" w:rsidR="006F6A8E" w:rsidRDefault="006F6A8E"/>
        </w:tc>
        <w:tc>
          <w:tcPr>
            <w:tcW w:w="1538" w:type="dxa"/>
          </w:tcPr>
          <w:p w14:paraId="31D31A64" w14:textId="31DD7FAE" w:rsidR="006F6A8E" w:rsidRDefault="006F6A8E">
            <w:r>
              <w:t>Thời lượng</w:t>
            </w:r>
          </w:p>
        </w:tc>
        <w:tc>
          <w:tcPr>
            <w:tcW w:w="1541" w:type="dxa"/>
          </w:tcPr>
          <w:p w14:paraId="752573C8" w14:textId="77777777" w:rsidR="006F6A8E" w:rsidRPr="006F6A8E" w:rsidRDefault="006F6A8E" w:rsidP="006F6A8E">
            <w:r w:rsidRPr="006F6A8E">
              <w:rPr>
                <w:b/>
                <w:bCs/>
              </w:rPr>
              <w:t>Buffer</w:t>
            </w:r>
          </w:p>
          <w:p w14:paraId="0AA846E6" w14:textId="77777777" w:rsidR="006F6A8E" w:rsidRDefault="006F6A8E"/>
        </w:tc>
        <w:tc>
          <w:tcPr>
            <w:tcW w:w="1538" w:type="dxa"/>
          </w:tcPr>
          <w:p w14:paraId="74B48D7D" w14:textId="4374963F" w:rsidR="006F6A8E" w:rsidRDefault="006F6A8E">
            <w:r>
              <w:t>Kết quả</w:t>
            </w:r>
          </w:p>
        </w:tc>
      </w:tr>
      <w:tr w:rsidR="006F6A8E" w14:paraId="38A38597" w14:textId="77777777" w:rsidTr="00BB1721">
        <w:tc>
          <w:tcPr>
            <w:tcW w:w="1537" w:type="dxa"/>
          </w:tcPr>
          <w:p w14:paraId="4B37E8FE" w14:textId="66FF94DD" w:rsidR="006F6A8E" w:rsidRDefault="006F6A8E">
            <w:r>
              <w:t>Thứ 2</w:t>
            </w:r>
          </w:p>
        </w:tc>
        <w:tc>
          <w:tcPr>
            <w:tcW w:w="1293" w:type="dxa"/>
          </w:tcPr>
          <w:p w14:paraId="3AF23988" w14:textId="48964591" w:rsidR="006F6A8E" w:rsidRPr="00BB1721" w:rsidRDefault="00BB1721">
            <w:pPr>
              <w:rPr>
                <w:lang w:val="vi-VN"/>
              </w:rPr>
            </w:pPr>
            <w:r>
              <w:t>Lập</w:t>
            </w:r>
            <w:r>
              <w:rPr>
                <w:lang w:val="vi-VN"/>
              </w:rPr>
              <w:t xml:space="preserve"> kế hoạc ptrien bản thân </w:t>
            </w:r>
          </w:p>
        </w:tc>
        <w:tc>
          <w:tcPr>
            <w:tcW w:w="1903" w:type="dxa"/>
          </w:tcPr>
          <w:p w14:paraId="7995E767" w14:textId="213A3374" w:rsidR="006F6A8E" w:rsidRDefault="006F6A8E">
            <w:r>
              <w:t>8h-9h</w:t>
            </w:r>
          </w:p>
        </w:tc>
        <w:tc>
          <w:tcPr>
            <w:tcW w:w="1538" w:type="dxa"/>
          </w:tcPr>
          <w:p w14:paraId="06DB41D3" w14:textId="2928ED1A" w:rsidR="006F6A8E" w:rsidRPr="00BB1721" w:rsidRDefault="00BB1721">
            <w:pPr>
              <w:rPr>
                <w:lang w:val="vi-VN"/>
              </w:rPr>
            </w:pPr>
            <w:r>
              <w:t>1</w:t>
            </w:r>
            <w:r>
              <w:rPr>
                <w:lang w:val="vi-VN"/>
              </w:rPr>
              <w:t xml:space="preserve"> ngày </w:t>
            </w:r>
          </w:p>
        </w:tc>
        <w:tc>
          <w:tcPr>
            <w:tcW w:w="1541" w:type="dxa"/>
          </w:tcPr>
          <w:p w14:paraId="2478E23E" w14:textId="077695CE" w:rsidR="006F6A8E" w:rsidRDefault="00BB1721">
            <w:r>
              <w:t>30p</w:t>
            </w:r>
          </w:p>
        </w:tc>
        <w:tc>
          <w:tcPr>
            <w:tcW w:w="1538" w:type="dxa"/>
          </w:tcPr>
          <w:p w14:paraId="4C8C2CE7" w14:textId="0F71387F" w:rsidR="006F6A8E" w:rsidRDefault="009C5E5F">
            <w:r>
              <w:t>1 tuần học thêm được 50 từ</w:t>
            </w:r>
          </w:p>
        </w:tc>
      </w:tr>
      <w:tr w:rsidR="006F6A8E" w:rsidRPr="00BB1721" w14:paraId="32452564" w14:textId="77777777" w:rsidTr="00BB1721">
        <w:tc>
          <w:tcPr>
            <w:tcW w:w="1537" w:type="dxa"/>
          </w:tcPr>
          <w:p w14:paraId="7448CC5E" w14:textId="0916A635" w:rsidR="006F6A8E" w:rsidRDefault="006F6A8E">
            <w:r>
              <w:t>Thứ 3</w:t>
            </w:r>
          </w:p>
        </w:tc>
        <w:tc>
          <w:tcPr>
            <w:tcW w:w="1293" w:type="dxa"/>
          </w:tcPr>
          <w:p w14:paraId="27D51C2C" w14:textId="20608D99" w:rsidR="006F6A8E" w:rsidRPr="00BB1721" w:rsidRDefault="00BB1721">
            <w:pPr>
              <w:rPr>
                <w:lang w:val="vi-VN"/>
              </w:rPr>
            </w:pPr>
            <w:r>
              <w:t>Đi</w:t>
            </w:r>
            <w:r>
              <w:rPr>
                <w:lang w:val="vi-VN"/>
              </w:rPr>
              <w:t xml:space="preserve"> làm </w:t>
            </w:r>
          </w:p>
        </w:tc>
        <w:tc>
          <w:tcPr>
            <w:tcW w:w="1903" w:type="dxa"/>
          </w:tcPr>
          <w:p w14:paraId="35A69EB9" w14:textId="43F8ECCB" w:rsidR="006F6A8E" w:rsidRPr="00BB1721" w:rsidRDefault="006F6A8E">
            <w:pPr>
              <w:rPr>
                <w:lang w:val="vi-VN"/>
              </w:rPr>
            </w:pPr>
            <w:r>
              <w:t>8h-</w:t>
            </w:r>
            <w:r w:rsidR="00BB1721">
              <w:t>17h</w:t>
            </w:r>
          </w:p>
        </w:tc>
        <w:tc>
          <w:tcPr>
            <w:tcW w:w="1538" w:type="dxa"/>
          </w:tcPr>
          <w:p w14:paraId="5423F7C5" w14:textId="6A882E9E" w:rsidR="006F6A8E" w:rsidRPr="00BB1721" w:rsidRDefault="00BB1721">
            <w:pPr>
              <w:rPr>
                <w:lang w:val="vi-VN"/>
              </w:rPr>
            </w:pPr>
            <w:r>
              <w:t>7</w:t>
            </w:r>
            <w:r>
              <w:rPr>
                <w:lang w:val="vi-VN"/>
              </w:rPr>
              <w:t xml:space="preserve"> tiếng </w:t>
            </w:r>
          </w:p>
        </w:tc>
        <w:tc>
          <w:tcPr>
            <w:tcW w:w="1541" w:type="dxa"/>
          </w:tcPr>
          <w:p w14:paraId="02E5353C" w14:textId="26EEDA05" w:rsidR="006F6A8E" w:rsidRPr="00BB1721" w:rsidRDefault="006F6A8E">
            <w:pPr>
              <w:rPr>
                <w:lang w:val="vi-VN"/>
              </w:rPr>
            </w:pPr>
          </w:p>
        </w:tc>
        <w:tc>
          <w:tcPr>
            <w:tcW w:w="1538" w:type="dxa"/>
          </w:tcPr>
          <w:p w14:paraId="2E37EB28" w14:textId="21B5B326" w:rsidR="006F6A8E" w:rsidRPr="00BB1721" w:rsidRDefault="00BB1721">
            <w:pPr>
              <w:rPr>
                <w:lang w:val="vi-VN"/>
              </w:rPr>
            </w:pPr>
            <w:r>
              <w:rPr>
                <w:lang w:val="vi-VN"/>
              </w:rPr>
              <w:t xml:space="preserve">Lợi nhuận </w:t>
            </w:r>
          </w:p>
        </w:tc>
      </w:tr>
      <w:tr w:rsidR="006F6A8E" w14:paraId="77645B12" w14:textId="77777777" w:rsidTr="00BB1721">
        <w:tc>
          <w:tcPr>
            <w:tcW w:w="1537" w:type="dxa"/>
          </w:tcPr>
          <w:p w14:paraId="21B83F3A" w14:textId="0FE62927" w:rsidR="006F6A8E" w:rsidRDefault="006F6A8E">
            <w:r>
              <w:t>Thứ 4</w:t>
            </w:r>
          </w:p>
        </w:tc>
        <w:tc>
          <w:tcPr>
            <w:tcW w:w="1293" w:type="dxa"/>
          </w:tcPr>
          <w:p w14:paraId="345E5C01" w14:textId="4970C8FF" w:rsidR="006F6A8E" w:rsidRPr="00BB1721" w:rsidRDefault="00BB1721">
            <w:pPr>
              <w:rPr>
                <w:lang w:val="vi-VN"/>
              </w:rPr>
            </w:pPr>
            <w:r>
              <w:t>Đá</w:t>
            </w:r>
            <w:r>
              <w:rPr>
                <w:lang w:val="vi-VN"/>
              </w:rPr>
              <w:t xml:space="preserve"> bóng</w:t>
            </w:r>
          </w:p>
        </w:tc>
        <w:tc>
          <w:tcPr>
            <w:tcW w:w="1903" w:type="dxa"/>
          </w:tcPr>
          <w:p w14:paraId="22FC543A" w14:textId="456FA8ED" w:rsidR="006F6A8E" w:rsidRDefault="006F6A8E">
            <w:r>
              <w:t>9h-11h</w:t>
            </w:r>
          </w:p>
        </w:tc>
        <w:tc>
          <w:tcPr>
            <w:tcW w:w="1538" w:type="dxa"/>
          </w:tcPr>
          <w:p w14:paraId="453801F2" w14:textId="6CF8905C" w:rsidR="006F6A8E" w:rsidRDefault="006F6A8E">
            <w:r>
              <w:t>2 tiếng</w:t>
            </w:r>
          </w:p>
        </w:tc>
        <w:tc>
          <w:tcPr>
            <w:tcW w:w="1541" w:type="dxa"/>
          </w:tcPr>
          <w:p w14:paraId="10AF88B1" w14:textId="10A51E32" w:rsidR="006F6A8E" w:rsidRDefault="006F6A8E">
            <w:r>
              <w:t>10p</w:t>
            </w:r>
          </w:p>
        </w:tc>
        <w:tc>
          <w:tcPr>
            <w:tcW w:w="1538" w:type="dxa"/>
          </w:tcPr>
          <w:p w14:paraId="391BB7BB" w14:textId="50DCAE6C" w:rsidR="006F6A8E" w:rsidRDefault="009C5E5F">
            <w:r>
              <w:t>Sức khỏe tốt</w:t>
            </w:r>
          </w:p>
        </w:tc>
      </w:tr>
      <w:tr w:rsidR="006F6A8E" w14:paraId="79D2938E" w14:textId="77777777" w:rsidTr="00BB1721">
        <w:tc>
          <w:tcPr>
            <w:tcW w:w="1537" w:type="dxa"/>
          </w:tcPr>
          <w:p w14:paraId="6006AF15" w14:textId="107A799A" w:rsidR="006F6A8E" w:rsidRDefault="006F6A8E">
            <w:r>
              <w:t>Thứ 5</w:t>
            </w:r>
          </w:p>
        </w:tc>
        <w:tc>
          <w:tcPr>
            <w:tcW w:w="1293" w:type="dxa"/>
          </w:tcPr>
          <w:p w14:paraId="7B77A80B" w14:textId="44834715" w:rsidR="006F6A8E" w:rsidRDefault="006F6A8E">
            <w:r>
              <w:t>Tiếng anh</w:t>
            </w:r>
          </w:p>
        </w:tc>
        <w:tc>
          <w:tcPr>
            <w:tcW w:w="1903" w:type="dxa"/>
          </w:tcPr>
          <w:p w14:paraId="3876B205" w14:textId="107089A9" w:rsidR="006F6A8E" w:rsidRDefault="006F6A8E">
            <w:r>
              <w:t>8h-9h</w:t>
            </w:r>
          </w:p>
        </w:tc>
        <w:tc>
          <w:tcPr>
            <w:tcW w:w="1538" w:type="dxa"/>
          </w:tcPr>
          <w:p w14:paraId="3C9845C1" w14:textId="69B850DE" w:rsidR="006F6A8E" w:rsidRDefault="006F6A8E">
            <w:r>
              <w:t>1 tiếng</w:t>
            </w:r>
          </w:p>
        </w:tc>
        <w:tc>
          <w:tcPr>
            <w:tcW w:w="1541" w:type="dxa"/>
          </w:tcPr>
          <w:p w14:paraId="38B8D215" w14:textId="14478A40" w:rsidR="006F6A8E" w:rsidRDefault="006F6A8E">
            <w:r>
              <w:t>10p</w:t>
            </w:r>
          </w:p>
        </w:tc>
        <w:tc>
          <w:tcPr>
            <w:tcW w:w="1538" w:type="dxa"/>
          </w:tcPr>
          <w:p w14:paraId="256048B8" w14:textId="28B5EAB4" w:rsidR="006F6A8E" w:rsidRDefault="009C5E5F">
            <w:r>
              <w:t>1 tuần học thêm được 50 từ</w:t>
            </w:r>
          </w:p>
        </w:tc>
      </w:tr>
      <w:tr w:rsidR="006F6A8E" w14:paraId="151381D3" w14:textId="77777777" w:rsidTr="00BB1721">
        <w:tc>
          <w:tcPr>
            <w:tcW w:w="1537" w:type="dxa"/>
          </w:tcPr>
          <w:p w14:paraId="1E73B130" w14:textId="5CDBBFD5" w:rsidR="006F6A8E" w:rsidRDefault="006F6A8E">
            <w:r>
              <w:t>Thứ 6</w:t>
            </w:r>
          </w:p>
        </w:tc>
        <w:tc>
          <w:tcPr>
            <w:tcW w:w="1293" w:type="dxa"/>
          </w:tcPr>
          <w:p w14:paraId="576148FD" w14:textId="6F2B2A03" w:rsidR="006F6A8E" w:rsidRDefault="006F6A8E">
            <w:r>
              <w:t>Tiếng trung</w:t>
            </w:r>
          </w:p>
        </w:tc>
        <w:tc>
          <w:tcPr>
            <w:tcW w:w="1903" w:type="dxa"/>
          </w:tcPr>
          <w:p w14:paraId="4A3A07D9" w14:textId="5E2AC5D9" w:rsidR="006F6A8E" w:rsidRDefault="006F6A8E">
            <w:r>
              <w:t>8h-10h</w:t>
            </w:r>
          </w:p>
        </w:tc>
        <w:tc>
          <w:tcPr>
            <w:tcW w:w="1538" w:type="dxa"/>
          </w:tcPr>
          <w:p w14:paraId="2F4BE5ED" w14:textId="63601903" w:rsidR="006F6A8E" w:rsidRDefault="006F6A8E">
            <w:r>
              <w:t>2 tiếng</w:t>
            </w:r>
          </w:p>
        </w:tc>
        <w:tc>
          <w:tcPr>
            <w:tcW w:w="1541" w:type="dxa"/>
          </w:tcPr>
          <w:p w14:paraId="0DC083A0" w14:textId="2E4BA7EC" w:rsidR="006F6A8E" w:rsidRDefault="006F6A8E">
            <w:r>
              <w:t>10p</w:t>
            </w:r>
          </w:p>
        </w:tc>
        <w:tc>
          <w:tcPr>
            <w:tcW w:w="1538" w:type="dxa"/>
          </w:tcPr>
          <w:p w14:paraId="2D865264" w14:textId="30F7B161" w:rsidR="006F6A8E" w:rsidRDefault="009C5E5F">
            <w:r>
              <w:t>1 tuần học thêm được 70 từ</w:t>
            </w:r>
          </w:p>
        </w:tc>
      </w:tr>
      <w:tr w:rsidR="006F6A8E" w14:paraId="34F144EF" w14:textId="77777777" w:rsidTr="00BB1721">
        <w:tc>
          <w:tcPr>
            <w:tcW w:w="1537" w:type="dxa"/>
          </w:tcPr>
          <w:p w14:paraId="69C31C54" w14:textId="4573629B" w:rsidR="006F6A8E" w:rsidRDefault="006F6A8E">
            <w:r>
              <w:lastRenderedPageBreak/>
              <w:t>Thứ 7</w:t>
            </w:r>
          </w:p>
        </w:tc>
        <w:tc>
          <w:tcPr>
            <w:tcW w:w="1293" w:type="dxa"/>
          </w:tcPr>
          <w:p w14:paraId="7D22A0C6" w14:textId="2A7ECC4C" w:rsidR="006F6A8E" w:rsidRDefault="006F6A8E">
            <w:r>
              <w:t>Đánh cầu</w:t>
            </w:r>
          </w:p>
        </w:tc>
        <w:tc>
          <w:tcPr>
            <w:tcW w:w="1903" w:type="dxa"/>
          </w:tcPr>
          <w:p w14:paraId="347EB91A" w14:textId="5C599E1C" w:rsidR="006F6A8E" w:rsidRDefault="006F6A8E">
            <w:r>
              <w:t>9h-11h</w:t>
            </w:r>
          </w:p>
        </w:tc>
        <w:tc>
          <w:tcPr>
            <w:tcW w:w="1538" w:type="dxa"/>
          </w:tcPr>
          <w:p w14:paraId="7C8FE6F2" w14:textId="5E2947F6" w:rsidR="006F6A8E" w:rsidRDefault="006F6A8E">
            <w:r>
              <w:t>2 tiếng</w:t>
            </w:r>
          </w:p>
        </w:tc>
        <w:tc>
          <w:tcPr>
            <w:tcW w:w="1541" w:type="dxa"/>
          </w:tcPr>
          <w:p w14:paraId="379BBD36" w14:textId="5C60CD20" w:rsidR="006F6A8E" w:rsidRDefault="006F6A8E">
            <w:r>
              <w:t>10p</w:t>
            </w:r>
          </w:p>
        </w:tc>
        <w:tc>
          <w:tcPr>
            <w:tcW w:w="1538" w:type="dxa"/>
          </w:tcPr>
          <w:p w14:paraId="6CB69EA6" w14:textId="2A564DCF" w:rsidR="006F6A8E" w:rsidRDefault="009C5E5F">
            <w:r>
              <w:t>Sức khỏe tốt</w:t>
            </w:r>
          </w:p>
        </w:tc>
      </w:tr>
      <w:tr w:rsidR="006F6A8E" w14:paraId="6D03071D" w14:textId="77777777" w:rsidTr="00BB1721">
        <w:tc>
          <w:tcPr>
            <w:tcW w:w="1537" w:type="dxa"/>
          </w:tcPr>
          <w:p w14:paraId="075D64FF" w14:textId="0D1D9D59" w:rsidR="006F6A8E" w:rsidRDefault="006F6A8E">
            <w:r>
              <w:t>CN</w:t>
            </w:r>
          </w:p>
        </w:tc>
        <w:tc>
          <w:tcPr>
            <w:tcW w:w="1293" w:type="dxa"/>
          </w:tcPr>
          <w:p w14:paraId="24F84C47" w14:textId="63720427" w:rsidR="006F6A8E" w:rsidRDefault="006F6A8E">
            <w:r>
              <w:t xml:space="preserve">Nghỉ </w:t>
            </w:r>
          </w:p>
        </w:tc>
        <w:tc>
          <w:tcPr>
            <w:tcW w:w="1903" w:type="dxa"/>
          </w:tcPr>
          <w:p w14:paraId="6492F7C3" w14:textId="3506C0E2" w:rsidR="006F6A8E" w:rsidRDefault="006F6A8E">
            <w:r>
              <w:t>Nghỉ</w:t>
            </w:r>
          </w:p>
        </w:tc>
        <w:tc>
          <w:tcPr>
            <w:tcW w:w="1538" w:type="dxa"/>
          </w:tcPr>
          <w:p w14:paraId="7537E7FA" w14:textId="28F8D019" w:rsidR="006F6A8E" w:rsidRDefault="006F6A8E">
            <w:r>
              <w:t>Nghỉ</w:t>
            </w:r>
          </w:p>
        </w:tc>
        <w:tc>
          <w:tcPr>
            <w:tcW w:w="1541" w:type="dxa"/>
          </w:tcPr>
          <w:p w14:paraId="7CCB507C" w14:textId="01E51786" w:rsidR="006F6A8E" w:rsidRDefault="006F6A8E">
            <w:r>
              <w:t>Nghỉ</w:t>
            </w:r>
          </w:p>
        </w:tc>
        <w:tc>
          <w:tcPr>
            <w:tcW w:w="1538" w:type="dxa"/>
          </w:tcPr>
          <w:p w14:paraId="1EDBB031" w14:textId="77777777" w:rsidR="006F6A8E" w:rsidRDefault="006F6A8E"/>
        </w:tc>
      </w:tr>
    </w:tbl>
    <w:p w14:paraId="72768A3F" w14:textId="3544050E" w:rsidR="009C5E5F" w:rsidRDefault="009C5E5F"/>
    <w:p w14:paraId="32A22ACF" w14:textId="4EB04FAE" w:rsidR="009C5E5F" w:rsidRPr="009C5E5F" w:rsidRDefault="009C5E5F" w:rsidP="009C5E5F">
      <w:r w:rsidRPr="009C5E5F">
        <w:rPr>
          <w:b/>
          <w:bCs/>
        </w:rPr>
        <w:t>PHẦN 10</w:t>
      </w:r>
    </w:p>
    <w:tbl>
      <w:tblPr>
        <w:tblStyle w:val="LiBang"/>
        <w:tblW w:w="0" w:type="auto"/>
        <w:tblLook w:val="04A0" w:firstRow="1" w:lastRow="0" w:firstColumn="1" w:lastColumn="0" w:noHBand="0" w:noVBand="1"/>
      </w:tblPr>
      <w:tblGrid>
        <w:gridCol w:w="1870"/>
        <w:gridCol w:w="1870"/>
        <w:gridCol w:w="1870"/>
        <w:gridCol w:w="1870"/>
        <w:gridCol w:w="1870"/>
      </w:tblGrid>
      <w:tr w:rsidR="009C5E5F" w14:paraId="7D83EE3C" w14:textId="77777777" w:rsidTr="009C5E5F">
        <w:tc>
          <w:tcPr>
            <w:tcW w:w="1870" w:type="dxa"/>
          </w:tcPr>
          <w:p w14:paraId="7224D353" w14:textId="1B484334" w:rsidR="009C5E5F" w:rsidRDefault="009C5E5F">
            <w:r>
              <w:t>Chỉ số</w:t>
            </w:r>
          </w:p>
        </w:tc>
        <w:tc>
          <w:tcPr>
            <w:tcW w:w="1870" w:type="dxa"/>
          </w:tcPr>
          <w:p w14:paraId="09CBFABC" w14:textId="03A5F1AE" w:rsidR="009C5E5F" w:rsidRDefault="009C5E5F">
            <w:r>
              <w:t>Hiện tại</w:t>
            </w:r>
          </w:p>
        </w:tc>
        <w:tc>
          <w:tcPr>
            <w:tcW w:w="1870" w:type="dxa"/>
          </w:tcPr>
          <w:p w14:paraId="715EC135" w14:textId="0ADF5D1E" w:rsidR="009C5E5F" w:rsidRDefault="009C5E5F">
            <w:r>
              <w:t>Mục tiêu</w:t>
            </w:r>
          </w:p>
        </w:tc>
        <w:tc>
          <w:tcPr>
            <w:tcW w:w="1870" w:type="dxa"/>
          </w:tcPr>
          <w:p w14:paraId="5B26EFF6" w14:textId="4D9A0A5D" w:rsidR="009C5E5F" w:rsidRDefault="009C5E5F">
            <w:r>
              <w:t>Cách đo</w:t>
            </w:r>
          </w:p>
        </w:tc>
        <w:tc>
          <w:tcPr>
            <w:tcW w:w="1870" w:type="dxa"/>
          </w:tcPr>
          <w:p w14:paraId="7FD084CF" w14:textId="79A85A06" w:rsidR="009C5E5F" w:rsidRDefault="009C5E5F">
            <w:r>
              <w:t>Tần suất kiểm tra</w:t>
            </w:r>
          </w:p>
        </w:tc>
      </w:tr>
      <w:tr w:rsidR="009C5E5F" w14:paraId="43369979" w14:textId="77777777" w:rsidTr="009C5E5F">
        <w:tc>
          <w:tcPr>
            <w:tcW w:w="1870" w:type="dxa"/>
          </w:tcPr>
          <w:p w14:paraId="49576982" w14:textId="55B6FFA8" w:rsidR="009C5E5F" w:rsidRDefault="009C5E5F">
            <w:r>
              <w:t>ielts</w:t>
            </w:r>
          </w:p>
        </w:tc>
        <w:tc>
          <w:tcPr>
            <w:tcW w:w="1870" w:type="dxa"/>
          </w:tcPr>
          <w:p w14:paraId="397787DA" w14:textId="46E284DC" w:rsidR="009C5E5F" w:rsidRPr="00BB1721" w:rsidRDefault="00BB1721">
            <w:pPr>
              <w:rPr>
                <w:lang w:val="vi-VN"/>
              </w:rPr>
            </w:pPr>
            <w:r>
              <w:t>3</w:t>
            </w:r>
            <w:r>
              <w:rPr>
                <w:lang w:val="vi-VN"/>
              </w:rPr>
              <w:t>.0</w:t>
            </w:r>
          </w:p>
        </w:tc>
        <w:tc>
          <w:tcPr>
            <w:tcW w:w="1870" w:type="dxa"/>
          </w:tcPr>
          <w:p w14:paraId="39A3980D" w14:textId="60153229" w:rsidR="009C5E5F" w:rsidRPr="00BB1721" w:rsidRDefault="00BB1721">
            <w:pPr>
              <w:rPr>
                <w:lang w:val="vi-VN"/>
              </w:rPr>
            </w:pPr>
            <w:r>
              <w:rPr>
                <w:lang w:val="vi-VN"/>
              </w:rPr>
              <w:t>6.5</w:t>
            </w:r>
          </w:p>
        </w:tc>
        <w:tc>
          <w:tcPr>
            <w:tcW w:w="1870" w:type="dxa"/>
          </w:tcPr>
          <w:p w14:paraId="540D0D1A" w14:textId="6AEB5782" w:rsidR="009C5E5F" w:rsidRPr="00BB1721" w:rsidRDefault="00BB1721">
            <w:pPr>
              <w:rPr>
                <w:lang w:val="vi-VN"/>
              </w:rPr>
            </w:pPr>
            <w:r>
              <w:t>Test</w:t>
            </w:r>
            <w:r>
              <w:rPr>
                <w:lang w:val="vi-VN"/>
              </w:rPr>
              <w:t xml:space="preserve"> </w:t>
            </w:r>
          </w:p>
        </w:tc>
        <w:tc>
          <w:tcPr>
            <w:tcW w:w="1870" w:type="dxa"/>
          </w:tcPr>
          <w:p w14:paraId="13BC8B3F" w14:textId="0BF2DB49" w:rsidR="009C5E5F" w:rsidRDefault="009C5E5F">
            <w:r>
              <w:t>Mỗi tháng</w:t>
            </w:r>
          </w:p>
        </w:tc>
      </w:tr>
      <w:tr w:rsidR="009C5E5F" w14:paraId="258277F1" w14:textId="77777777" w:rsidTr="009C5E5F">
        <w:tc>
          <w:tcPr>
            <w:tcW w:w="1870" w:type="dxa"/>
          </w:tcPr>
          <w:p w14:paraId="20AA8988" w14:textId="4171981F" w:rsidR="009C5E5F" w:rsidRDefault="009C5E5F">
            <w:r>
              <w:t>Thể thao</w:t>
            </w:r>
          </w:p>
        </w:tc>
        <w:tc>
          <w:tcPr>
            <w:tcW w:w="1870" w:type="dxa"/>
          </w:tcPr>
          <w:p w14:paraId="496AE053" w14:textId="005F2404" w:rsidR="009C5E5F" w:rsidRDefault="00BB1721">
            <w:r>
              <w:t>75</w:t>
            </w:r>
            <w:r w:rsidR="009C5E5F">
              <w:t>kg</w:t>
            </w:r>
          </w:p>
        </w:tc>
        <w:tc>
          <w:tcPr>
            <w:tcW w:w="1870" w:type="dxa"/>
          </w:tcPr>
          <w:p w14:paraId="242CB9A7" w14:textId="484A721B" w:rsidR="009C5E5F" w:rsidRDefault="00BB1721">
            <w:r>
              <w:t>70</w:t>
            </w:r>
            <w:r w:rsidR="009C5E5F">
              <w:t>kg</w:t>
            </w:r>
          </w:p>
        </w:tc>
        <w:tc>
          <w:tcPr>
            <w:tcW w:w="1870" w:type="dxa"/>
          </w:tcPr>
          <w:p w14:paraId="62DB0BEA" w14:textId="1550F4EC" w:rsidR="009C5E5F" w:rsidRDefault="009C5E5F">
            <w:r>
              <w:t>Cân nặng</w:t>
            </w:r>
          </w:p>
        </w:tc>
        <w:tc>
          <w:tcPr>
            <w:tcW w:w="1870" w:type="dxa"/>
          </w:tcPr>
          <w:p w14:paraId="0864FE75" w14:textId="3566A342" w:rsidR="009C5E5F" w:rsidRPr="00BB1721" w:rsidRDefault="00BB1721">
            <w:pPr>
              <w:rPr>
                <w:lang w:val="vi-VN"/>
              </w:rPr>
            </w:pPr>
            <w:r>
              <w:t>2</w:t>
            </w:r>
            <w:r>
              <w:rPr>
                <w:lang w:val="vi-VN"/>
              </w:rPr>
              <w:t xml:space="preserve"> tuần</w:t>
            </w:r>
          </w:p>
        </w:tc>
      </w:tr>
      <w:tr w:rsidR="009C5E5F" w14:paraId="7DB8150E" w14:textId="77777777" w:rsidTr="009C5E5F">
        <w:tc>
          <w:tcPr>
            <w:tcW w:w="1870" w:type="dxa"/>
          </w:tcPr>
          <w:p w14:paraId="19401D30" w14:textId="0696050E" w:rsidR="009C5E5F" w:rsidRPr="00BB1721" w:rsidRDefault="009C5E5F">
            <w:pPr>
              <w:rPr>
                <w:lang w:val="vi-VN"/>
              </w:rPr>
            </w:pPr>
            <w:r>
              <w:t xml:space="preserve">Khả năng </w:t>
            </w:r>
            <w:r w:rsidR="00BB1721">
              <w:t>bán</w:t>
            </w:r>
            <w:r w:rsidR="00BB1721">
              <w:rPr>
                <w:lang w:val="vi-VN"/>
              </w:rPr>
              <w:t xml:space="preserve"> hàng </w:t>
            </w:r>
          </w:p>
        </w:tc>
        <w:tc>
          <w:tcPr>
            <w:tcW w:w="1870" w:type="dxa"/>
          </w:tcPr>
          <w:p w14:paraId="4BAC7C99" w14:textId="4A1F8607" w:rsidR="009C5E5F" w:rsidRDefault="009C5E5F">
            <w:r>
              <w:t>3/5</w:t>
            </w:r>
          </w:p>
        </w:tc>
        <w:tc>
          <w:tcPr>
            <w:tcW w:w="1870" w:type="dxa"/>
          </w:tcPr>
          <w:p w14:paraId="3334E255" w14:textId="724BDE88" w:rsidR="009C5E5F" w:rsidRDefault="009C5E5F">
            <w:r>
              <w:t>4/5</w:t>
            </w:r>
          </w:p>
        </w:tc>
        <w:tc>
          <w:tcPr>
            <w:tcW w:w="1870" w:type="dxa"/>
          </w:tcPr>
          <w:p w14:paraId="0EDBAE2C" w14:textId="5B198139" w:rsidR="009C5E5F" w:rsidRPr="00BB1721" w:rsidRDefault="00BB1721">
            <w:pPr>
              <w:rPr>
                <w:lang w:val="vi-VN"/>
              </w:rPr>
            </w:pPr>
            <w:r>
              <w:rPr>
                <w:lang w:val="vi-VN"/>
              </w:rPr>
              <w:t>Tiếp cận người đi trước</w:t>
            </w:r>
          </w:p>
        </w:tc>
        <w:tc>
          <w:tcPr>
            <w:tcW w:w="1870" w:type="dxa"/>
          </w:tcPr>
          <w:p w14:paraId="1CB598EA" w14:textId="50527AA2" w:rsidR="009C5E5F" w:rsidRPr="00BB1721" w:rsidRDefault="00BB1721">
            <w:pPr>
              <w:rPr>
                <w:lang w:val="vi-VN"/>
              </w:rPr>
            </w:pPr>
            <w:r>
              <w:t>Thương</w:t>
            </w:r>
            <w:r>
              <w:rPr>
                <w:lang w:val="vi-VN"/>
              </w:rPr>
              <w:t xml:space="preserve"> xuyên</w:t>
            </w:r>
          </w:p>
        </w:tc>
      </w:tr>
    </w:tbl>
    <w:p w14:paraId="6B641B1F" w14:textId="77777777" w:rsidR="009C5E5F" w:rsidRDefault="009C5E5F"/>
    <w:p w14:paraId="5BFB334D" w14:textId="5CEDB182" w:rsidR="009C5E5F" w:rsidRDefault="009C5E5F">
      <w:pPr>
        <w:rPr>
          <w:b/>
          <w:bCs/>
        </w:rPr>
      </w:pPr>
      <w:r w:rsidRPr="009C5E5F">
        <w:rPr>
          <w:b/>
          <w:bCs/>
        </w:rPr>
        <w:t>PHẦN 11</w:t>
      </w:r>
    </w:p>
    <w:p w14:paraId="5587C8F7" w14:textId="77777777" w:rsidR="009C5E5F" w:rsidRPr="009C5E5F" w:rsidRDefault="009C5E5F" w:rsidP="009C5E5F">
      <w:r w:rsidRPr="009C5E5F">
        <w:t>Tôi dự định:</w:t>
      </w:r>
    </w:p>
    <w:p w14:paraId="1C8E6D8F" w14:textId="77F47C30" w:rsidR="009C5E5F" w:rsidRDefault="009C5E5F">
      <w:r>
        <w:t>-Cải thiện thêm kiến thức về kinh doanh</w:t>
      </w:r>
    </w:p>
    <w:p w14:paraId="40062A54" w14:textId="77777777" w:rsidR="009C5E5F" w:rsidRPr="009C5E5F" w:rsidRDefault="009C5E5F" w:rsidP="009C5E5F">
      <w:r w:rsidRPr="009C5E5F">
        <w:t>Tôi đã thực hiện:</w:t>
      </w:r>
    </w:p>
    <w:p w14:paraId="1C2D40EC" w14:textId="40F1CBCC" w:rsidR="009C5E5F" w:rsidRDefault="009C5E5F">
      <w:r>
        <w:t>-Đọc sách</w:t>
      </w:r>
    </w:p>
    <w:p w14:paraId="485AF6DB" w14:textId="77777777" w:rsidR="009C5E5F" w:rsidRPr="009C5E5F" w:rsidRDefault="009C5E5F" w:rsidP="009C5E5F">
      <w:r w:rsidRPr="009C5E5F">
        <w:t>Tôi đã thực hiện:</w:t>
      </w:r>
    </w:p>
    <w:p w14:paraId="651F279C" w14:textId="1724318B" w:rsidR="009C5E5F" w:rsidRDefault="009C5E5F">
      <w:r>
        <w:t>-Có thêm nhiều kiến thức mới</w:t>
      </w:r>
    </w:p>
    <w:p w14:paraId="416D308D" w14:textId="5161DF3E" w:rsidR="009C5E5F" w:rsidRDefault="009C5E5F">
      <w:r>
        <w:t>Mụ</w:t>
      </w:r>
      <w:r w:rsidR="00465908">
        <w:t>c</w:t>
      </w:r>
      <w:r>
        <w:t xml:space="preserve"> </w:t>
      </w:r>
      <w:proofErr w:type="gramStart"/>
      <w:r>
        <w:t>tiêu</w:t>
      </w:r>
      <w:r w:rsidR="00BB1721">
        <w:rPr>
          <w:lang w:val="vi-VN"/>
        </w:rPr>
        <w:t xml:space="preserve"> </w:t>
      </w:r>
      <w:r>
        <w:t>:</w:t>
      </w:r>
      <w:proofErr w:type="gramEnd"/>
      <w:r w:rsidR="00BB1721">
        <w:rPr>
          <w:lang w:val="vi-VN"/>
        </w:rPr>
        <w:t xml:space="preserve"> </w:t>
      </w:r>
      <w:r w:rsidR="00465908">
        <w:t>Học thêm nhiều kiến thức mỗi ngày</w:t>
      </w:r>
      <w:r w:rsidR="00BB1721">
        <w:rPr>
          <w:lang w:val="vi-VN"/>
        </w:rPr>
        <w:t xml:space="preserve"> </w:t>
      </w:r>
      <w:r w:rsidR="00465908">
        <w:t>(tuần biết thêm được 5 điều mới về kinh doanh)</w:t>
      </w:r>
    </w:p>
    <w:p w14:paraId="26449F9F" w14:textId="5B24BCA0" w:rsidR="00465908" w:rsidRDefault="00465908">
      <w:r>
        <w:t>Kết quả: Mỗi tuần biết thêm được 3-4 điều mới</w:t>
      </w:r>
    </w:p>
    <w:p w14:paraId="54F09862" w14:textId="666902E8" w:rsidR="00465908" w:rsidRDefault="00465908">
      <w:r>
        <w:t>Chênh lệch:1</w:t>
      </w:r>
    </w:p>
    <w:p w14:paraId="2F587F4A" w14:textId="7F0D65D2" w:rsidR="00465908" w:rsidRPr="00465908" w:rsidRDefault="00465908" w:rsidP="00465908">
      <w:r w:rsidRPr="00465908">
        <w:t>Tôi sẽ điều chỉnh:</w:t>
      </w:r>
      <w:r>
        <w:t xml:space="preserve"> Mỗi ngày dành thêm </w:t>
      </w:r>
      <w:r w:rsidR="00BB1721">
        <w:t>45</w:t>
      </w:r>
      <w:r>
        <w:t>p đọc sách</w:t>
      </w:r>
    </w:p>
    <w:p w14:paraId="7D36A6F8" w14:textId="77777777" w:rsidR="00465908" w:rsidRPr="009C5E5F" w:rsidRDefault="00465908"/>
    <w:sectPr w:rsidR="00465908" w:rsidRPr="009C5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93597"/>
    <w:multiLevelType w:val="multilevel"/>
    <w:tmpl w:val="273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8B"/>
    <w:rsid w:val="001625A0"/>
    <w:rsid w:val="00162B73"/>
    <w:rsid w:val="0018069A"/>
    <w:rsid w:val="001C4E08"/>
    <w:rsid w:val="002863E1"/>
    <w:rsid w:val="0040388B"/>
    <w:rsid w:val="0042643E"/>
    <w:rsid w:val="00465908"/>
    <w:rsid w:val="00595C86"/>
    <w:rsid w:val="0062098A"/>
    <w:rsid w:val="0062237A"/>
    <w:rsid w:val="006F6A8E"/>
    <w:rsid w:val="007769D2"/>
    <w:rsid w:val="007D446F"/>
    <w:rsid w:val="0084529E"/>
    <w:rsid w:val="009150F8"/>
    <w:rsid w:val="009C5E5F"/>
    <w:rsid w:val="00AC5D18"/>
    <w:rsid w:val="00AE7349"/>
    <w:rsid w:val="00BB1721"/>
    <w:rsid w:val="00DA75DD"/>
    <w:rsid w:val="00E4085D"/>
    <w:rsid w:val="00FC0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923A1"/>
  <w15:chartTrackingRefBased/>
  <w15:docId w15:val="{3DA978B9-ADCE-46EC-9DA2-32A4E0A9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03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03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0388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0388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0388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0388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0388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0388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0388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0388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0388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0388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0388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0388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0388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0388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0388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0388B"/>
    <w:rPr>
      <w:rFonts w:eastAsiaTheme="majorEastAsia" w:cstheme="majorBidi"/>
      <w:color w:val="272727" w:themeColor="text1" w:themeTint="D8"/>
    </w:rPr>
  </w:style>
  <w:style w:type="paragraph" w:styleId="Tiu">
    <w:name w:val="Title"/>
    <w:basedOn w:val="Binhthng"/>
    <w:next w:val="Binhthng"/>
    <w:link w:val="TiuChar"/>
    <w:uiPriority w:val="10"/>
    <w:qFormat/>
    <w:rsid w:val="00403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0388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0388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0388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0388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0388B"/>
    <w:rPr>
      <w:i/>
      <w:iCs/>
      <w:color w:val="404040" w:themeColor="text1" w:themeTint="BF"/>
    </w:rPr>
  </w:style>
  <w:style w:type="paragraph" w:styleId="oancuaDanhsach">
    <w:name w:val="List Paragraph"/>
    <w:basedOn w:val="Binhthng"/>
    <w:uiPriority w:val="34"/>
    <w:qFormat/>
    <w:rsid w:val="0040388B"/>
    <w:pPr>
      <w:ind w:left="720"/>
      <w:contextualSpacing/>
    </w:pPr>
  </w:style>
  <w:style w:type="character" w:styleId="NhnmnhThm">
    <w:name w:val="Intense Emphasis"/>
    <w:basedOn w:val="Phngmcinhcuaoanvn"/>
    <w:uiPriority w:val="21"/>
    <w:qFormat/>
    <w:rsid w:val="0040388B"/>
    <w:rPr>
      <w:i/>
      <w:iCs/>
      <w:color w:val="0F4761" w:themeColor="accent1" w:themeShade="BF"/>
    </w:rPr>
  </w:style>
  <w:style w:type="paragraph" w:styleId="Nhaykepm">
    <w:name w:val="Intense Quote"/>
    <w:basedOn w:val="Binhthng"/>
    <w:next w:val="Binhthng"/>
    <w:link w:val="NhaykepmChar"/>
    <w:uiPriority w:val="30"/>
    <w:qFormat/>
    <w:rsid w:val="00403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0388B"/>
    <w:rPr>
      <w:i/>
      <w:iCs/>
      <w:color w:val="0F4761" w:themeColor="accent1" w:themeShade="BF"/>
    </w:rPr>
  </w:style>
  <w:style w:type="character" w:styleId="ThamchiuNhnmnh">
    <w:name w:val="Intense Reference"/>
    <w:basedOn w:val="Phngmcinhcuaoanvn"/>
    <w:uiPriority w:val="32"/>
    <w:qFormat/>
    <w:rsid w:val="0040388B"/>
    <w:rPr>
      <w:b/>
      <w:bCs/>
      <w:smallCaps/>
      <w:color w:val="0F4761" w:themeColor="accent1" w:themeShade="BF"/>
      <w:spacing w:val="5"/>
    </w:rPr>
  </w:style>
  <w:style w:type="table" w:styleId="LiBang">
    <w:name w:val="Table Grid"/>
    <w:basedOn w:val="BangThngthng"/>
    <w:uiPriority w:val="39"/>
    <w:rsid w:val="0040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4038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403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EDDC4-8046-4BFD-AF48-FE565ED23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711</Words>
  <Characters>4055</Characters>
  <Application>Microsoft Office Word</Application>
  <DocSecurity>0</DocSecurity>
  <Lines>33</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Đao</dc:creator>
  <cp:keywords/>
  <dc:description/>
  <cp:lastModifiedBy>huy Đao</cp:lastModifiedBy>
  <cp:revision>2</cp:revision>
  <dcterms:created xsi:type="dcterms:W3CDTF">2026-09-24T04:24:00Z</dcterms:created>
  <dcterms:modified xsi:type="dcterms:W3CDTF">2026-09-24T04:24:00Z</dcterms:modified>
</cp:coreProperties>
</file>