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0A62" w14:textId="77777777" w:rsidR="0040388B" w:rsidRPr="0040388B" w:rsidRDefault="0040388B" w:rsidP="0040388B">
      <w:r w:rsidRPr="0040388B">
        <w:rPr>
          <w:b/>
          <w:bCs/>
        </w:rPr>
        <w:t>Bước 1. What I Love – Tôi thích điều gì?</w:t>
      </w:r>
    </w:p>
    <w:tbl>
      <w:tblPr>
        <w:tblStyle w:val="TableGrid"/>
        <w:tblW w:w="0" w:type="auto"/>
        <w:tblLook w:val="04A0" w:firstRow="1" w:lastRow="0" w:firstColumn="1" w:lastColumn="0" w:noHBand="0" w:noVBand="1"/>
      </w:tblPr>
      <w:tblGrid>
        <w:gridCol w:w="3116"/>
        <w:gridCol w:w="3117"/>
        <w:gridCol w:w="3117"/>
      </w:tblGrid>
      <w:tr w:rsidR="0040388B" w14:paraId="2E131456" w14:textId="77777777" w:rsidTr="0040388B">
        <w:tc>
          <w:tcPr>
            <w:tcW w:w="3116" w:type="dxa"/>
          </w:tcPr>
          <w:p w14:paraId="445DB872" w14:textId="5107CAFD" w:rsidR="0040388B" w:rsidRDefault="0040388B" w:rsidP="0040388B">
            <w:r>
              <w:t>Điều tôi thích…</w:t>
            </w:r>
          </w:p>
        </w:tc>
        <w:tc>
          <w:tcPr>
            <w:tcW w:w="3117" w:type="dxa"/>
          </w:tcPr>
          <w:p w14:paraId="5A79CB13" w14:textId="1BCB85BD" w:rsidR="0040388B" w:rsidRDefault="0040388B">
            <w:r>
              <w:t>Vì sao tôi thích?</w:t>
            </w:r>
          </w:p>
        </w:tc>
        <w:tc>
          <w:tcPr>
            <w:tcW w:w="3117" w:type="dxa"/>
          </w:tcPr>
          <w:p w14:paraId="0D7073B1" w14:textId="69D658EF" w:rsidR="0040388B" w:rsidRDefault="0040388B">
            <w:r>
              <w:t>Tôi thường dành thời gian cho việc này như thế nào?</w:t>
            </w:r>
          </w:p>
        </w:tc>
      </w:tr>
      <w:tr w:rsidR="0040388B" w14:paraId="4983958C" w14:textId="77777777" w:rsidTr="0040388B">
        <w:tc>
          <w:tcPr>
            <w:tcW w:w="3116" w:type="dxa"/>
          </w:tcPr>
          <w:p w14:paraId="2CFFE236" w14:textId="1DF6FE4A" w:rsidR="0040388B" w:rsidRDefault="0040388B">
            <w:r>
              <w:t>Làm việc nhóm</w:t>
            </w:r>
          </w:p>
        </w:tc>
        <w:tc>
          <w:tcPr>
            <w:tcW w:w="3117" w:type="dxa"/>
          </w:tcPr>
          <w:p w14:paraId="6F960995" w14:textId="663DE971" w:rsidR="0040388B" w:rsidRDefault="0040388B">
            <w:r>
              <w:t>Được trao đổi ý kiến</w:t>
            </w:r>
          </w:p>
        </w:tc>
        <w:tc>
          <w:tcPr>
            <w:tcW w:w="3117" w:type="dxa"/>
          </w:tcPr>
          <w:p w14:paraId="69FA7C68" w14:textId="07106EC0" w:rsidR="0040388B" w:rsidRDefault="0040388B">
            <w:r>
              <w:t>Thường xuyên</w:t>
            </w:r>
          </w:p>
        </w:tc>
      </w:tr>
      <w:tr w:rsidR="0040388B" w14:paraId="2C2C4A2F" w14:textId="77777777" w:rsidTr="0040388B">
        <w:tc>
          <w:tcPr>
            <w:tcW w:w="3116" w:type="dxa"/>
          </w:tcPr>
          <w:p w14:paraId="580CE7B0" w14:textId="540AA62D" w:rsidR="0040388B" w:rsidRDefault="0040388B">
            <w:r>
              <w:t>Chơi thể thao</w:t>
            </w:r>
          </w:p>
        </w:tc>
        <w:tc>
          <w:tcPr>
            <w:tcW w:w="3117" w:type="dxa"/>
          </w:tcPr>
          <w:p w14:paraId="02211DE3" w14:textId="6A7F8D02" w:rsidR="0040388B" w:rsidRDefault="0040388B">
            <w:r>
              <w:t>Tốt cho sức khỏe</w:t>
            </w:r>
          </w:p>
        </w:tc>
        <w:tc>
          <w:tcPr>
            <w:tcW w:w="3117" w:type="dxa"/>
          </w:tcPr>
          <w:p w14:paraId="4B8443DD" w14:textId="43A6B13C" w:rsidR="0040388B" w:rsidRDefault="0040388B">
            <w:r>
              <w:t>Thường xuyên</w:t>
            </w:r>
          </w:p>
        </w:tc>
      </w:tr>
      <w:tr w:rsidR="0040388B" w14:paraId="37636FCB" w14:textId="77777777" w:rsidTr="0040388B">
        <w:tc>
          <w:tcPr>
            <w:tcW w:w="3116" w:type="dxa"/>
          </w:tcPr>
          <w:p w14:paraId="3A26AFD6" w14:textId="57EE1239" w:rsidR="0040388B" w:rsidRDefault="0040388B">
            <w:r>
              <w:t>Chơi game</w:t>
            </w:r>
          </w:p>
        </w:tc>
        <w:tc>
          <w:tcPr>
            <w:tcW w:w="3117" w:type="dxa"/>
          </w:tcPr>
          <w:p w14:paraId="79347882" w14:textId="120BAF84" w:rsidR="0040388B" w:rsidRDefault="0040388B">
            <w:r>
              <w:t>Giải trí</w:t>
            </w:r>
          </w:p>
        </w:tc>
        <w:tc>
          <w:tcPr>
            <w:tcW w:w="3117" w:type="dxa"/>
          </w:tcPr>
          <w:p w14:paraId="6D001646" w14:textId="34E52C69" w:rsidR="0040388B" w:rsidRDefault="0040388B">
            <w:r>
              <w:t>Thi thoảng</w:t>
            </w:r>
          </w:p>
        </w:tc>
      </w:tr>
    </w:tbl>
    <w:p w14:paraId="66E0E312" w14:textId="77777777" w:rsidR="00E4085D" w:rsidRDefault="00E4085D"/>
    <w:p w14:paraId="62BCEC97" w14:textId="77777777" w:rsidR="0040388B" w:rsidRPr="0040388B" w:rsidRDefault="0040388B" w:rsidP="0040388B">
      <w:r w:rsidRPr="0040388B">
        <w:rPr>
          <w:b/>
          <w:bCs/>
        </w:rPr>
        <w:t>Bước 2. What I Am Good At – Tôi có khả năng gì?</w:t>
      </w:r>
    </w:p>
    <w:tbl>
      <w:tblPr>
        <w:tblStyle w:val="TableGrid"/>
        <w:tblW w:w="0" w:type="auto"/>
        <w:tblLook w:val="04A0" w:firstRow="1" w:lastRow="0" w:firstColumn="1" w:lastColumn="0" w:noHBand="0" w:noVBand="1"/>
      </w:tblPr>
      <w:tblGrid>
        <w:gridCol w:w="3116"/>
        <w:gridCol w:w="3117"/>
        <w:gridCol w:w="3117"/>
      </w:tblGrid>
      <w:tr w:rsidR="0040388B" w14:paraId="1F1ACD0A" w14:textId="77777777" w:rsidTr="0040388B">
        <w:tc>
          <w:tcPr>
            <w:tcW w:w="3116" w:type="dxa"/>
          </w:tcPr>
          <w:p w14:paraId="69863862" w14:textId="544D0094" w:rsidR="0040388B" w:rsidRDefault="0040388B">
            <w:r>
              <w:t>Tôi làm tốt</w:t>
            </w:r>
          </w:p>
        </w:tc>
        <w:tc>
          <w:tcPr>
            <w:tcW w:w="3117" w:type="dxa"/>
          </w:tcPr>
          <w:p w14:paraId="5D2DE5EF" w14:textId="1632E0C6" w:rsidR="0040388B" w:rsidRDefault="0040388B">
            <w:r>
              <w:t>Minh chứng</w:t>
            </w:r>
          </w:p>
        </w:tc>
        <w:tc>
          <w:tcPr>
            <w:tcW w:w="3117" w:type="dxa"/>
          </w:tcPr>
          <w:p w14:paraId="44DAF5F7" w14:textId="3BDF827D" w:rsidR="0040388B" w:rsidRDefault="0040388B">
            <w:r>
              <w:t>Mức độ hiện tại 1-5</w:t>
            </w:r>
          </w:p>
        </w:tc>
      </w:tr>
      <w:tr w:rsidR="0040388B" w14:paraId="110BE58D" w14:textId="77777777" w:rsidTr="0040388B">
        <w:tc>
          <w:tcPr>
            <w:tcW w:w="3116" w:type="dxa"/>
          </w:tcPr>
          <w:p w14:paraId="6238B6F9" w14:textId="02B66B88" w:rsidR="0040388B" w:rsidRDefault="0040388B">
            <w:r>
              <w:t>Thuyết trình</w:t>
            </w:r>
          </w:p>
        </w:tc>
        <w:tc>
          <w:tcPr>
            <w:tcW w:w="3117" w:type="dxa"/>
          </w:tcPr>
          <w:p w14:paraId="34D04D18" w14:textId="1FE28E93" w:rsidR="0040388B" w:rsidRDefault="0040388B">
            <w:r>
              <w:t>Từng thuyết trình trước lớp</w:t>
            </w:r>
          </w:p>
        </w:tc>
        <w:tc>
          <w:tcPr>
            <w:tcW w:w="3117" w:type="dxa"/>
          </w:tcPr>
          <w:p w14:paraId="362A5501" w14:textId="5184590B" w:rsidR="0040388B" w:rsidRDefault="0040388B">
            <w:r>
              <w:t>3</w:t>
            </w:r>
          </w:p>
        </w:tc>
      </w:tr>
      <w:tr w:rsidR="0040388B" w14:paraId="7393E18D" w14:textId="77777777" w:rsidTr="0040388B">
        <w:tc>
          <w:tcPr>
            <w:tcW w:w="3116" w:type="dxa"/>
          </w:tcPr>
          <w:p w14:paraId="10721211" w14:textId="217FB9C8" w:rsidR="0040388B" w:rsidRDefault="0040388B">
            <w:r>
              <w:t>Khả năng tập trung cao</w:t>
            </w:r>
          </w:p>
        </w:tc>
        <w:tc>
          <w:tcPr>
            <w:tcW w:w="3117" w:type="dxa"/>
          </w:tcPr>
          <w:p w14:paraId="032BC05D" w14:textId="739483A1" w:rsidR="0040388B" w:rsidRDefault="0040388B">
            <w:r>
              <w:t>Luôn chú ý nghe giảng và hiểu bài</w:t>
            </w:r>
          </w:p>
        </w:tc>
        <w:tc>
          <w:tcPr>
            <w:tcW w:w="3117" w:type="dxa"/>
          </w:tcPr>
          <w:p w14:paraId="407F6D60" w14:textId="238A9B85" w:rsidR="0040388B" w:rsidRDefault="0040388B">
            <w:r>
              <w:t>4</w:t>
            </w:r>
          </w:p>
        </w:tc>
      </w:tr>
      <w:tr w:rsidR="0040388B" w14:paraId="2B71EE8B" w14:textId="77777777" w:rsidTr="0040388B">
        <w:tc>
          <w:tcPr>
            <w:tcW w:w="3116" w:type="dxa"/>
          </w:tcPr>
          <w:p w14:paraId="0B40E1BA" w14:textId="75A19201" w:rsidR="0040388B" w:rsidRDefault="0040388B">
            <w:r>
              <w:t>Khả năng giao tiếp tốt</w:t>
            </w:r>
          </w:p>
        </w:tc>
        <w:tc>
          <w:tcPr>
            <w:tcW w:w="3117" w:type="dxa"/>
          </w:tcPr>
          <w:p w14:paraId="532047A7" w14:textId="289D7F7E" w:rsidR="0040388B" w:rsidRDefault="0040388B">
            <w:r>
              <w:t>Không ngại bắt chuyện và nêu ý kiến nơi có nhiều người lạ</w:t>
            </w:r>
          </w:p>
        </w:tc>
        <w:tc>
          <w:tcPr>
            <w:tcW w:w="3117" w:type="dxa"/>
          </w:tcPr>
          <w:p w14:paraId="1869BC85" w14:textId="3D30CAAF" w:rsidR="0040388B" w:rsidRDefault="0040388B">
            <w:r>
              <w:t>4</w:t>
            </w:r>
          </w:p>
        </w:tc>
      </w:tr>
    </w:tbl>
    <w:p w14:paraId="539438E8" w14:textId="77777777" w:rsidR="0040388B" w:rsidRDefault="0040388B"/>
    <w:p w14:paraId="12A51C8C" w14:textId="77777777" w:rsidR="0040388B" w:rsidRPr="0040388B" w:rsidRDefault="0040388B" w:rsidP="0040388B">
      <w:r w:rsidRPr="0040388B">
        <w:rPr>
          <w:b/>
          <w:bCs/>
        </w:rPr>
        <w:t>Bước 3. What the World Needs – Xã hội/doanh nghiệp cần gì?</w:t>
      </w:r>
    </w:p>
    <w:p w14:paraId="1BE9181D" w14:textId="77777777" w:rsidR="0040388B" w:rsidRPr="0040388B" w:rsidRDefault="0040388B" w:rsidP="0040388B">
      <w:pPr>
        <w:numPr>
          <w:ilvl w:val="0"/>
          <w:numId w:val="1"/>
        </w:numPr>
      </w:pPr>
      <w:r w:rsidRPr="0040388B">
        <w:t> Doanh nghiệp cần nhân sự biết sử dụng AI. </w:t>
      </w:r>
    </w:p>
    <w:p w14:paraId="584ED325" w14:textId="77777777" w:rsidR="0040388B" w:rsidRPr="0040388B" w:rsidRDefault="0040388B" w:rsidP="0040388B">
      <w:pPr>
        <w:numPr>
          <w:ilvl w:val="0"/>
          <w:numId w:val="1"/>
        </w:numPr>
      </w:pPr>
      <w:r w:rsidRPr="0040388B">
        <w:t> Doanh nghiệp cần nhân viên kinh doanh có khả năng phân tích dữ liệu. </w:t>
      </w:r>
    </w:p>
    <w:p w14:paraId="63071EA3" w14:textId="77777777" w:rsidR="0040388B" w:rsidRPr="0040388B" w:rsidRDefault="0040388B" w:rsidP="0040388B">
      <w:pPr>
        <w:numPr>
          <w:ilvl w:val="0"/>
          <w:numId w:val="1"/>
        </w:numPr>
      </w:pPr>
      <w:r w:rsidRPr="0040388B">
        <w:t> Doanh nghiệp cần người có khả năng giao tiếp tiếng Anh. </w:t>
      </w:r>
    </w:p>
    <w:p w14:paraId="232F3825" w14:textId="77777777" w:rsidR="0040388B" w:rsidRPr="0040388B" w:rsidRDefault="0040388B" w:rsidP="0040388B">
      <w:pPr>
        <w:numPr>
          <w:ilvl w:val="0"/>
          <w:numId w:val="1"/>
        </w:numPr>
      </w:pPr>
      <w:r w:rsidRPr="0040388B">
        <w:t> Doanh nghiệp cần nhân sự có khả năng làm việc nhóm và quản lý dự án. </w:t>
      </w:r>
    </w:p>
    <w:tbl>
      <w:tblPr>
        <w:tblStyle w:val="TableGrid"/>
        <w:tblW w:w="0" w:type="auto"/>
        <w:tblLook w:val="04A0" w:firstRow="1" w:lastRow="0" w:firstColumn="1" w:lastColumn="0" w:noHBand="0" w:noVBand="1"/>
      </w:tblPr>
      <w:tblGrid>
        <w:gridCol w:w="3116"/>
        <w:gridCol w:w="3117"/>
        <w:gridCol w:w="3117"/>
      </w:tblGrid>
      <w:tr w:rsidR="0040388B" w14:paraId="7C81C588" w14:textId="77777777" w:rsidTr="0040388B">
        <w:tc>
          <w:tcPr>
            <w:tcW w:w="3116" w:type="dxa"/>
          </w:tcPr>
          <w:p w14:paraId="1E137231" w14:textId="77777777" w:rsidR="0040388B" w:rsidRDefault="0040388B" w:rsidP="0040388B">
            <w:pPr>
              <w:pStyle w:val="NormalWeb"/>
              <w:ind w:left="720"/>
            </w:pPr>
            <w:r>
              <w:rPr>
                <w:rStyle w:val="Strong"/>
              </w:rPr>
              <w:t>Nhu cầu của thị trường</w:t>
            </w:r>
          </w:p>
          <w:p w14:paraId="3C25FB00" w14:textId="77777777" w:rsidR="0040388B" w:rsidRDefault="0040388B" w:rsidP="0040388B">
            <w:pPr>
              <w:pStyle w:val="ListParagraph"/>
            </w:pPr>
          </w:p>
        </w:tc>
        <w:tc>
          <w:tcPr>
            <w:tcW w:w="3117" w:type="dxa"/>
          </w:tcPr>
          <w:p w14:paraId="2930347D" w14:textId="77777777" w:rsidR="0040388B" w:rsidRPr="0040388B" w:rsidRDefault="0040388B" w:rsidP="0040388B">
            <w:r w:rsidRPr="0040388B">
              <w:rPr>
                <w:b/>
                <w:bCs/>
              </w:rPr>
              <w:t>Vì sao tôi cho rằng thị trường cần?</w:t>
            </w:r>
          </w:p>
          <w:p w14:paraId="181AF92F" w14:textId="77777777" w:rsidR="0040388B" w:rsidRDefault="0040388B"/>
        </w:tc>
        <w:tc>
          <w:tcPr>
            <w:tcW w:w="3117" w:type="dxa"/>
          </w:tcPr>
          <w:p w14:paraId="55944763" w14:textId="77777777" w:rsidR="0040388B" w:rsidRPr="0040388B" w:rsidRDefault="0040388B" w:rsidP="0040388B">
            <w:r w:rsidRPr="0040388B">
              <w:rPr>
                <w:b/>
                <w:bCs/>
              </w:rPr>
              <w:t>Tôi có thể đóng góp gì?</w:t>
            </w:r>
          </w:p>
          <w:p w14:paraId="5DD62CCE" w14:textId="77777777" w:rsidR="0040388B" w:rsidRDefault="0040388B"/>
        </w:tc>
      </w:tr>
      <w:tr w:rsidR="0040388B" w14:paraId="5BAE1F00" w14:textId="77777777" w:rsidTr="0040388B">
        <w:tc>
          <w:tcPr>
            <w:tcW w:w="3116" w:type="dxa"/>
          </w:tcPr>
          <w:p w14:paraId="10F33E3F" w14:textId="77777777" w:rsidR="0040388B" w:rsidRPr="0040388B" w:rsidRDefault="0040388B" w:rsidP="0040388B">
            <w:r w:rsidRPr="0040388B">
              <w:t>Nhân sự biết AI</w:t>
            </w:r>
          </w:p>
          <w:p w14:paraId="1983E56D" w14:textId="77777777" w:rsidR="0040388B" w:rsidRDefault="0040388B"/>
        </w:tc>
        <w:tc>
          <w:tcPr>
            <w:tcW w:w="3117" w:type="dxa"/>
          </w:tcPr>
          <w:p w14:paraId="2521040D" w14:textId="77777777" w:rsidR="0040388B" w:rsidRPr="0040388B" w:rsidRDefault="0040388B" w:rsidP="0040388B">
            <w:r w:rsidRPr="0040388B">
              <w:t>AI đang được ứng dụng trong nhiều công việc</w:t>
            </w:r>
          </w:p>
          <w:p w14:paraId="7405332D" w14:textId="77777777" w:rsidR="0040388B" w:rsidRDefault="0040388B"/>
        </w:tc>
        <w:tc>
          <w:tcPr>
            <w:tcW w:w="3117" w:type="dxa"/>
          </w:tcPr>
          <w:p w14:paraId="19D7EA40" w14:textId="77777777" w:rsidR="0040388B" w:rsidRPr="0040388B" w:rsidRDefault="0040388B" w:rsidP="0040388B">
            <w:r w:rsidRPr="0040388B">
              <w:t>Tôi có thể học AI ứng dụng trong QTKD</w:t>
            </w:r>
          </w:p>
          <w:p w14:paraId="0689487A" w14:textId="77777777" w:rsidR="0040388B" w:rsidRDefault="0040388B"/>
        </w:tc>
      </w:tr>
      <w:tr w:rsidR="0040388B" w14:paraId="6130C4A1" w14:textId="77777777" w:rsidTr="0040388B">
        <w:tc>
          <w:tcPr>
            <w:tcW w:w="3116" w:type="dxa"/>
          </w:tcPr>
          <w:p w14:paraId="41E8230F" w14:textId="5D858E23" w:rsidR="0040388B" w:rsidRDefault="0040388B">
            <w:r>
              <w:t>Khả năng giao tiếp</w:t>
            </w:r>
          </w:p>
        </w:tc>
        <w:tc>
          <w:tcPr>
            <w:tcW w:w="3117" w:type="dxa"/>
          </w:tcPr>
          <w:p w14:paraId="0195CB0C" w14:textId="157D96EF" w:rsidR="0040388B" w:rsidRDefault="0040388B">
            <w:r>
              <w:t>Vì giao tiếp luôn quan trọng trong mọi công việc</w:t>
            </w:r>
          </w:p>
        </w:tc>
        <w:tc>
          <w:tcPr>
            <w:tcW w:w="3117" w:type="dxa"/>
          </w:tcPr>
          <w:p w14:paraId="6A9B419B" w14:textId="722D284B" w:rsidR="0040388B" w:rsidRDefault="0040388B">
            <w:r>
              <w:t xml:space="preserve">Tôi có thể không ngại mà đi tìm hiểu khách </w:t>
            </w:r>
            <w:proofErr w:type="gramStart"/>
            <w:r>
              <w:t>hàng,thị</w:t>
            </w:r>
            <w:proofErr w:type="gramEnd"/>
            <w:r>
              <w:t xml:space="preserve"> </w:t>
            </w:r>
            <w:proofErr w:type="gramStart"/>
            <w:r>
              <w:t>trường,…</w:t>
            </w:r>
            <w:proofErr w:type="gramEnd"/>
          </w:p>
        </w:tc>
      </w:tr>
    </w:tbl>
    <w:p w14:paraId="3CA976F1" w14:textId="77777777" w:rsidR="0040388B" w:rsidRDefault="0040388B"/>
    <w:p w14:paraId="19674A2D" w14:textId="77777777" w:rsidR="0040388B" w:rsidRPr="0040388B" w:rsidRDefault="0040388B" w:rsidP="0040388B">
      <w:r w:rsidRPr="0040388B">
        <w:rPr>
          <w:b/>
          <w:bCs/>
        </w:rPr>
        <w:t>Bước 4. What I Can Be Paid For – Tôi có thể tạo ra giá trị gì để được trả công?</w:t>
      </w:r>
    </w:p>
    <w:tbl>
      <w:tblPr>
        <w:tblStyle w:val="TableGrid"/>
        <w:tblW w:w="0" w:type="auto"/>
        <w:tblLook w:val="04A0" w:firstRow="1" w:lastRow="0" w:firstColumn="1" w:lastColumn="0" w:noHBand="0" w:noVBand="1"/>
      </w:tblPr>
      <w:tblGrid>
        <w:gridCol w:w="3116"/>
        <w:gridCol w:w="3117"/>
        <w:gridCol w:w="3117"/>
      </w:tblGrid>
      <w:tr w:rsidR="00AE7349" w14:paraId="6BB004E3" w14:textId="77777777" w:rsidTr="00AE7349">
        <w:tc>
          <w:tcPr>
            <w:tcW w:w="3116" w:type="dxa"/>
          </w:tcPr>
          <w:p w14:paraId="7C5ECDE8" w14:textId="6EA0E362" w:rsidR="00AE7349" w:rsidRDefault="00AE7349">
            <w:r>
              <w:t>Năng lực</w:t>
            </w:r>
          </w:p>
        </w:tc>
        <w:tc>
          <w:tcPr>
            <w:tcW w:w="3117" w:type="dxa"/>
          </w:tcPr>
          <w:p w14:paraId="5C0E4739" w14:textId="5B98F653" w:rsidR="00AE7349" w:rsidRDefault="00AE7349">
            <w:r>
              <w:t>Công việc có thể sử dụng năng lực</w:t>
            </w:r>
          </w:p>
        </w:tc>
        <w:tc>
          <w:tcPr>
            <w:tcW w:w="3117" w:type="dxa"/>
          </w:tcPr>
          <w:p w14:paraId="2ACF3EFC" w14:textId="4384D97E" w:rsidR="00AE7349" w:rsidRDefault="00AE7349">
            <w:r>
              <w:t>Giá trị tôi có thể tạo ra</w:t>
            </w:r>
          </w:p>
        </w:tc>
      </w:tr>
      <w:tr w:rsidR="00AE7349" w14:paraId="33CE0A62" w14:textId="77777777" w:rsidTr="00AE7349">
        <w:tc>
          <w:tcPr>
            <w:tcW w:w="3116" w:type="dxa"/>
          </w:tcPr>
          <w:p w14:paraId="39A13153" w14:textId="77777777" w:rsidR="00AE7349" w:rsidRPr="00AE7349" w:rsidRDefault="00AE7349" w:rsidP="00AE7349">
            <w:r w:rsidRPr="00AE7349">
              <w:lastRenderedPageBreak/>
              <w:t>Bán hàng</w:t>
            </w:r>
          </w:p>
          <w:p w14:paraId="2646B2DE" w14:textId="76F149C5" w:rsidR="00AE7349" w:rsidRPr="00AE7349" w:rsidRDefault="00AE7349" w:rsidP="00AE7349"/>
          <w:p w14:paraId="5AB87345" w14:textId="77777777" w:rsidR="00AE7349" w:rsidRDefault="00AE7349"/>
        </w:tc>
        <w:tc>
          <w:tcPr>
            <w:tcW w:w="3117" w:type="dxa"/>
          </w:tcPr>
          <w:p w14:paraId="495676F8" w14:textId="77777777" w:rsidR="00AE7349" w:rsidRPr="00AE7349" w:rsidRDefault="00AE7349" w:rsidP="00AE7349">
            <w:r w:rsidRPr="00AE7349">
              <w:t>Sales/Business Development</w:t>
            </w:r>
          </w:p>
          <w:p w14:paraId="712B132D" w14:textId="77777777" w:rsidR="00AE7349" w:rsidRDefault="00AE7349"/>
        </w:tc>
        <w:tc>
          <w:tcPr>
            <w:tcW w:w="3117" w:type="dxa"/>
          </w:tcPr>
          <w:p w14:paraId="419F0968" w14:textId="77777777" w:rsidR="00AE7349" w:rsidRPr="00AE7349" w:rsidRDefault="00AE7349" w:rsidP="00AE7349">
            <w:r w:rsidRPr="00AE7349">
              <w:t>Tìm kiếm và phát triển khách hàng</w:t>
            </w:r>
          </w:p>
          <w:p w14:paraId="1C8BA1E2" w14:textId="77777777" w:rsidR="00AE7349" w:rsidRDefault="00AE7349"/>
        </w:tc>
      </w:tr>
      <w:tr w:rsidR="00AE7349" w14:paraId="5CBCBBDD" w14:textId="77777777" w:rsidTr="00AE7349">
        <w:tc>
          <w:tcPr>
            <w:tcW w:w="3116" w:type="dxa"/>
          </w:tcPr>
          <w:p w14:paraId="3DAECD90" w14:textId="77777777" w:rsidR="00AE7349" w:rsidRPr="00AE7349" w:rsidRDefault="00AE7349" w:rsidP="00AE7349">
            <w:r w:rsidRPr="00AE7349">
              <w:t>Phân tích dữ liệu</w:t>
            </w:r>
          </w:p>
          <w:p w14:paraId="02711CAF" w14:textId="77777777" w:rsidR="00AE7349" w:rsidRDefault="00AE7349"/>
        </w:tc>
        <w:tc>
          <w:tcPr>
            <w:tcW w:w="3117" w:type="dxa"/>
          </w:tcPr>
          <w:p w14:paraId="3A99D038" w14:textId="77777777" w:rsidR="00AE7349" w:rsidRPr="00AE7349" w:rsidRDefault="00AE7349" w:rsidP="00AE7349">
            <w:r w:rsidRPr="00AE7349">
              <w:t>Business Analyst</w:t>
            </w:r>
          </w:p>
          <w:p w14:paraId="48661933" w14:textId="77777777" w:rsidR="00AE7349" w:rsidRDefault="00AE7349"/>
        </w:tc>
        <w:tc>
          <w:tcPr>
            <w:tcW w:w="3117" w:type="dxa"/>
          </w:tcPr>
          <w:p w14:paraId="1F8467C5" w14:textId="77777777" w:rsidR="00AE7349" w:rsidRPr="00AE7349" w:rsidRDefault="00AE7349" w:rsidP="00AE7349">
            <w:r w:rsidRPr="00AE7349">
              <w:t>Hỗ trợ doanh nghiệp ra quyết định</w:t>
            </w:r>
          </w:p>
          <w:p w14:paraId="0FE19924" w14:textId="77777777" w:rsidR="00AE7349" w:rsidRDefault="00AE7349"/>
        </w:tc>
      </w:tr>
      <w:tr w:rsidR="00AE7349" w14:paraId="7AF2D12D" w14:textId="77777777" w:rsidTr="00AE7349">
        <w:tc>
          <w:tcPr>
            <w:tcW w:w="3116" w:type="dxa"/>
          </w:tcPr>
          <w:p w14:paraId="4F7FF98E" w14:textId="1227294E" w:rsidR="00AE7349" w:rsidRDefault="00AE7349">
            <w:r>
              <w:t>Ngoại ngữ</w:t>
            </w:r>
          </w:p>
        </w:tc>
        <w:tc>
          <w:tcPr>
            <w:tcW w:w="3117" w:type="dxa"/>
          </w:tcPr>
          <w:p w14:paraId="7B95A87B" w14:textId="59E5F2E3" w:rsidR="00AE7349" w:rsidRDefault="00AE7349">
            <w:r>
              <w:t>Phiên dịch</w:t>
            </w:r>
          </w:p>
        </w:tc>
        <w:tc>
          <w:tcPr>
            <w:tcW w:w="3117" w:type="dxa"/>
          </w:tcPr>
          <w:p w14:paraId="376D661A" w14:textId="3ECFD436" w:rsidR="00AE7349" w:rsidRDefault="00AE7349">
            <w:r>
              <w:t xml:space="preserve">Phiên dịch giúp các doanh </w:t>
            </w:r>
            <w:proofErr w:type="gramStart"/>
            <w:r>
              <w:t>nghiệp,…</w:t>
            </w:r>
            <w:proofErr w:type="gramEnd"/>
          </w:p>
        </w:tc>
      </w:tr>
    </w:tbl>
    <w:p w14:paraId="2C216722" w14:textId="77777777" w:rsidR="0040388B" w:rsidRDefault="0040388B"/>
    <w:p w14:paraId="7F6248FD" w14:textId="77777777" w:rsidR="00AE7349" w:rsidRPr="00AE7349" w:rsidRDefault="00AE7349" w:rsidP="00AE7349">
      <w:r w:rsidRPr="00AE7349">
        <w:rPr>
          <w:b/>
          <w:bCs/>
        </w:rPr>
        <w:t>PHẦN 2. XÁC ĐỊNH GIAO ĐIỂM IKIGAI</w:t>
      </w:r>
    </w:p>
    <w:p w14:paraId="37E66C26" w14:textId="77777777" w:rsidR="00AE7349" w:rsidRPr="00AE7349" w:rsidRDefault="00AE7349" w:rsidP="00AE7349">
      <w:r w:rsidRPr="00AE7349">
        <w:t xml:space="preserve">1. </w:t>
      </w:r>
      <w:r w:rsidRPr="00AE7349">
        <w:rPr>
          <w:b/>
          <w:bCs/>
        </w:rPr>
        <w:t>Điều tôi thích nhất:</w:t>
      </w:r>
    </w:p>
    <w:p w14:paraId="24D57949" w14:textId="56A98822" w:rsidR="00AE7349" w:rsidRDefault="00AE7349">
      <w:r>
        <w:t xml:space="preserve">Giao </w:t>
      </w:r>
      <w:proofErr w:type="gramStart"/>
      <w:r>
        <w:t>tiếp,kết</w:t>
      </w:r>
      <w:proofErr w:type="gramEnd"/>
      <w:r>
        <w:t xml:space="preserve"> nối với mọi người</w:t>
      </w:r>
    </w:p>
    <w:p w14:paraId="58DC32D8" w14:textId="77777777" w:rsidR="00AE7349" w:rsidRPr="00AE7349" w:rsidRDefault="00AE7349" w:rsidP="00AE7349">
      <w:r w:rsidRPr="00AE7349">
        <w:t xml:space="preserve">2. </w:t>
      </w:r>
      <w:r w:rsidRPr="00AE7349">
        <w:rPr>
          <w:b/>
          <w:bCs/>
        </w:rPr>
        <w:t>Điều tôi có khả năng phát triển tốt:</w:t>
      </w:r>
    </w:p>
    <w:p w14:paraId="4805D017" w14:textId="65135A67" w:rsidR="00AE7349" w:rsidRDefault="00AE7349">
      <w:r>
        <w:t>Khả năng ngoại ngữ</w:t>
      </w:r>
    </w:p>
    <w:p w14:paraId="6A1F5221" w14:textId="77777777" w:rsidR="00AE7349" w:rsidRPr="00AE7349" w:rsidRDefault="00AE7349" w:rsidP="00AE7349">
      <w:r w:rsidRPr="00AE7349">
        <w:t xml:space="preserve">3. </w:t>
      </w:r>
      <w:r w:rsidRPr="00AE7349">
        <w:rPr>
          <w:b/>
          <w:bCs/>
        </w:rPr>
        <w:t>Vấn đề/thị trường đang cần:</w:t>
      </w:r>
    </w:p>
    <w:p w14:paraId="7563674A" w14:textId="20DACDA4" w:rsidR="00AE7349" w:rsidRDefault="00AE7349">
      <w:r>
        <w:t>Phiên dịch viên</w:t>
      </w:r>
    </w:p>
    <w:p w14:paraId="6D25D581" w14:textId="77777777" w:rsidR="00AE7349" w:rsidRPr="00AE7349" w:rsidRDefault="00AE7349" w:rsidP="00AE7349">
      <w:r w:rsidRPr="00AE7349">
        <w:t xml:space="preserve">4. </w:t>
      </w:r>
      <w:r w:rsidRPr="00AE7349">
        <w:rPr>
          <w:b/>
          <w:bCs/>
        </w:rPr>
        <w:t>Năng lực tôi có thể biến thành giá trị nghề nghiệp:</w:t>
      </w:r>
    </w:p>
    <w:p w14:paraId="4B1EEA0A" w14:textId="7DA013C8" w:rsidR="00AE7349" w:rsidRDefault="00AE7349">
      <w:r>
        <w:t xml:space="preserve">Phiên dịch </w:t>
      </w:r>
      <w:proofErr w:type="gramStart"/>
      <w:r>
        <w:t>viên,giảng</w:t>
      </w:r>
      <w:proofErr w:type="gramEnd"/>
      <w:r>
        <w:t xml:space="preserve"> </w:t>
      </w:r>
      <w:proofErr w:type="gramStart"/>
      <w:r>
        <w:t>viên,…</w:t>
      </w:r>
      <w:proofErr w:type="gramEnd"/>
    </w:p>
    <w:p w14:paraId="6F6B5600" w14:textId="77777777" w:rsidR="00AE7349" w:rsidRPr="00AE7349" w:rsidRDefault="00AE7349" w:rsidP="00AE7349">
      <w:r w:rsidRPr="00AE7349">
        <w:rPr>
          <w:b/>
          <w:bCs/>
        </w:rPr>
        <w:t>→ Hướng phát triển tôi muốn khám phá</w:t>
      </w:r>
    </w:p>
    <w:p w14:paraId="582A6E6C" w14:textId="6468C169" w:rsidR="00AE7349" w:rsidRDefault="00AE7349">
      <w:r>
        <w:t>Tôi muốn phát triển theo hướng kinh doanh quốc tế</w:t>
      </w:r>
    </w:p>
    <w:p w14:paraId="4F67539C" w14:textId="77777777" w:rsidR="00AE7349" w:rsidRPr="00AE7349" w:rsidRDefault="00AE7349" w:rsidP="00AE7349">
      <w:r w:rsidRPr="00AE7349">
        <w:rPr>
          <w:b/>
          <w:bCs/>
        </w:rPr>
        <w:t>Vì sao?</w:t>
      </w:r>
    </w:p>
    <w:p w14:paraId="63CA6187" w14:textId="3D48867C" w:rsidR="00AE7349" w:rsidRDefault="00AE7349">
      <w:r>
        <w:t>Vì nó tạo ra lợi nhuận cao</w:t>
      </w:r>
    </w:p>
    <w:p w14:paraId="2D87A397" w14:textId="1F4185C8" w:rsidR="00AE7349" w:rsidRPr="00AE7349" w:rsidRDefault="00AE7349">
      <w:r w:rsidRPr="00AE7349">
        <w:rPr>
          <w:b/>
          <w:bCs/>
        </w:rPr>
        <w:t>Một số nghề nghiệp có thể liên quan:</w:t>
      </w:r>
    </w:p>
    <w:p w14:paraId="434101F4" w14:textId="5F03CE3B" w:rsidR="00AE7349" w:rsidRDefault="00AE7349">
      <w:pPr>
        <w:rPr>
          <w:b/>
          <w:bCs/>
        </w:rPr>
      </w:pPr>
      <w:r w:rsidRPr="00AE7349">
        <w:rPr>
          <w:b/>
          <w:bCs/>
        </w:rPr>
        <w:t>Chuyên viên tư vấn thương mại quốc tế</w:t>
      </w:r>
    </w:p>
    <w:p w14:paraId="738ED517" w14:textId="5C7279FF" w:rsidR="00AE7349" w:rsidRDefault="00AE7349">
      <w:pPr>
        <w:rPr>
          <w:b/>
          <w:bCs/>
        </w:rPr>
      </w:pPr>
      <w:r w:rsidRPr="00AE7349">
        <w:rPr>
          <w:b/>
          <w:bCs/>
        </w:rPr>
        <w:t>Quản lý kinh doanh quốc tế</w:t>
      </w:r>
    </w:p>
    <w:p w14:paraId="737C1920" w14:textId="15FEEEDF" w:rsidR="00AE7349" w:rsidRDefault="00AE7349">
      <w:r w:rsidRPr="00AE7349">
        <w:rPr>
          <w:b/>
          <w:bCs/>
        </w:rPr>
        <w:t>Chuyên viên đầu tư quốc tế</w:t>
      </w:r>
      <w:r w:rsidRPr="00AE7349">
        <w:t> </w:t>
      </w:r>
    </w:p>
    <w:p w14:paraId="5782525C" w14:textId="77777777" w:rsidR="00AE7349" w:rsidRPr="00AE7349" w:rsidRDefault="00AE7349" w:rsidP="00AE7349">
      <w:r w:rsidRPr="00AE7349">
        <w:rPr>
          <w:b/>
          <w:bCs/>
        </w:rPr>
        <w:t>PHẦN 3. PHÂN TÍCH SWOT CÁ NHÂN</w:t>
      </w:r>
    </w:p>
    <w:tbl>
      <w:tblPr>
        <w:tblStyle w:val="TableGrid"/>
        <w:tblW w:w="0" w:type="auto"/>
        <w:tblLook w:val="04A0" w:firstRow="1" w:lastRow="0" w:firstColumn="1" w:lastColumn="0" w:noHBand="0" w:noVBand="1"/>
      </w:tblPr>
      <w:tblGrid>
        <w:gridCol w:w="9350"/>
      </w:tblGrid>
      <w:tr w:rsidR="0062237A" w14:paraId="49FD9543" w14:textId="77777777" w:rsidTr="0062237A">
        <w:tc>
          <w:tcPr>
            <w:tcW w:w="9350" w:type="dxa"/>
          </w:tcPr>
          <w:p w14:paraId="79B7BC90" w14:textId="75B9E82A" w:rsidR="0062237A" w:rsidRPr="0062237A" w:rsidRDefault="0062237A" w:rsidP="0062237A">
            <w:r w:rsidRPr="0062237A">
              <w:rPr>
                <w:b/>
                <w:bCs/>
              </w:rPr>
              <w:t xml:space="preserve">Hiện tại tôi đang ở </w:t>
            </w:r>
            <w:r>
              <w:rPr>
                <w:b/>
                <w:bCs/>
              </w:rPr>
              <w:t>Hà Nội</w:t>
            </w:r>
          </w:p>
          <w:p w14:paraId="6582121B" w14:textId="77777777" w:rsidR="0062237A" w:rsidRDefault="0062237A"/>
        </w:tc>
      </w:tr>
    </w:tbl>
    <w:p w14:paraId="333D6EAF" w14:textId="77777777" w:rsidR="00AE7349" w:rsidRDefault="00AE7349"/>
    <w:tbl>
      <w:tblPr>
        <w:tblStyle w:val="TableGrid"/>
        <w:tblW w:w="0" w:type="auto"/>
        <w:tblLook w:val="04A0" w:firstRow="1" w:lastRow="0" w:firstColumn="1" w:lastColumn="0" w:noHBand="0" w:noVBand="1"/>
      </w:tblPr>
      <w:tblGrid>
        <w:gridCol w:w="4675"/>
        <w:gridCol w:w="4675"/>
      </w:tblGrid>
      <w:tr w:rsidR="0062237A" w14:paraId="3FF37D0B" w14:textId="77777777" w:rsidTr="0062237A">
        <w:tc>
          <w:tcPr>
            <w:tcW w:w="4675" w:type="dxa"/>
          </w:tcPr>
          <w:p w14:paraId="0A8653DD" w14:textId="77777777" w:rsidR="0062237A" w:rsidRPr="0062237A" w:rsidRDefault="0062237A" w:rsidP="0062237A">
            <w:r w:rsidRPr="0062237A">
              <w:rPr>
                <w:b/>
                <w:bCs/>
              </w:rPr>
              <w:lastRenderedPageBreak/>
              <w:t>Nội tại</w:t>
            </w:r>
          </w:p>
          <w:p w14:paraId="7C01D722" w14:textId="77777777" w:rsidR="0062237A" w:rsidRDefault="0062237A"/>
        </w:tc>
        <w:tc>
          <w:tcPr>
            <w:tcW w:w="4675" w:type="dxa"/>
          </w:tcPr>
          <w:p w14:paraId="6DA722EB" w14:textId="63F67105" w:rsidR="0062237A" w:rsidRDefault="0062237A">
            <w:r>
              <w:t>Nội dung</w:t>
            </w:r>
          </w:p>
        </w:tc>
      </w:tr>
      <w:tr w:rsidR="0062237A" w14:paraId="266B7DCE" w14:textId="77777777" w:rsidTr="0062237A">
        <w:tc>
          <w:tcPr>
            <w:tcW w:w="4675" w:type="dxa"/>
          </w:tcPr>
          <w:p w14:paraId="7B10E995" w14:textId="140C8EE1" w:rsidR="0062237A" w:rsidRDefault="0062237A">
            <w:r>
              <w:t>Điểm mạnh</w:t>
            </w:r>
          </w:p>
        </w:tc>
        <w:tc>
          <w:tcPr>
            <w:tcW w:w="4675" w:type="dxa"/>
          </w:tcPr>
          <w:p w14:paraId="5C412026" w14:textId="77777777" w:rsidR="0062237A" w:rsidRDefault="0062237A">
            <w:r>
              <w:t>-Tiếp thu tốt</w:t>
            </w:r>
          </w:p>
          <w:p w14:paraId="3B04E2AC" w14:textId="77777777" w:rsidR="0062237A" w:rsidRDefault="0062237A">
            <w:r>
              <w:t>-Giao tiếp tốt</w:t>
            </w:r>
          </w:p>
          <w:p w14:paraId="52DDEA1F" w14:textId="6A6B3602" w:rsidR="0062237A" w:rsidRDefault="0062237A">
            <w:r>
              <w:t>-Có khả năng lên kế hoạch cụ thể cho mọi việc</w:t>
            </w:r>
          </w:p>
        </w:tc>
      </w:tr>
      <w:tr w:rsidR="0062237A" w14:paraId="22734830" w14:textId="77777777" w:rsidTr="0062237A">
        <w:tc>
          <w:tcPr>
            <w:tcW w:w="4675" w:type="dxa"/>
          </w:tcPr>
          <w:p w14:paraId="04C619D0" w14:textId="4262C295" w:rsidR="0062237A" w:rsidRDefault="0062237A">
            <w:r>
              <w:t>Điểm yếu</w:t>
            </w:r>
          </w:p>
        </w:tc>
        <w:tc>
          <w:tcPr>
            <w:tcW w:w="4675" w:type="dxa"/>
          </w:tcPr>
          <w:p w14:paraId="550B556B" w14:textId="77777777" w:rsidR="0062237A" w:rsidRDefault="0062237A">
            <w:r>
              <w:t>-Dễ mất tập trung</w:t>
            </w:r>
          </w:p>
          <w:p w14:paraId="3ED8E919" w14:textId="13C3EF7C" w:rsidR="0062237A" w:rsidRDefault="0062237A">
            <w:r>
              <w:t>-Hay trì hoãn</w:t>
            </w:r>
          </w:p>
        </w:tc>
      </w:tr>
      <w:tr w:rsidR="0062237A" w14:paraId="6828BCFD" w14:textId="77777777" w:rsidTr="0062237A">
        <w:tc>
          <w:tcPr>
            <w:tcW w:w="4675" w:type="dxa"/>
          </w:tcPr>
          <w:p w14:paraId="3BA526B0" w14:textId="5FCACD32" w:rsidR="0062237A" w:rsidRDefault="0062237A">
            <w:r>
              <w:t>Bên ngoài</w:t>
            </w:r>
          </w:p>
        </w:tc>
        <w:tc>
          <w:tcPr>
            <w:tcW w:w="4675" w:type="dxa"/>
          </w:tcPr>
          <w:p w14:paraId="49CA1231" w14:textId="7D4783B8" w:rsidR="0062237A" w:rsidRDefault="0062237A">
            <w:r>
              <w:t>Nội dung</w:t>
            </w:r>
          </w:p>
        </w:tc>
      </w:tr>
      <w:tr w:rsidR="0062237A" w14:paraId="4048F4A0" w14:textId="77777777" w:rsidTr="0062237A">
        <w:tc>
          <w:tcPr>
            <w:tcW w:w="4675" w:type="dxa"/>
          </w:tcPr>
          <w:p w14:paraId="023861D1" w14:textId="6A87AA24" w:rsidR="0062237A" w:rsidRDefault="0062237A">
            <w:r>
              <w:t>Cơ hội</w:t>
            </w:r>
          </w:p>
        </w:tc>
        <w:tc>
          <w:tcPr>
            <w:tcW w:w="4675" w:type="dxa"/>
          </w:tcPr>
          <w:p w14:paraId="0A7B6B52" w14:textId="77777777" w:rsidR="0062237A" w:rsidRDefault="0062237A">
            <w:r>
              <w:t>-Cơ hội tiếp thu kiến thức trên lớp</w:t>
            </w:r>
          </w:p>
          <w:p w14:paraId="04E5EF43" w14:textId="77777777" w:rsidR="0062237A" w:rsidRDefault="0062237A">
            <w:r>
              <w:t xml:space="preserve">-Cơ hội được giao </w:t>
            </w:r>
            <w:proofErr w:type="gramStart"/>
            <w:r>
              <w:t>tiếp,tiếp</w:t>
            </w:r>
            <w:proofErr w:type="gramEnd"/>
            <w:r>
              <w:t xml:space="preserve"> xúc với mọi người</w:t>
            </w:r>
          </w:p>
          <w:p w14:paraId="480D4626" w14:textId="5F780D6E" w:rsidR="0062237A" w:rsidRDefault="0062237A">
            <w:r>
              <w:t>-Cơ hội được thử</w:t>
            </w:r>
            <w:r w:rsidR="001625A0">
              <w:t xml:space="preserve"> mọi công việc</w:t>
            </w:r>
          </w:p>
        </w:tc>
      </w:tr>
      <w:tr w:rsidR="0062237A" w14:paraId="47852A67" w14:textId="77777777" w:rsidTr="0062237A">
        <w:tc>
          <w:tcPr>
            <w:tcW w:w="4675" w:type="dxa"/>
          </w:tcPr>
          <w:p w14:paraId="0B850263" w14:textId="133A8568" w:rsidR="0062237A" w:rsidRDefault="0062237A">
            <w:r>
              <w:t>Thách thức</w:t>
            </w:r>
          </w:p>
        </w:tc>
        <w:tc>
          <w:tcPr>
            <w:tcW w:w="4675" w:type="dxa"/>
          </w:tcPr>
          <w:p w14:paraId="69A24586" w14:textId="17B7A0C6" w:rsidR="0062237A" w:rsidRDefault="001625A0">
            <w:r>
              <w:t>-Không có nhiều thời gian</w:t>
            </w:r>
          </w:p>
          <w:p w14:paraId="08B94B29" w14:textId="40887122" w:rsidR="001625A0" w:rsidRDefault="001625A0">
            <w:r>
              <w:t>-Chưa có kế hoạch cụ thể</w:t>
            </w:r>
          </w:p>
        </w:tc>
      </w:tr>
    </w:tbl>
    <w:p w14:paraId="1BD852EC" w14:textId="77777777" w:rsidR="0062237A" w:rsidRDefault="0062237A"/>
    <w:p w14:paraId="4EBB8423" w14:textId="77777777" w:rsidR="001625A0" w:rsidRPr="001625A0" w:rsidRDefault="001625A0" w:rsidP="001625A0">
      <w:r w:rsidRPr="001625A0">
        <w:rPr>
          <w:b/>
          <w:bCs/>
        </w:rPr>
        <w:t>PHẦN 4. XÁC ĐỊNH KHOẢNG CÁCH NĂNG LỰC</w:t>
      </w:r>
    </w:p>
    <w:tbl>
      <w:tblPr>
        <w:tblStyle w:val="TableGrid"/>
        <w:tblW w:w="0" w:type="auto"/>
        <w:tblLook w:val="04A0" w:firstRow="1" w:lastRow="0" w:firstColumn="1" w:lastColumn="0" w:noHBand="0" w:noVBand="1"/>
      </w:tblPr>
      <w:tblGrid>
        <w:gridCol w:w="1870"/>
        <w:gridCol w:w="1870"/>
        <w:gridCol w:w="1870"/>
        <w:gridCol w:w="1870"/>
        <w:gridCol w:w="1870"/>
      </w:tblGrid>
      <w:tr w:rsidR="00DA75DD" w14:paraId="39F2C569" w14:textId="77777777" w:rsidTr="00DA75DD">
        <w:tc>
          <w:tcPr>
            <w:tcW w:w="9350" w:type="dxa"/>
            <w:gridSpan w:val="5"/>
          </w:tcPr>
          <w:p w14:paraId="49B90F9E" w14:textId="77777777" w:rsidR="00DA75DD" w:rsidRPr="00DA75DD" w:rsidRDefault="00DA75DD" w:rsidP="00DA75DD">
            <w:r w:rsidRPr="00DA75DD">
              <w:rPr>
                <w:b/>
                <w:bCs/>
              </w:rPr>
              <w:t>Để đi từ “tôi hiện tại” đến “tôi mong muốn trở thành”, tôi còn thiếu gì?</w:t>
            </w:r>
          </w:p>
          <w:p w14:paraId="679C9974" w14:textId="77777777" w:rsidR="00DA75DD" w:rsidRDefault="00DA75DD"/>
        </w:tc>
      </w:tr>
      <w:tr w:rsidR="00DA75DD" w14:paraId="755C086C" w14:textId="77777777" w:rsidTr="00DA75DD">
        <w:tc>
          <w:tcPr>
            <w:tcW w:w="1870" w:type="dxa"/>
          </w:tcPr>
          <w:p w14:paraId="318C13BA" w14:textId="49BC4EA0" w:rsidR="00DA75DD" w:rsidRDefault="00DA75DD">
            <w:r>
              <w:t>Năng lực hiện tại</w:t>
            </w:r>
          </w:p>
        </w:tc>
        <w:tc>
          <w:tcPr>
            <w:tcW w:w="1870" w:type="dxa"/>
          </w:tcPr>
          <w:p w14:paraId="65DDA474" w14:textId="36C59460" w:rsidR="00DA75DD" w:rsidRDefault="00DA75DD">
            <w:r>
              <w:t>Mức hiện tại 1-5</w:t>
            </w:r>
          </w:p>
        </w:tc>
        <w:tc>
          <w:tcPr>
            <w:tcW w:w="1870" w:type="dxa"/>
          </w:tcPr>
          <w:p w14:paraId="02FAE6D6" w14:textId="5EC45A43" w:rsidR="00DA75DD" w:rsidRDefault="00DA75DD">
            <w:r>
              <w:t>Mức mục tiêu 1-5</w:t>
            </w:r>
          </w:p>
        </w:tc>
        <w:tc>
          <w:tcPr>
            <w:tcW w:w="1870" w:type="dxa"/>
          </w:tcPr>
          <w:p w14:paraId="6E765A69" w14:textId="14B426F6" w:rsidR="00DA75DD" w:rsidRDefault="00DA75DD">
            <w:r>
              <w:t>Khoảng cách</w:t>
            </w:r>
          </w:p>
        </w:tc>
        <w:tc>
          <w:tcPr>
            <w:tcW w:w="1870" w:type="dxa"/>
          </w:tcPr>
          <w:p w14:paraId="4D77509A" w14:textId="50F3372B" w:rsidR="00DA75DD" w:rsidRDefault="00DA75DD">
            <w:r>
              <w:t>Cần làm gì</w:t>
            </w:r>
          </w:p>
        </w:tc>
      </w:tr>
      <w:tr w:rsidR="00DA75DD" w14:paraId="2AF496AE" w14:textId="77777777" w:rsidTr="00DA75DD">
        <w:tc>
          <w:tcPr>
            <w:tcW w:w="1870" w:type="dxa"/>
          </w:tcPr>
          <w:p w14:paraId="66BC0753" w14:textId="06E2FB8F" w:rsidR="00DA75DD" w:rsidRDefault="00DA75DD">
            <w:r>
              <w:t>Tiếng anh</w:t>
            </w:r>
          </w:p>
        </w:tc>
        <w:tc>
          <w:tcPr>
            <w:tcW w:w="1870" w:type="dxa"/>
          </w:tcPr>
          <w:p w14:paraId="5671F12A" w14:textId="1182C87D" w:rsidR="00DA75DD" w:rsidRDefault="00DA75DD">
            <w:r>
              <w:t>2</w:t>
            </w:r>
          </w:p>
        </w:tc>
        <w:tc>
          <w:tcPr>
            <w:tcW w:w="1870" w:type="dxa"/>
          </w:tcPr>
          <w:p w14:paraId="6C3DB551" w14:textId="61520ECB" w:rsidR="00DA75DD" w:rsidRDefault="00DA75DD">
            <w:r>
              <w:t>4</w:t>
            </w:r>
          </w:p>
        </w:tc>
        <w:tc>
          <w:tcPr>
            <w:tcW w:w="1870" w:type="dxa"/>
          </w:tcPr>
          <w:p w14:paraId="1661D532" w14:textId="240E621B" w:rsidR="00DA75DD" w:rsidRDefault="00DA75DD">
            <w:r>
              <w:t>2</w:t>
            </w:r>
          </w:p>
        </w:tc>
        <w:tc>
          <w:tcPr>
            <w:tcW w:w="1870" w:type="dxa"/>
          </w:tcPr>
          <w:p w14:paraId="423CA0E0" w14:textId="219F7DCE" w:rsidR="00DA75DD" w:rsidRDefault="00DA75DD">
            <w:r>
              <w:t>Học 1 tiếng mỗi ngày</w:t>
            </w:r>
          </w:p>
        </w:tc>
      </w:tr>
      <w:tr w:rsidR="00DA75DD" w14:paraId="34119224" w14:textId="77777777" w:rsidTr="00DA75DD">
        <w:tc>
          <w:tcPr>
            <w:tcW w:w="1870" w:type="dxa"/>
          </w:tcPr>
          <w:p w14:paraId="04455ADF" w14:textId="65B651F9" w:rsidR="00DA75DD" w:rsidRDefault="00DA75DD">
            <w:r>
              <w:t>Thuyết trình</w:t>
            </w:r>
          </w:p>
        </w:tc>
        <w:tc>
          <w:tcPr>
            <w:tcW w:w="1870" w:type="dxa"/>
          </w:tcPr>
          <w:p w14:paraId="73BBBF53" w14:textId="56D66FE9" w:rsidR="00DA75DD" w:rsidRDefault="00DA75DD">
            <w:r>
              <w:t>3</w:t>
            </w:r>
          </w:p>
        </w:tc>
        <w:tc>
          <w:tcPr>
            <w:tcW w:w="1870" w:type="dxa"/>
          </w:tcPr>
          <w:p w14:paraId="04A7DAB4" w14:textId="7B903022" w:rsidR="00DA75DD" w:rsidRDefault="00DA75DD">
            <w:r>
              <w:t>5</w:t>
            </w:r>
          </w:p>
        </w:tc>
        <w:tc>
          <w:tcPr>
            <w:tcW w:w="1870" w:type="dxa"/>
          </w:tcPr>
          <w:p w14:paraId="367DCF22" w14:textId="6593772B" w:rsidR="00DA75DD" w:rsidRDefault="00DA75DD">
            <w:r>
              <w:t>2</w:t>
            </w:r>
          </w:p>
        </w:tc>
        <w:tc>
          <w:tcPr>
            <w:tcW w:w="1870" w:type="dxa"/>
          </w:tcPr>
          <w:p w14:paraId="1380177B" w14:textId="3658CA4D" w:rsidR="00DA75DD" w:rsidRDefault="00DA75DD">
            <w:r>
              <w:t>Mỗi tháng thuyết trình ít nhất 2 lần</w:t>
            </w:r>
          </w:p>
        </w:tc>
      </w:tr>
      <w:tr w:rsidR="00DA75DD" w14:paraId="4838BCA6" w14:textId="77777777" w:rsidTr="00DA75DD">
        <w:tc>
          <w:tcPr>
            <w:tcW w:w="1870" w:type="dxa"/>
          </w:tcPr>
          <w:p w14:paraId="21203B5B" w14:textId="0F10C5D9" w:rsidR="00DA75DD" w:rsidRDefault="00DA75DD">
            <w:r>
              <w:t>Excel</w:t>
            </w:r>
          </w:p>
        </w:tc>
        <w:tc>
          <w:tcPr>
            <w:tcW w:w="1870" w:type="dxa"/>
          </w:tcPr>
          <w:p w14:paraId="6C91E873" w14:textId="654F9F56" w:rsidR="00DA75DD" w:rsidRDefault="00DA75DD">
            <w:r>
              <w:t>1</w:t>
            </w:r>
          </w:p>
        </w:tc>
        <w:tc>
          <w:tcPr>
            <w:tcW w:w="1870" w:type="dxa"/>
          </w:tcPr>
          <w:p w14:paraId="348F6E2D" w14:textId="3AA0839A" w:rsidR="00DA75DD" w:rsidRDefault="00DA75DD">
            <w:r>
              <w:t>4</w:t>
            </w:r>
          </w:p>
        </w:tc>
        <w:tc>
          <w:tcPr>
            <w:tcW w:w="1870" w:type="dxa"/>
          </w:tcPr>
          <w:p w14:paraId="7D828B7C" w14:textId="3AE59139" w:rsidR="00DA75DD" w:rsidRDefault="00DA75DD">
            <w:r>
              <w:t>3</w:t>
            </w:r>
          </w:p>
        </w:tc>
        <w:tc>
          <w:tcPr>
            <w:tcW w:w="1870" w:type="dxa"/>
          </w:tcPr>
          <w:p w14:paraId="142E1DC5" w14:textId="4A741273" w:rsidR="00DA75DD" w:rsidRDefault="00DA75DD">
            <w:r>
              <w:t>Học khóa Excel cơ bản</w:t>
            </w:r>
          </w:p>
        </w:tc>
      </w:tr>
      <w:tr w:rsidR="00DA75DD" w14:paraId="4CE7E033" w14:textId="77777777" w:rsidTr="00DA75DD">
        <w:tc>
          <w:tcPr>
            <w:tcW w:w="1870" w:type="dxa"/>
          </w:tcPr>
          <w:p w14:paraId="43A9FAFB" w14:textId="0981E0F9" w:rsidR="00DA75DD" w:rsidRDefault="00DA75DD">
            <w:r>
              <w:t>Tiếng trung</w:t>
            </w:r>
          </w:p>
        </w:tc>
        <w:tc>
          <w:tcPr>
            <w:tcW w:w="1870" w:type="dxa"/>
          </w:tcPr>
          <w:p w14:paraId="6B0E3E61" w14:textId="56A05FBC" w:rsidR="00DA75DD" w:rsidRDefault="00DA75DD">
            <w:r>
              <w:t>2</w:t>
            </w:r>
          </w:p>
        </w:tc>
        <w:tc>
          <w:tcPr>
            <w:tcW w:w="1870" w:type="dxa"/>
          </w:tcPr>
          <w:p w14:paraId="1C7C0F38" w14:textId="6185A0BD" w:rsidR="00DA75DD" w:rsidRDefault="00DA75DD">
            <w:r>
              <w:t>4</w:t>
            </w:r>
          </w:p>
        </w:tc>
        <w:tc>
          <w:tcPr>
            <w:tcW w:w="1870" w:type="dxa"/>
          </w:tcPr>
          <w:p w14:paraId="5E60941C" w14:textId="5E744CA6" w:rsidR="00DA75DD" w:rsidRDefault="00DA75DD">
            <w:r>
              <w:t>2</w:t>
            </w:r>
          </w:p>
        </w:tc>
        <w:tc>
          <w:tcPr>
            <w:tcW w:w="1870" w:type="dxa"/>
          </w:tcPr>
          <w:p w14:paraId="3A1EDBED" w14:textId="3E27B4E3" w:rsidR="00DA75DD" w:rsidRDefault="00DA75DD">
            <w:r>
              <w:t>Học 1 tiếng mỗi ngày</w:t>
            </w:r>
          </w:p>
        </w:tc>
      </w:tr>
    </w:tbl>
    <w:p w14:paraId="4EBF9BBC" w14:textId="77777777" w:rsidR="001625A0" w:rsidRDefault="001625A0"/>
    <w:p w14:paraId="22BAF03A" w14:textId="77777777" w:rsidR="00DA75DD" w:rsidRPr="00DA75DD" w:rsidRDefault="00DA75DD" w:rsidP="00DA75DD">
      <w:r w:rsidRPr="00DA75DD">
        <w:rPr>
          <w:b/>
          <w:bCs/>
        </w:rPr>
        <w:t>Sinh viên chọn:</w:t>
      </w:r>
    </w:p>
    <w:p w14:paraId="789E9524" w14:textId="77777777" w:rsidR="00DA75DD" w:rsidRPr="00DA75DD" w:rsidRDefault="00DA75DD" w:rsidP="00DA75DD">
      <w:r w:rsidRPr="00DA75DD">
        <w:rPr>
          <w:b/>
          <w:bCs/>
        </w:rPr>
        <w:t>3 năng lực ưu tiên cần phát triển trong năm học này:</w:t>
      </w:r>
    </w:p>
    <w:p w14:paraId="5ADE2817" w14:textId="5F87DFB5" w:rsidR="00DA75DD" w:rsidRDefault="00DA75DD">
      <w:r>
        <w:t>-Làm việc nhóm</w:t>
      </w:r>
    </w:p>
    <w:p w14:paraId="1C238B8C" w14:textId="0445CD02" w:rsidR="00DA75DD" w:rsidRDefault="007D446F">
      <w:r>
        <w:t>-Hiểu được qtkd là như nào</w:t>
      </w:r>
    </w:p>
    <w:p w14:paraId="32ABE5D6" w14:textId="50A725B6" w:rsidR="007D446F" w:rsidRDefault="007D446F">
      <w:r>
        <w:t>-Khả năng vận dụng được kiến thức</w:t>
      </w:r>
    </w:p>
    <w:p w14:paraId="4239752F" w14:textId="77777777" w:rsidR="007D446F" w:rsidRDefault="007D446F"/>
    <w:p w14:paraId="6691D3E0" w14:textId="77777777" w:rsidR="007D446F" w:rsidRDefault="007D446F" w:rsidP="007D446F">
      <w:pPr>
        <w:rPr>
          <w:b/>
          <w:bCs/>
        </w:rPr>
      </w:pPr>
      <w:r w:rsidRPr="007D446F">
        <w:rPr>
          <w:b/>
          <w:bCs/>
        </w:rPr>
        <w:lastRenderedPageBreak/>
        <w:t>PHẦN 5. XÁC ĐỊNH TẦM NHÌN 4 NĂM</w:t>
      </w:r>
    </w:p>
    <w:p w14:paraId="08EBD927" w14:textId="7C8F10CA" w:rsidR="007D446F" w:rsidRPr="007D446F" w:rsidRDefault="007D446F" w:rsidP="007D446F">
      <w:r>
        <w:rPr>
          <w:b/>
          <w:bCs/>
        </w:rPr>
        <w:t>Tầm Nhìn 4 năm:</w:t>
      </w:r>
    </w:p>
    <w:p w14:paraId="1B40EDDD" w14:textId="64C7C82F" w:rsidR="007D446F" w:rsidRDefault="007D446F">
      <w:r w:rsidRPr="007D446F">
        <w:t>Sau 4 năm học ngành Quản trị kinh doanh, tôi dự kiến sẽ làm việc trong lĩnh vực kinh doanh, marketing hoặc quản lý khách hàng. Tôi là người thích giao tiếp, chủ động và có khả năng xây dựng mối quan hệ với mọi người, vì vậy tôi mong muốn được làm việc trong môi trường năng động, thường xuyên tiếp xúc với khách hàng và đồng nghiệp. Trong thời gian học đại học, tôi sẽ tập trung phát triển các kỹ năng như giao tiếp, thuyết trình, đàm phán, làm việc nhóm và giải quyết vấn đề. Sau khi tốt nghiệp, tôi muốn bắt đầu từ vị trí nhân viên kinh doanh hoặc chuyên viên marketing để tích lũy kinh nghiệm. Về lâu dài, tôi đặt mục tiêu trở thành một nhà quản lý có khả năng dẫn dắt đội nhóm và phát triển hoạt động kinh doanh hiệu quả.</w:t>
      </w:r>
    </w:p>
    <w:p w14:paraId="68D85839" w14:textId="77777777" w:rsidR="007D446F" w:rsidRPr="007D446F" w:rsidRDefault="007D446F" w:rsidP="007D446F">
      <w:r w:rsidRPr="007D446F">
        <w:rPr>
          <w:b/>
          <w:bCs/>
        </w:rPr>
        <w:t>PHẦN 6. CHUYỂN TẦM NHÌN THÀNH MỤC TIÊU SMART</w:t>
      </w:r>
    </w:p>
    <w:p w14:paraId="3E7F8CCB" w14:textId="3D3CE851" w:rsidR="007D446F" w:rsidRDefault="007D446F">
      <w:r>
        <w:t xml:space="preserve">Mục tiêu của </w:t>
      </w:r>
      <w:proofErr w:type="gramStart"/>
      <w:r>
        <w:t>tôi:</w:t>
      </w:r>
      <w:r w:rsidR="007769D2" w:rsidRPr="007769D2">
        <w:rPr>
          <w:b/>
          <w:bCs/>
        </w:rPr>
        <w:t>Quản</w:t>
      </w:r>
      <w:proofErr w:type="gramEnd"/>
      <w:r w:rsidR="007769D2" w:rsidRPr="007769D2">
        <w:rPr>
          <w:b/>
          <w:bCs/>
        </w:rPr>
        <w:t xml:space="preserve"> lý kinh doanh quốc tế</w:t>
      </w:r>
      <w:r w:rsidR="007769D2" w:rsidRPr="007769D2">
        <w:t> </w:t>
      </w:r>
    </w:p>
    <w:tbl>
      <w:tblPr>
        <w:tblStyle w:val="TableGrid"/>
        <w:tblW w:w="0" w:type="auto"/>
        <w:tblLook w:val="04A0" w:firstRow="1" w:lastRow="0" w:firstColumn="1" w:lastColumn="0" w:noHBand="0" w:noVBand="1"/>
      </w:tblPr>
      <w:tblGrid>
        <w:gridCol w:w="3116"/>
        <w:gridCol w:w="3117"/>
        <w:gridCol w:w="3117"/>
      </w:tblGrid>
      <w:tr w:rsidR="007769D2" w14:paraId="671EC448" w14:textId="77777777" w:rsidTr="007769D2">
        <w:tc>
          <w:tcPr>
            <w:tcW w:w="3116" w:type="dxa"/>
          </w:tcPr>
          <w:p w14:paraId="47D851BE" w14:textId="2169E0A7" w:rsidR="007769D2" w:rsidRDefault="007769D2">
            <w:r>
              <w:t>SMART</w:t>
            </w:r>
          </w:p>
        </w:tc>
        <w:tc>
          <w:tcPr>
            <w:tcW w:w="3117" w:type="dxa"/>
          </w:tcPr>
          <w:p w14:paraId="50C4BFF0" w14:textId="441272B4" w:rsidR="007769D2" w:rsidRDefault="007769D2">
            <w:r>
              <w:t>Câu hỏi kiểm tra</w:t>
            </w:r>
          </w:p>
        </w:tc>
        <w:tc>
          <w:tcPr>
            <w:tcW w:w="3117" w:type="dxa"/>
          </w:tcPr>
          <w:p w14:paraId="270432D4" w14:textId="46967310" w:rsidR="007769D2" w:rsidRDefault="007769D2">
            <w:r>
              <w:t>Câu trả lời</w:t>
            </w:r>
          </w:p>
        </w:tc>
      </w:tr>
      <w:tr w:rsidR="007769D2" w14:paraId="2FD314FC" w14:textId="77777777" w:rsidTr="007769D2">
        <w:tc>
          <w:tcPr>
            <w:tcW w:w="3116" w:type="dxa"/>
          </w:tcPr>
          <w:p w14:paraId="225CF31F" w14:textId="14C8FB44" w:rsidR="007769D2" w:rsidRDefault="007769D2">
            <w:r>
              <w:t>S</w:t>
            </w:r>
          </w:p>
        </w:tc>
        <w:tc>
          <w:tcPr>
            <w:tcW w:w="3117" w:type="dxa"/>
          </w:tcPr>
          <w:p w14:paraId="7AE1E97B" w14:textId="77777777" w:rsidR="007769D2" w:rsidRPr="007769D2" w:rsidRDefault="007769D2" w:rsidP="007769D2">
            <w:r w:rsidRPr="007769D2">
              <w:t>Tôi muốn đạt điều gì?</w:t>
            </w:r>
          </w:p>
          <w:p w14:paraId="62E7B47E" w14:textId="77777777" w:rsidR="007769D2" w:rsidRDefault="007769D2"/>
        </w:tc>
        <w:tc>
          <w:tcPr>
            <w:tcW w:w="3117" w:type="dxa"/>
          </w:tcPr>
          <w:p w14:paraId="6E042382" w14:textId="5CAC2F22" w:rsidR="007769D2" w:rsidRDefault="007769D2">
            <w:r>
              <w:t xml:space="preserve">Thành </w:t>
            </w:r>
            <w:proofErr w:type="gramStart"/>
            <w:r>
              <w:t>công,Lương</w:t>
            </w:r>
            <w:proofErr w:type="gramEnd"/>
            <w:r>
              <w:t xml:space="preserve"> 9 số</w:t>
            </w:r>
          </w:p>
        </w:tc>
      </w:tr>
      <w:tr w:rsidR="007769D2" w14:paraId="5378BCE4" w14:textId="77777777" w:rsidTr="007769D2">
        <w:tc>
          <w:tcPr>
            <w:tcW w:w="3116" w:type="dxa"/>
          </w:tcPr>
          <w:p w14:paraId="4FD8CA9B" w14:textId="7D5C19FE" w:rsidR="007769D2" w:rsidRDefault="007769D2">
            <w:r>
              <w:t>M</w:t>
            </w:r>
          </w:p>
        </w:tc>
        <w:tc>
          <w:tcPr>
            <w:tcW w:w="3117" w:type="dxa"/>
          </w:tcPr>
          <w:p w14:paraId="76259654" w14:textId="77777777" w:rsidR="007769D2" w:rsidRPr="007769D2" w:rsidRDefault="007769D2" w:rsidP="007769D2">
            <w:r w:rsidRPr="007769D2">
              <w:t>Đo bằng chỉ số nào?</w:t>
            </w:r>
          </w:p>
          <w:p w14:paraId="4AE18BF4" w14:textId="77777777" w:rsidR="007769D2" w:rsidRDefault="007769D2"/>
        </w:tc>
        <w:tc>
          <w:tcPr>
            <w:tcW w:w="3117" w:type="dxa"/>
          </w:tcPr>
          <w:p w14:paraId="49C2DBD8" w14:textId="19E1BE0E" w:rsidR="007769D2" w:rsidRDefault="007769D2">
            <w:r>
              <w:t>Không rõ</w:t>
            </w:r>
          </w:p>
        </w:tc>
      </w:tr>
      <w:tr w:rsidR="007769D2" w14:paraId="3E2ADEE7" w14:textId="77777777" w:rsidTr="007769D2">
        <w:tc>
          <w:tcPr>
            <w:tcW w:w="3116" w:type="dxa"/>
          </w:tcPr>
          <w:p w14:paraId="59F36559" w14:textId="515E319D" w:rsidR="007769D2" w:rsidRDefault="007769D2">
            <w:r>
              <w:t>A</w:t>
            </w:r>
          </w:p>
        </w:tc>
        <w:tc>
          <w:tcPr>
            <w:tcW w:w="3117" w:type="dxa"/>
          </w:tcPr>
          <w:p w14:paraId="1E6D84FA" w14:textId="77777777" w:rsidR="007769D2" w:rsidRPr="007769D2" w:rsidRDefault="007769D2" w:rsidP="007769D2">
            <w:r w:rsidRPr="007769D2">
              <w:t>Có khả thi với nguồn lực hiện tại?</w:t>
            </w:r>
          </w:p>
          <w:p w14:paraId="6983DE19" w14:textId="77777777" w:rsidR="007769D2" w:rsidRDefault="007769D2"/>
        </w:tc>
        <w:tc>
          <w:tcPr>
            <w:tcW w:w="3117" w:type="dxa"/>
          </w:tcPr>
          <w:p w14:paraId="02EC4BF6" w14:textId="78C04889" w:rsidR="007769D2" w:rsidRDefault="007769D2">
            <w:r>
              <w:t>không</w:t>
            </w:r>
          </w:p>
        </w:tc>
      </w:tr>
      <w:tr w:rsidR="007769D2" w14:paraId="1F6A6903" w14:textId="77777777" w:rsidTr="007769D2">
        <w:tc>
          <w:tcPr>
            <w:tcW w:w="3116" w:type="dxa"/>
          </w:tcPr>
          <w:p w14:paraId="4378BBB4" w14:textId="25A2361E" w:rsidR="007769D2" w:rsidRDefault="007769D2">
            <w:r>
              <w:t>R</w:t>
            </w:r>
          </w:p>
        </w:tc>
        <w:tc>
          <w:tcPr>
            <w:tcW w:w="3117" w:type="dxa"/>
          </w:tcPr>
          <w:p w14:paraId="5D739D4B" w14:textId="77777777" w:rsidR="007769D2" w:rsidRPr="007769D2" w:rsidRDefault="007769D2" w:rsidP="007769D2">
            <w:r w:rsidRPr="007769D2">
              <w:t>Mục tiêu này liên quan gì đến định hướng Ikigai/PDP?</w:t>
            </w:r>
          </w:p>
          <w:p w14:paraId="09C5BEF0" w14:textId="77777777" w:rsidR="007769D2" w:rsidRDefault="007769D2"/>
        </w:tc>
        <w:tc>
          <w:tcPr>
            <w:tcW w:w="3117" w:type="dxa"/>
          </w:tcPr>
          <w:p w14:paraId="023AA8CD" w14:textId="026482FF" w:rsidR="007769D2" w:rsidRDefault="007769D2">
            <w:r>
              <w:t>Ikigai giúp tôi hiểu rõ cách lên kế hoạch và thực hiện mục tiêu lớn</w:t>
            </w:r>
          </w:p>
        </w:tc>
      </w:tr>
      <w:tr w:rsidR="007769D2" w14:paraId="1F7A3F38" w14:textId="77777777" w:rsidTr="007769D2">
        <w:tc>
          <w:tcPr>
            <w:tcW w:w="3116" w:type="dxa"/>
          </w:tcPr>
          <w:p w14:paraId="4BFFE499" w14:textId="5B02EDD2" w:rsidR="007769D2" w:rsidRDefault="007769D2">
            <w:r>
              <w:t>T</w:t>
            </w:r>
          </w:p>
        </w:tc>
        <w:tc>
          <w:tcPr>
            <w:tcW w:w="3117" w:type="dxa"/>
          </w:tcPr>
          <w:p w14:paraId="00F942B3" w14:textId="77777777" w:rsidR="007769D2" w:rsidRPr="007769D2" w:rsidRDefault="007769D2" w:rsidP="007769D2">
            <w:r w:rsidRPr="007769D2">
              <w:t>Khi nào cần hoàn thành?</w:t>
            </w:r>
          </w:p>
          <w:p w14:paraId="32F19B0C" w14:textId="77777777" w:rsidR="007769D2" w:rsidRDefault="007769D2"/>
        </w:tc>
        <w:tc>
          <w:tcPr>
            <w:tcW w:w="3117" w:type="dxa"/>
          </w:tcPr>
          <w:p w14:paraId="79D5F08D" w14:textId="477CF4F0" w:rsidR="007769D2" w:rsidRDefault="007769D2">
            <w:r>
              <w:t>6 năm tới</w:t>
            </w:r>
          </w:p>
        </w:tc>
      </w:tr>
    </w:tbl>
    <w:p w14:paraId="4E3A6335" w14:textId="77777777" w:rsidR="007769D2" w:rsidRDefault="007769D2"/>
    <w:p w14:paraId="4CEE8AA0" w14:textId="77777777" w:rsidR="007769D2" w:rsidRPr="007769D2" w:rsidRDefault="007769D2" w:rsidP="007769D2">
      <w:r w:rsidRPr="007769D2">
        <w:rPr>
          <w:b/>
          <w:bCs/>
        </w:rPr>
        <w:t>PHẦN 7. XÂY DỰNG KẾ HOẠCH HÀNH ĐỘNG</w:t>
      </w:r>
    </w:p>
    <w:p w14:paraId="7648FA15" w14:textId="77777777" w:rsidR="007769D2" w:rsidRPr="007769D2" w:rsidRDefault="007769D2" w:rsidP="007769D2">
      <w:r w:rsidRPr="007769D2">
        <w:t xml:space="preserve">Biến mục tiêu thành những việc </w:t>
      </w:r>
      <w:r w:rsidRPr="007769D2">
        <w:rPr>
          <w:b/>
          <w:bCs/>
        </w:rPr>
        <w:t>có thể bắt đầu ngay từ tuần này</w:t>
      </w:r>
      <w:r w:rsidRPr="007769D2">
        <w: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769D2" w14:paraId="0868E3B5" w14:textId="77777777" w:rsidTr="007769D2">
        <w:tc>
          <w:tcPr>
            <w:tcW w:w="1558" w:type="dxa"/>
          </w:tcPr>
          <w:p w14:paraId="51D115CB" w14:textId="3479A630" w:rsidR="007769D2" w:rsidRDefault="007769D2">
            <w:r>
              <w:t>Mục tiêu</w:t>
            </w:r>
          </w:p>
        </w:tc>
        <w:tc>
          <w:tcPr>
            <w:tcW w:w="1558" w:type="dxa"/>
          </w:tcPr>
          <w:p w14:paraId="5D3DFABD" w14:textId="27B283DB" w:rsidR="007769D2" w:rsidRDefault="007769D2">
            <w:r>
              <w:t xml:space="preserve"> Hành động</w:t>
            </w:r>
          </w:p>
        </w:tc>
        <w:tc>
          <w:tcPr>
            <w:tcW w:w="1558" w:type="dxa"/>
          </w:tcPr>
          <w:p w14:paraId="2DC91760" w14:textId="27F60DB8" w:rsidR="007769D2" w:rsidRDefault="007769D2">
            <w:r>
              <w:t>Tần suất</w:t>
            </w:r>
          </w:p>
        </w:tc>
        <w:tc>
          <w:tcPr>
            <w:tcW w:w="1558" w:type="dxa"/>
          </w:tcPr>
          <w:p w14:paraId="16929B3D" w14:textId="13BD385B" w:rsidR="007769D2" w:rsidRDefault="007769D2">
            <w:r>
              <w:t>Thời gian</w:t>
            </w:r>
          </w:p>
        </w:tc>
        <w:tc>
          <w:tcPr>
            <w:tcW w:w="1559" w:type="dxa"/>
          </w:tcPr>
          <w:p w14:paraId="115A3314" w14:textId="4B1F002A" w:rsidR="007769D2" w:rsidRDefault="007769D2">
            <w:r>
              <w:t>Kết quả</w:t>
            </w:r>
            <w:r w:rsidR="006F6A8E">
              <w:t xml:space="preserve"> cần đạt</w:t>
            </w:r>
          </w:p>
        </w:tc>
        <w:tc>
          <w:tcPr>
            <w:tcW w:w="1559" w:type="dxa"/>
          </w:tcPr>
          <w:p w14:paraId="4C66376B" w14:textId="62FF2DFF" w:rsidR="007769D2" w:rsidRDefault="007769D2">
            <w:r>
              <w:t>Minh chứng</w:t>
            </w:r>
          </w:p>
        </w:tc>
      </w:tr>
      <w:tr w:rsidR="007769D2" w14:paraId="5CDB912F" w14:textId="77777777" w:rsidTr="007769D2">
        <w:tc>
          <w:tcPr>
            <w:tcW w:w="1558" w:type="dxa"/>
          </w:tcPr>
          <w:p w14:paraId="5AC4CF80" w14:textId="77777777" w:rsidR="007769D2" w:rsidRPr="007769D2" w:rsidRDefault="007769D2" w:rsidP="007769D2">
            <w:r w:rsidRPr="007769D2">
              <w:t>Nâng kỹ năng thuyết trình</w:t>
            </w:r>
          </w:p>
          <w:p w14:paraId="3AF45672" w14:textId="77777777" w:rsidR="007769D2" w:rsidRDefault="007769D2"/>
        </w:tc>
        <w:tc>
          <w:tcPr>
            <w:tcW w:w="1558" w:type="dxa"/>
          </w:tcPr>
          <w:p w14:paraId="4AA51606" w14:textId="1C5B7966" w:rsidR="007769D2" w:rsidRDefault="007769D2">
            <w:r>
              <w:t>Nói trước gương 1 ngày 10p</w:t>
            </w:r>
          </w:p>
        </w:tc>
        <w:tc>
          <w:tcPr>
            <w:tcW w:w="1558" w:type="dxa"/>
          </w:tcPr>
          <w:p w14:paraId="3A4AD060" w14:textId="0A61A204" w:rsidR="007769D2" w:rsidRDefault="007769D2">
            <w:r>
              <w:t>4 lần/tuần</w:t>
            </w:r>
          </w:p>
        </w:tc>
        <w:tc>
          <w:tcPr>
            <w:tcW w:w="1558" w:type="dxa"/>
          </w:tcPr>
          <w:p w14:paraId="6328D7CD" w14:textId="1E9A3375" w:rsidR="007769D2" w:rsidRDefault="006F6A8E">
            <w:r>
              <w:t>Thứ 2-3-5-7</w:t>
            </w:r>
          </w:p>
        </w:tc>
        <w:tc>
          <w:tcPr>
            <w:tcW w:w="1559" w:type="dxa"/>
          </w:tcPr>
          <w:p w14:paraId="30EBC703" w14:textId="4E842B39" w:rsidR="007769D2" w:rsidRDefault="006F6A8E">
            <w:r>
              <w:t>2 vd 1 tuần</w:t>
            </w:r>
          </w:p>
        </w:tc>
        <w:tc>
          <w:tcPr>
            <w:tcW w:w="1559" w:type="dxa"/>
          </w:tcPr>
          <w:p w14:paraId="603E9B60" w14:textId="4BE660E0" w:rsidR="007769D2" w:rsidRDefault="006F6A8E">
            <w:r>
              <w:t>video</w:t>
            </w:r>
          </w:p>
        </w:tc>
      </w:tr>
      <w:tr w:rsidR="007769D2" w14:paraId="574A1A8A" w14:textId="77777777" w:rsidTr="007769D2">
        <w:tc>
          <w:tcPr>
            <w:tcW w:w="1558" w:type="dxa"/>
          </w:tcPr>
          <w:p w14:paraId="72B1C68E" w14:textId="77777777" w:rsidR="007769D2" w:rsidRPr="007769D2" w:rsidRDefault="007769D2" w:rsidP="007769D2">
            <w:r w:rsidRPr="007769D2">
              <w:lastRenderedPageBreak/>
              <w:t>Cải thiện tiếng Anh</w:t>
            </w:r>
          </w:p>
          <w:p w14:paraId="6E5D93B6" w14:textId="77777777" w:rsidR="007769D2" w:rsidRDefault="007769D2"/>
        </w:tc>
        <w:tc>
          <w:tcPr>
            <w:tcW w:w="1558" w:type="dxa"/>
          </w:tcPr>
          <w:p w14:paraId="16F88C94" w14:textId="61FC1AB2" w:rsidR="007769D2" w:rsidRDefault="006F6A8E">
            <w:r>
              <w:t>Học từ vựng</w:t>
            </w:r>
          </w:p>
        </w:tc>
        <w:tc>
          <w:tcPr>
            <w:tcW w:w="1558" w:type="dxa"/>
          </w:tcPr>
          <w:p w14:paraId="5835CD20" w14:textId="5DDF4D79" w:rsidR="007769D2" w:rsidRDefault="006F6A8E">
            <w:r>
              <w:t>2 ngày/tuần</w:t>
            </w:r>
          </w:p>
        </w:tc>
        <w:tc>
          <w:tcPr>
            <w:tcW w:w="1558" w:type="dxa"/>
          </w:tcPr>
          <w:p w14:paraId="230B29C8" w14:textId="41ED7423" w:rsidR="007769D2" w:rsidRDefault="006F6A8E">
            <w:r>
              <w:t>1 tiếng</w:t>
            </w:r>
          </w:p>
        </w:tc>
        <w:tc>
          <w:tcPr>
            <w:tcW w:w="1559" w:type="dxa"/>
          </w:tcPr>
          <w:p w14:paraId="7E4E995F" w14:textId="3EB617BA" w:rsidR="007769D2" w:rsidRDefault="006F6A8E">
            <w:r>
              <w:t>100 từ 1 tháng</w:t>
            </w:r>
          </w:p>
        </w:tc>
        <w:tc>
          <w:tcPr>
            <w:tcW w:w="1559" w:type="dxa"/>
          </w:tcPr>
          <w:p w14:paraId="285EC8CD" w14:textId="19483EBE" w:rsidR="007769D2" w:rsidRDefault="006F6A8E">
            <w:r>
              <w:t>quiz</w:t>
            </w:r>
          </w:p>
        </w:tc>
      </w:tr>
      <w:tr w:rsidR="007769D2" w14:paraId="110F3E93" w14:textId="77777777" w:rsidTr="007769D2">
        <w:tc>
          <w:tcPr>
            <w:tcW w:w="1558" w:type="dxa"/>
          </w:tcPr>
          <w:p w14:paraId="50E91791" w14:textId="74D536AA" w:rsidR="007769D2" w:rsidRDefault="006F6A8E">
            <w:r>
              <w:t>Chơi thể thao</w:t>
            </w:r>
          </w:p>
        </w:tc>
        <w:tc>
          <w:tcPr>
            <w:tcW w:w="1558" w:type="dxa"/>
          </w:tcPr>
          <w:p w14:paraId="193A040C" w14:textId="5F2F170D" w:rsidR="007769D2" w:rsidRDefault="006F6A8E">
            <w:r>
              <w:t>Đánh cầu</w:t>
            </w:r>
          </w:p>
        </w:tc>
        <w:tc>
          <w:tcPr>
            <w:tcW w:w="1558" w:type="dxa"/>
          </w:tcPr>
          <w:p w14:paraId="61BA0930" w14:textId="1659282C" w:rsidR="007769D2" w:rsidRDefault="006F6A8E">
            <w:r>
              <w:t>2 ngày/ tuần</w:t>
            </w:r>
          </w:p>
        </w:tc>
        <w:tc>
          <w:tcPr>
            <w:tcW w:w="1558" w:type="dxa"/>
          </w:tcPr>
          <w:p w14:paraId="38FF658F" w14:textId="3D3CB007" w:rsidR="007769D2" w:rsidRDefault="006F6A8E">
            <w:r>
              <w:t>2 tiếng</w:t>
            </w:r>
          </w:p>
        </w:tc>
        <w:tc>
          <w:tcPr>
            <w:tcW w:w="1559" w:type="dxa"/>
          </w:tcPr>
          <w:p w14:paraId="38E7E0BD" w14:textId="03A1DF87" w:rsidR="007769D2" w:rsidRDefault="006F6A8E">
            <w:r>
              <w:t>Cơ thể khỏe mạnh hơn</w:t>
            </w:r>
          </w:p>
        </w:tc>
        <w:tc>
          <w:tcPr>
            <w:tcW w:w="1559" w:type="dxa"/>
          </w:tcPr>
          <w:p w14:paraId="32A57892" w14:textId="36A863D1" w:rsidR="007769D2" w:rsidRDefault="006F6A8E">
            <w:r>
              <w:t>Sức khỏe</w:t>
            </w:r>
          </w:p>
        </w:tc>
      </w:tr>
    </w:tbl>
    <w:p w14:paraId="3D7DB667" w14:textId="77777777" w:rsidR="007D446F" w:rsidRDefault="007D446F"/>
    <w:p w14:paraId="0ADEE654" w14:textId="77777777" w:rsidR="006F6A8E" w:rsidRPr="006F6A8E" w:rsidRDefault="006F6A8E" w:rsidP="006F6A8E">
      <w:r w:rsidRPr="006F6A8E">
        <w:rPr>
          <w:b/>
          <w:bCs/>
        </w:rPr>
        <w:t>PHẦN 8. GẮN VỚI QUẢN LÝ THỜI GIAN</w:t>
      </w:r>
    </w:p>
    <w:p w14:paraId="2436DBE4" w14:textId="77777777" w:rsidR="006F6A8E" w:rsidRPr="006F6A8E" w:rsidRDefault="006F6A8E" w:rsidP="006F6A8E">
      <w:r w:rsidRPr="006F6A8E">
        <w:rPr>
          <w:b/>
          <w:bCs/>
        </w:rPr>
        <w:t>Thiết kế lịch thực hiện trong 1 tuần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F6A8E" w14:paraId="4DA4ED7E" w14:textId="77777777" w:rsidTr="006F6A8E">
        <w:tc>
          <w:tcPr>
            <w:tcW w:w="1558" w:type="dxa"/>
          </w:tcPr>
          <w:p w14:paraId="29C006FD" w14:textId="5B4D9546" w:rsidR="006F6A8E" w:rsidRDefault="006F6A8E">
            <w:r>
              <w:t>Ngày</w:t>
            </w:r>
          </w:p>
        </w:tc>
        <w:tc>
          <w:tcPr>
            <w:tcW w:w="1558" w:type="dxa"/>
          </w:tcPr>
          <w:p w14:paraId="46D8D520" w14:textId="276C83AA" w:rsidR="006F6A8E" w:rsidRDefault="006F6A8E">
            <w:r>
              <w:t>Mục tiêu ưu tiên</w:t>
            </w:r>
          </w:p>
        </w:tc>
        <w:tc>
          <w:tcPr>
            <w:tcW w:w="1558" w:type="dxa"/>
          </w:tcPr>
          <w:p w14:paraId="50E476DE" w14:textId="77777777" w:rsidR="006F6A8E" w:rsidRPr="006F6A8E" w:rsidRDefault="006F6A8E" w:rsidP="006F6A8E">
            <w:r w:rsidRPr="006F6A8E">
              <w:rPr>
                <w:b/>
                <w:bCs/>
              </w:rPr>
              <w:t>Focus Block</w:t>
            </w:r>
          </w:p>
          <w:p w14:paraId="077515D4" w14:textId="77777777" w:rsidR="006F6A8E" w:rsidRDefault="006F6A8E"/>
        </w:tc>
        <w:tc>
          <w:tcPr>
            <w:tcW w:w="1558" w:type="dxa"/>
          </w:tcPr>
          <w:p w14:paraId="31D31A64" w14:textId="31DD7FAE" w:rsidR="006F6A8E" w:rsidRDefault="006F6A8E">
            <w:r>
              <w:t>Thời lượng</w:t>
            </w:r>
          </w:p>
        </w:tc>
        <w:tc>
          <w:tcPr>
            <w:tcW w:w="1559" w:type="dxa"/>
          </w:tcPr>
          <w:p w14:paraId="752573C8" w14:textId="77777777" w:rsidR="006F6A8E" w:rsidRPr="006F6A8E" w:rsidRDefault="006F6A8E" w:rsidP="006F6A8E">
            <w:r w:rsidRPr="006F6A8E">
              <w:rPr>
                <w:b/>
                <w:bCs/>
              </w:rPr>
              <w:t>Buffer</w:t>
            </w:r>
          </w:p>
          <w:p w14:paraId="0AA846E6" w14:textId="77777777" w:rsidR="006F6A8E" w:rsidRDefault="006F6A8E"/>
        </w:tc>
        <w:tc>
          <w:tcPr>
            <w:tcW w:w="1559" w:type="dxa"/>
          </w:tcPr>
          <w:p w14:paraId="74B48D7D" w14:textId="4374963F" w:rsidR="006F6A8E" w:rsidRDefault="006F6A8E">
            <w:r>
              <w:t>Kết quả</w:t>
            </w:r>
          </w:p>
        </w:tc>
      </w:tr>
      <w:tr w:rsidR="006F6A8E" w14:paraId="38A38597" w14:textId="77777777" w:rsidTr="006F6A8E">
        <w:tc>
          <w:tcPr>
            <w:tcW w:w="1558" w:type="dxa"/>
          </w:tcPr>
          <w:p w14:paraId="4B37E8FE" w14:textId="66FF94DD" w:rsidR="006F6A8E" w:rsidRDefault="006F6A8E">
            <w:r>
              <w:t>Thứ 2</w:t>
            </w:r>
          </w:p>
        </w:tc>
        <w:tc>
          <w:tcPr>
            <w:tcW w:w="1558" w:type="dxa"/>
          </w:tcPr>
          <w:p w14:paraId="3AF23988" w14:textId="1F3152C3" w:rsidR="006F6A8E" w:rsidRDefault="006F6A8E">
            <w:r>
              <w:t>Tiếng anh</w:t>
            </w:r>
          </w:p>
        </w:tc>
        <w:tc>
          <w:tcPr>
            <w:tcW w:w="1558" w:type="dxa"/>
          </w:tcPr>
          <w:p w14:paraId="7995E767" w14:textId="213A3374" w:rsidR="006F6A8E" w:rsidRDefault="006F6A8E">
            <w:r>
              <w:t>8h-9h</w:t>
            </w:r>
          </w:p>
        </w:tc>
        <w:tc>
          <w:tcPr>
            <w:tcW w:w="1558" w:type="dxa"/>
          </w:tcPr>
          <w:p w14:paraId="06DB41D3" w14:textId="3229121E" w:rsidR="006F6A8E" w:rsidRDefault="006F6A8E">
            <w:r>
              <w:t>1 tiếng</w:t>
            </w:r>
          </w:p>
        </w:tc>
        <w:tc>
          <w:tcPr>
            <w:tcW w:w="1559" w:type="dxa"/>
          </w:tcPr>
          <w:p w14:paraId="2478E23E" w14:textId="3A1D1EE9" w:rsidR="006F6A8E" w:rsidRDefault="006F6A8E">
            <w:r>
              <w:t>10p</w:t>
            </w:r>
          </w:p>
        </w:tc>
        <w:tc>
          <w:tcPr>
            <w:tcW w:w="1559" w:type="dxa"/>
          </w:tcPr>
          <w:p w14:paraId="4C8C2CE7" w14:textId="0F71387F" w:rsidR="006F6A8E" w:rsidRDefault="009C5E5F">
            <w:r>
              <w:t>1 tuần học thêm được 50 từ</w:t>
            </w:r>
          </w:p>
        </w:tc>
      </w:tr>
      <w:tr w:rsidR="006F6A8E" w14:paraId="32452564" w14:textId="77777777" w:rsidTr="006F6A8E">
        <w:tc>
          <w:tcPr>
            <w:tcW w:w="1558" w:type="dxa"/>
          </w:tcPr>
          <w:p w14:paraId="7448CC5E" w14:textId="0916A635" w:rsidR="006F6A8E" w:rsidRDefault="006F6A8E">
            <w:r>
              <w:t>Thứ 3</w:t>
            </w:r>
          </w:p>
        </w:tc>
        <w:tc>
          <w:tcPr>
            <w:tcW w:w="1558" w:type="dxa"/>
          </w:tcPr>
          <w:p w14:paraId="27D51C2C" w14:textId="7A8BE3F4" w:rsidR="006F6A8E" w:rsidRDefault="006F6A8E">
            <w:r>
              <w:t>Tiếng trung</w:t>
            </w:r>
          </w:p>
        </w:tc>
        <w:tc>
          <w:tcPr>
            <w:tcW w:w="1558" w:type="dxa"/>
          </w:tcPr>
          <w:p w14:paraId="35A69EB9" w14:textId="48D7BA85" w:rsidR="006F6A8E" w:rsidRDefault="006F6A8E">
            <w:r>
              <w:t>8h-10h</w:t>
            </w:r>
          </w:p>
        </w:tc>
        <w:tc>
          <w:tcPr>
            <w:tcW w:w="1558" w:type="dxa"/>
          </w:tcPr>
          <w:p w14:paraId="5423F7C5" w14:textId="5B558F5D" w:rsidR="006F6A8E" w:rsidRDefault="006F6A8E">
            <w:r>
              <w:t>2 tiếng</w:t>
            </w:r>
          </w:p>
        </w:tc>
        <w:tc>
          <w:tcPr>
            <w:tcW w:w="1559" w:type="dxa"/>
          </w:tcPr>
          <w:p w14:paraId="02E5353C" w14:textId="2700F7FF" w:rsidR="006F6A8E" w:rsidRDefault="006F6A8E">
            <w:r>
              <w:t>10p</w:t>
            </w:r>
          </w:p>
        </w:tc>
        <w:tc>
          <w:tcPr>
            <w:tcW w:w="1559" w:type="dxa"/>
          </w:tcPr>
          <w:p w14:paraId="2E37EB28" w14:textId="5E9BAD26" w:rsidR="006F6A8E" w:rsidRDefault="009C5E5F">
            <w:r>
              <w:t>1 tuần học thêm được 70 từ</w:t>
            </w:r>
          </w:p>
        </w:tc>
      </w:tr>
      <w:tr w:rsidR="006F6A8E" w14:paraId="77645B12" w14:textId="77777777" w:rsidTr="006F6A8E">
        <w:tc>
          <w:tcPr>
            <w:tcW w:w="1558" w:type="dxa"/>
          </w:tcPr>
          <w:p w14:paraId="21B83F3A" w14:textId="0FE62927" w:rsidR="006F6A8E" w:rsidRDefault="006F6A8E">
            <w:r>
              <w:t>Thứ 4</w:t>
            </w:r>
          </w:p>
        </w:tc>
        <w:tc>
          <w:tcPr>
            <w:tcW w:w="1558" w:type="dxa"/>
          </w:tcPr>
          <w:p w14:paraId="345E5C01" w14:textId="580E902D" w:rsidR="006F6A8E" w:rsidRDefault="006F6A8E">
            <w:r>
              <w:t>Đánh cầu</w:t>
            </w:r>
          </w:p>
        </w:tc>
        <w:tc>
          <w:tcPr>
            <w:tcW w:w="1558" w:type="dxa"/>
          </w:tcPr>
          <w:p w14:paraId="22FC543A" w14:textId="456FA8ED" w:rsidR="006F6A8E" w:rsidRDefault="006F6A8E">
            <w:r>
              <w:t>9h-11h</w:t>
            </w:r>
          </w:p>
        </w:tc>
        <w:tc>
          <w:tcPr>
            <w:tcW w:w="1558" w:type="dxa"/>
          </w:tcPr>
          <w:p w14:paraId="453801F2" w14:textId="6CF8905C" w:rsidR="006F6A8E" w:rsidRDefault="006F6A8E">
            <w:r>
              <w:t>2 tiếng</w:t>
            </w:r>
          </w:p>
        </w:tc>
        <w:tc>
          <w:tcPr>
            <w:tcW w:w="1559" w:type="dxa"/>
          </w:tcPr>
          <w:p w14:paraId="10AF88B1" w14:textId="10A51E32" w:rsidR="006F6A8E" w:rsidRDefault="006F6A8E">
            <w:r>
              <w:t>10p</w:t>
            </w:r>
          </w:p>
        </w:tc>
        <w:tc>
          <w:tcPr>
            <w:tcW w:w="1559" w:type="dxa"/>
          </w:tcPr>
          <w:p w14:paraId="391BB7BB" w14:textId="50DCAE6C" w:rsidR="006F6A8E" w:rsidRDefault="009C5E5F">
            <w:r>
              <w:t>Sức khỏe tốt</w:t>
            </w:r>
          </w:p>
        </w:tc>
      </w:tr>
      <w:tr w:rsidR="006F6A8E" w14:paraId="79D2938E" w14:textId="77777777" w:rsidTr="006F6A8E">
        <w:tc>
          <w:tcPr>
            <w:tcW w:w="1558" w:type="dxa"/>
          </w:tcPr>
          <w:p w14:paraId="6006AF15" w14:textId="107A799A" w:rsidR="006F6A8E" w:rsidRDefault="006F6A8E">
            <w:r>
              <w:t>Thứ 5</w:t>
            </w:r>
          </w:p>
        </w:tc>
        <w:tc>
          <w:tcPr>
            <w:tcW w:w="1558" w:type="dxa"/>
          </w:tcPr>
          <w:p w14:paraId="7B77A80B" w14:textId="44834715" w:rsidR="006F6A8E" w:rsidRDefault="006F6A8E">
            <w:r>
              <w:t>Tiếng anh</w:t>
            </w:r>
          </w:p>
        </w:tc>
        <w:tc>
          <w:tcPr>
            <w:tcW w:w="1558" w:type="dxa"/>
          </w:tcPr>
          <w:p w14:paraId="3876B205" w14:textId="107089A9" w:rsidR="006F6A8E" w:rsidRDefault="006F6A8E">
            <w:r>
              <w:t>8h-9h</w:t>
            </w:r>
          </w:p>
        </w:tc>
        <w:tc>
          <w:tcPr>
            <w:tcW w:w="1558" w:type="dxa"/>
          </w:tcPr>
          <w:p w14:paraId="3C9845C1" w14:textId="69B850DE" w:rsidR="006F6A8E" w:rsidRDefault="006F6A8E">
            <w:r>
              <w:t>1 tiếng</w:t>
            </w:r>
          </w:p>
        </w:tc>
        <w:tc>
          <w:tcPr>
            <w:tcW w:w="1559" w:type="dxa"/>
          </w:tcPr>
          <w:p w14:paraId="38B8D215" w14:textId="14478A40" w:rsidR="006F6A8E" w:rsidRDefault="006F6A8E">
            <w:r>
              <w:t>10p</w:t>
            </w:r>
          </w:p>
        </w:tc>
        <w:tc>
          <w:tcPr>
            <w:tcW w:w="1559" w:type="dxa"/>
          </w:tcPr>
          <w:p w14:paraId="256048B8" w14:textId="28B5EAB4" w:rsidR="006F6A8E" w:rsidRDefault="009C5E5F">
            <w:r>
              <w:t>1 tuần học thêm được 50 từ</w:t>
            </w:r>
          </w:p>
        </w:tc>
      </w:tr>
      <w:tr w:rsidR="006F6A8E" w14:paraId="151381D3" w14:textId="77777777" w:rsidTr="006F6A8E">
        <w:tc>
          <w:tcPr>
            <w:tcW w:w="1558" w:type="dxa"/>
          </w:tcPr>
          <w:p w14:paraId="1E73B130" w14:textId="5CDBBFD5" w:rsidR="006F6A8E" w:rsidRDefault="006F6A8E">
            <w:r>
              <w:t>Thứ 6</w:t>
            </w:r>
          </w:p>
        </w:tc>
        <w:tc>
          <w:tcPr>
            <w:tcW w:w="1558" w:type="dxa"/>
          </w:tcPr>
          <w:p w14:paraId="576148FD" w14:textId="6F2B2A03" w:rsidR="006F6A8E" w:rsidRDefault="006F6A8E">
            <w:r>
              <w:t>Tiếng trung</w:t>
            </w:r>
          </w:p>
        </w:tc>
        <w:tc>
          <w:tcPr>
            <w:tcW w:w="1558" w:type="dxa"/>
          </w:tcPr>
          <w:p w14:paraId="4A3A07D9" w14:textId="5E2AC5D9" w:rsidR="006F6A8E" w:rsidRDefault="006F6A8E">
            <w:r>
              <w:t>8h-10h</w:t>
            </w:r>
          </w:p>
        </w:tc>
        <w:tc>
          <w:tcPr>
            <w:tcW w:w="1558" w:type="dxa"/>
          </w:tcPr>
          <w:p w14:paraId="2F4BE5ED" w14:textId="63601903" w:rsidR="006F6A8E" w:rsidRDefault="006F6A8E">
            <w:r>
              <w:t>2 tiếng</w:t>
            </w:r>
          </w:p>
        </w:tc>
        <w:tc>
          <w:tcPr>
            <w:tcW w:w="1559" w:type="dxa"/>
          </w:tcPr>
          <w:p w14:paraId="0DC083A0" w14:textId="2E4BA7EC" w:rsidR="006F6A8E" w:rsidRDefault="006F6A8E">
            <w:r>
              <w:t>10p</w:t>
            </w:r>
          </w:p>
        </w:tc>
        <w:tc>
          <w:tcPr>
            <w:tcW w:w="1559" w:type="dxa"/>
          </w:tcPr>
          <w:p w14:paraId="2D865264" w14:textId="30F7B161" w:rsidR="006F6A8E" w:rsidRDefault="009C5E5F">
            <w:r>
              <w:t>1 tuần học thêm được 70 từ</w:t>
            </w:r>
          </w:p>
        </w:tc>
      </w:tr>
      <w:tr w:rsidR="006F6A8E" w14:paraId="34F144EF" w14:textId="77777777" w:rsidTr="006F6A8E">
        <w:tc>
          <w:tcPr>
            <w:tcW w:w="1558" w:type="dxa"/>
          </w:tcPr>
          <w:p w14:paraId="69C31C54" w14:textId="4573629B" w:rsidR="006F6A8E" w:rsidRDefault="006F6A8E">
            <w:r>
              <w:t>Thứ 7</w:t>
            </w:r>
          </w:p>
        </w:tc>
        <w:tc>
          <w:tcPr>
            <w:tcW w:w="1558" w:type="dxa"/>
          </w:tcPr>
          <w:p w14:paraId="7D22A0C6" w14:textId="2A7ECC4C" w:rsidR="006F6A8E" w:rsidRDefault="006F6A8E">
            <w:r>
              <w:t>Đánh cầu</w:t>
            </w:r>
          </w:p>
        </w:tc>
        <w:tc>
          <w:tcPr>
            <w:tcW w:w="1558" w:type="dxa"/>
          </w:tcPr>
          <w:p w14:paraId="347EB91A" w14:textId="5C599E1C" w:rsidR="006F6A8E" w:rsidRDefault="006F6A8E">
            <w:r>
              <w:t>9h-11h</w:t>
            </w:r>
          </w:p>
        </w:tc>
        <w:tc>
          <w:tcPr>
            <w:tcW w:w="1558" w:type="dxa"/>
          </w:tcPr>
          <w:p w14:paraId="7C8FE6F2" w14:textId="5E2947F6" w:rsidR="006F6A8E" w:rsidRDefault="006F6A8E">
            <w:r>
              <w:t>2 tiếng</w:t>
            </w:r>
          </w:p>
        </w:tc>
        <w:tc>
          <w:tcPr>
            <w:tcW w:w="1559" w:type="dxa"/>
          </w:tcPr>
          <w:p w14:paraId="379BBD36" w14:textId="5C60CD20" w:rsidR="006F6A8E" w:rsidRDefault="006F6A8E">
            <w:r>
              <w:t>10p</w:t>
            </w:r>
          </w:p>
        </w:tc>
        <w:tc>
          <w:tcPr>
            <w:tcW w:w="1559" w:type="dxa"/>
          </w:tcPr>
          <w:p w14:paraId="6CB69EA6" w14:textId="2A564DCF" w:rsidR="006F6A8E" w:rsidRDefault="009C5E5F">
            <w:r>
              <w:t>Sức khỏe tốt</w:t>
            </w:r>
          </w:p>
        </w:tc>
      </w:tr>
      <w:tr w:rsidR="006F6A8E" w14:paraId="6D03071D" w14:textId="77777777" w:rsidTr="006F6A8E">
        <w:tc>
          <w:tcPr>
            <w:tcW w:w="1558" w:type="dxa"/>
          </w:tcPr>
          <w:p w14:paraId="075D64FF" w14:textId="0D1D9D59" w:rsidR="006F6A8E" w:rsidRDefault="006F6A8E">
            <w:r>
              <w:t>CN</w:t>
            </w:r>
          </w:p>
        </w:tc>
        <w:tc>
          <w:tcPr>
            <w:tcW w:w="1558" w:type="dxa"/>
          </w:tcPr>
          <w:p w14:paraId="24F84C47" w14:textId="63720427" w:rsidR="006F6A8E" w:rsidRDefault="006F6A8E">
            <w:r>
              <w:t xml:space="preserve">Nghỉ </w:t>
            </w:r>
          </w:p>
        </w:tc>
        <w:tc>
          <w:tcPr>
            <w:tcW w:w="1558" w:type="dxa"/>
          </w:tcPr>
          <w:p w14:paraId="6492F7C3" w14:textId="3506C0E2" w:rsidR="006F6A8E" w:rsidRDefault="006F6A8E">
            <w:r>
              <w:t>Nghỉ</w:t>
            </w:r>
          </w:p>
        </w:tc>
        <w:tc>
          <w:tcPr>
            <w:tcW w:w="1558" w:type="dxa"/>
          </w:tcPr>
          <w:p w14:paraId="7537E7FA" w14:textId="28F8D019" w:rsidR="006F6A8E" w:rsidRDefault="006F6A8E">
            <w:r>
              <w:t>Nghỉ</w:t>
            </w:r>
          </w:p>
        </w:tc>
        <w:tc>
          <w:tcPr>
            <w:tcW w:w="1559" w:type="dxa"/>
          </w:tcPr>
          <w:p w14:paraId="7CCB507C" w14:textId="01E51786" w:rsidR="006F6A8E" w:rsidRDefault="006F6A8E">
            <w:r>
              <w:t>Nghỉ</w:t>
            </w:r>
          </w:p>
        </w:tc>
        <w:tc>
          <w:tcPr>
            <w:tcW w:w="1559" w:type="dxa"/>
          </w:tcPr>
          <w:p w14:paraId="1EDBB031" w14:textId="77777777" w:rsidR="006F6A8E" w:rsidRDefault="006F6A8E"/>
        </w:tc>
      </w:tr>
    </w:tbl>
    <w:p w14:paraId="72768A3F" w14:textId="3544050E" w:rsidR="009C5E5F" w:rsidRDefault="009C5E5F"/>
    <w:p w14:paraId="32A22ACF" w14:textId="77777777" w:rsidR="009C5E5F" w:rsidRPr="009C5E5F" w:rsidRDefault="009C5E5F" w:rsidP="009C5E5F">
      <w:r w:rsidRPr="009C5E5F">
        <w:rPr>
          <w:b/>
          <w:bCs/>
        </w:rPr>
        <w:t>PHẦN 10. ĐO LƯỜNG TIẾN ĐỘ</w:t>
      </w:r>
    </w:p>
    <w:tbl>
      <w:tblPr>
        <w:tblStyle w:val="TableGrid"/>
        <w:tblW w:w="0" w:type="auto"/>
        <w:tblLook w:val="04A0" w:firstRow="1" w:lastRow="0" w:firstColumn="1" w:lastColumn="0" w:noHBand="0" w:noVBand="1"/>
      </w:tblPr>
      <w:tblGrid>
        <w:gridCol w:w="1870"/>
        <w:gridCol w:w="1870"/>
        <w:gridCol w:w="1870"/>
        <w:gridCol w:w="1870"/>
        <w:gridCol w:w="1870"/>
      </w:tblGrid>
      <w:tr w:rsidR="009C5E5F" w14:paraId="7D83EE3C" w14:textId="77777777" w:rsidTr="009C5E5F">
        <w:tc>
          <w:tcPr>
            <w:tcW w:w="1870" w:type="dxa"/>
          </w:tcPr>
          <w:p w14:paraId="7224D353" w14:textId="1B484334" w:rsidR="009C5E5F" w:rsidRDefault="009C5E5F">
            <w:r>
              <w:t>Chỉ số</w:t>
            </w:r>
          </w:p>
        </w:tc>
        <w:tc>
          <w:tcPr>
            <w:tcW w:w="1870" w:type="dxa"/>
          </w:tcPr>
          <w:p w14:paraId="09CBFABC" w14:textId="03A5F1AE" w:rsidR="009C5E5F" w:rsidRDefault="009C5E5F">
            <w:r>
              <w:t>Hiện tại</w:t>
            </w:r>
          </w:p>
        </w:tc>
        <w:tc>
          <w:tcPr>
            <w:tcW w:w="1870" w:type="dxa"/>
          </w:tcPr>
          <w:p w14:paraId="715EC135" w14:textId="0ADF5D1E" w:rsidR="009C5E5F" w:rsidRDefault="009C5E5F">
            <w:r>
              <w:t>Mục tiêu</w:t>
            </w:r>
          </w:p>
        </w:tc>
        <w:tc>
          <w:tcPr>
            <w:tcW w:w="1870" w:type="dxa"/>
          </w:tcPr>
          <w:p w14:paraId="5B26EFF6" w14:textId="4D9A0A5D" w:rsidR="009C5E5F" w:rsidRDefault="009C5E5F">
            <w:r>
              <w:t>Cách đo</w:t>
            </w:r>
          </w:p>
        </w:tc>
        <w:tc>
          <w:tcPr>
            <w:tcW w:w="1870" w:type="dxa"/>
          </w:tcPr>
          <w:p w14:paraId="7FD084CF" w14:textId="79A85A06" w:rsidR="009C5E5F" w:rsidRDefault="009C5E5F">
            <w:r>
              <w:t>Tần suất kiểm tra</w:t>
            </w:r>
          </w:p>
        </w:tc>
      </w:tr>
      <w:tr w:rsidR="009C5E5F" w14:paraId="43369979" w14:textId="77777777" w:rsidTr="009C5E5F">
        <w:tc>
          <w:tcPr>
            <w:tcW w:w="1870" w:type="dxa"/>
          </w:tcPr>
          <w:p w14:paraId="49576982" w14:textId="55B6FFA8" w:rsidR="009C5E5F" w:rsidRDefault="009C5E5F">
            <w:r>
              <w:t>ielts</w:t>
            </w:r>
          </w:p>
        </w:tc>
        <w:tc>
          <w:tcPr>
            <w:tcW w:w="1870" w:type="dxa"/>
          </w:tcPr>
          <w:p w14:paraId="397787DA" w14:textId="469F8CFE" w:rsidR="009C5E5F" w:rsidRDefault="009C5E5F">
            <w:r>
              <w:t>2.</w:t>
            </w:r>
          </w:p>
        </w:tc>
        <w:tc>
          <w:tcPr>
            <w:tcW w:w="1870" w:type="dxa"/>
          </w:tcPr>
          <w:p w14:paraId="39A3980D" w14:textId="3BC7E566" w:rsidR="009C5E5F" w:rsidRDefault="009C5E5F">
            <w:r>
              <w:t>5.</w:t>
            </w:r>
          </w:p>
        </w:tc>
        <w:tc>
          <w:tcPr>
            <w:tcW w:w="1870" w:type="dxa"/>
          </w:tcPr>
          <w:p w14:paraId="540D0D1A" w14:textId="2DFEC72B" w:rsidR="009C5E5F" w:rsidRDefault="009C5E5F">
            <w:r>
              <w:t>Mock test</w:t>
            </w:r>
          </w:p>
        </w:tc>
        <w:tc>
          <w:tcPr>
            <w:tcW w:w="1870" w:type="dxa"/>
          </w:tcPr>
          <w:p w14:paraId="13BC8B3F" w14:textId="0BF2DB49" w:rsidR="009C5E5F" w:rsidRDefault="009C5E5F">
            <w:r>
              <w:t>Mỗi tháng</w:t>
            </w:r>
          </w:p>
        </w:tc>
      </w:tr>
      <w:tr w:rsidR="009C5E5F" w14:paraId="258277F1" w14:textId="77777777" w:rsidTr="009C5E5F">
        <w:tc>
          <w:tcPr>
            <w:tcW w:w="1870" w:type="dxa"/>
          </w:tcPr>
          <w:p w14:paraId="20AA8988" w14:textId="4171981F" w:rsidR="009C5E5F" w:rsidRDefault="009C5E5F">
            <w:r>
              <w:t>Thể thao</w:t>
            </w:r>
          </w:p>
        </w:tc>
        <w:tc>
          <w:tcPr>
            <w:tcW w:w="1870" w:type="dxa"/>
          </w:tcPr>
          <w:p w14:paraId="496AE053" w14:textId="646E4ADE" w:rsidR="009C5E5F" w:rsidRDefault="009C5E5F">
            <w:r>
              <w:t>52kg</w:t>
            </w:r>
          </w:p>
        </w:tc>
        <w:tc>
          <w:tcPr>
            <w:tcW w:w="1870" w:type="dxa"/>
          </w:tcPr>
          <w:p w14:paraId="242CB9A7" w14:textId="09D66615" w:rsidR="009C5E5F" w:rsidRDefault="009C5E5F">
            <w:r>
              <w:t>60kg</w:t>
            </w:r>
          </w:p>
        </w:tc>
        <w:tc>
          <w:tcPr>
            <w:tcW w:w="1870" w:type="dxa"/>
          </w:tcPr>
          <w:p w14:paraId="62DB0BEA" w14:textId="1550F4EC" w:rsidR="009C5E5F" w:rsidRDefault="009C5E5F">
            <w:r>
              <w:t>Cân nặng</w:t>
            </w:r>
          </w:p>
        </w:tc>
        <w:tc>
          <w:tcPr>
            <w:tcW w:w="1870" w:type="dxa"/>
          </w:tcPr>
          <w:p w14:paraId="0864FE75" w14:textId="51319901" w:rsidR="009C5E5F" w:rsidRDefault="009C5E5F">
            <w:r>
              <w:t>Mỗi tháng</w:t>
            </w:r>
          </w:p>
        </w:tc>
      </w:tr>
      <w:tr w:rsidR="009C5E5F" w14:paraId="7DB8150E" w14:textId="77777777" w:rsidTr="009C5E5F">
        <w:tc>
          <w:tcPr>
            <w:tcW w:w="1870" w:type="dxa"/>
          </w:tcPr>
          <w:p w14:paraId="19401D30" w14:textId="33777BFF" w:rsidR="009C5E5F" w:rsidRDefault="009C5E5F">
            <w:r>
              <w:t>Khả năng thuyết trình</w:t>
            </w:r>
          </w:p>
        </w:tc>
        <w:tc>
          <w:tcPr>
            <w:tcW w:w="1870" w:type="dxa"/>
          </w:tcPr>
          <w:p w14:paraId="4BAC7C99" w14:textId="4A1F8607" w:rsidR="009C5E5F" w:rsidRDefault="009C5E5F">
            <w:r>
              <w:t>3/5</w:t>
            </w:r>
          </w:p>
        </w:tc>
        <w:tc>
          <w:tcPr>
            <w:tcW w:w="1870" w:type="dxa"/>
          </w:tcPr>
          <w:p w14:paraId="3334E255" w14:textId="724BDE88" w:rsidR="009C5E5F" w:rsidRDefault="009C5E5F">
            <w:r>
              <w:t>4/5</w:t>
            </w:r>
          </w:p>
        </w:tc>
        <w:tc>
          <w:tcPr>
            <w:tcW w:w="1870" w:type="dxa"/>
          </w:tcPr>
          <w:p w14:paraId="0EDBAE2C" w14:textId="43BDDCF0" w:rsidR="009C5E5F" w:rsidRDefault="009C5E5F">
            <w:r>
              <w:t>Thuyết trình trên lớp</w:t>
            </w:r>
          </w:p>
        </w:tc>
        <w:tc>
          <w:tcPr>
            <w:tcW w:w="1870" w:type="dxa"/>
          </w:tcPr>
          <w:p w14:paraId="1CB598EA" w14:textId="2BB581D9" w:rsidR="009C5E5F" w:rsidRDefault="009C5E5F">
            <w:r>
              <w:t>2 tháng 1 lần</w:t>
            </w:r>
          </w:p>
        </w:tc>
      </w:tr>
    </w:tbl>
    <w:p w14:paraId="6B641B1F" w14:textId="77777777" w:rsidR="009C5E5F" w:rsidRDefault="009C5E5F"/>
    <w:p w14:paraId="5BFB334D" w14:textId="27FC1DB7" w:rsidR="009C5E5F" w:rsidRDefault="009C5E5F">
      <w:pPr>
        <w:rPr>
          <w:b/>
          <w:bCs/>
        </w:rPr>
      </w:pPr>
      <w:r w:rsidRPr="009C5E5F">
        <w:rPr>
          <w:b/>
          <w:bCs/>
        </w:rPr>
        <w:t>PHẦN 11. PDCA – CƠ CHẾ TỰ ĐIỀU CHỈNH SAU MỖI TUẦ</w:t>
      </w:r>
      <w:r>
        <w:rPr>
          <w:b/>
          <w:bCs/>
        </w:rPr>
        <w:t>N</w:t>
      </w:r>
    </w:p>
    <w:p w14:paraId="5587C8F7" w14:textId="77777777" w:rsidR="009C5E5F" w:rsidRPr="009C5E5F" w:rsidRDefault="009C5E5F" w:rsidP="009C5E5F">
      <w:r w:rsidRPr="009C5E5F">
        <w:t>Tôi dự định:</w:t>
      </w:r>
    </w:p>
    <w:p w14:paraId="1C8E6D8F" w14:textId="77F47C30" w:rsidR="009C5E5F" w:rsidRDefault="009C5E5F">
      <w:r>
        <w:t>-Cải thiện thêm kiến thức về kinh doanh</w:t>
      </w:r>
    </w:p>
    <w:p w14:paraId="40062A54" w14:textId="77777777" w:rsidR="009C5E5F" w:rsidRPr="009C5E5F" w:rsidRDefault="009C5E5F" w:rsidP="009C5E5F">
      <w:r w:rsidRPr="009C5E5F">
        <w:lastRenderedPageBreak/>
        <w:t>Tôi đã thực hiện:</w:t>
      </w:r>
    </w:p>
    <w:p w14:paraId="1C2D40EC" w14:textId="40F1CBCC" w:rsidR="009C5E5F" w:rsidRDefault="009C5E5F">
      <w:r>
        <w:t>-Đọc sách</w:t>
      </w:r>
    </w:p>
    <w:p w14:paraId="485AF6DB" w14:textId="77777777" w:rsidR="009C5E5F" w:rsidRPr="009C5E5F" w:rsidRDefault="009C5E5F" w:rsidP="009C5E5F">
      <w:r w:rsidRPr="009C5E5F">
        <w:t>Tôi đã thực hiện:</w:t>
      </w:r>
    </w:p>
    <w:p w14:paraId="651F279C" w14:textId="1724318B" w:rsidR="009C5E5F" w:rsidRDefault="009C5E5F">
      <w:r>
        <w:t>-Có thêm nhiều kiến thức mới</w:t>
      </w:r>
    </w:p>
    <w:p w14:paraId="416D308D" w14:textId="4FBACA92" w:rsidR="009C5E5F" w:rsidRDefault="009C5E5F">
      <w:r>
        <w:t>Mụ</w:t>
      </w:r>
      <w:r w:rsidR="00465908">
        <w:t>c</w:t>
      </w:r>
      <w:r>
        <w:t xml:space="preserve"> </w:t>
      </w:r>
      <w:proofErr w:type="gramStart"/>
      <w:r>
        <w:t>tiêu:</w:t>
      </w:r>
      <w:r w:rsidR="00465908">
        <w:t>Học</w:t>
      </w:r>
      <w:proofErr w:type="gramEnd"/>
      <w:r w:rsidR="00465908">
        <w:t xml:space="preserve"> thêm nhiều kiến thức mỗi </w:t>
      </w:r>
      <w:proofErr w:type="gramStart"/>
      <w:r w:rsidR="00465908">
        <w:t>ngày(</w:t>
      </w:r>
      <w:proofErr w:type="gramEnd"/>
      <w:r w:rsidR="00465908">
        <w:t>tuần biết thêm được 5 điều mới về kinh doanh)</w:t>
      </w:r>
    </w:p>
    <w:p w14:paraId="26449F9F" w14:textId="5B24BCA0" w:rsidR="00465908" w:rsidRDefault="00465908">
      <w:r>
        <w:t>Kết quả: Mỗi tuần biết thêm được 3-4 điều mới</w:t>
      </w:r>
    </w:p>
    <w:p w14:paraId="54F09862" w14:textId="666902E8" w:rsidR="00465908" w:rsidRDefault="00465908">
      <w:r>
        <w:t>Chênh lệch:1</w:t>
      </w:r>
    </w:p>
    <w:p w14:paraId="2F587F4A" w14:textId="07567E64" w:rsidR="00465908" w:rsidRPr="00465908" w:rsidRDefault="00465908" w:rsidP="00465908">
      <w:r w:rsidRPr="00465908">
        <w:t>Tôi sẽ điều chỉnh:</w:t>
      </w:r>
      <w:r>
        <w:t xml:space="preserve"> Mỗi ngày dành thêm 15p đọc sách,chăm chỉ nghe thầy cô giảng trên lớp</w:t>
      </w:r>
    </w:p>
    <w:p w14:paraId="7D36A6F8" w14:textId="77777777" w:rsidR="00465908" w:rsidRPr="009C5E5F" w:rsidRDefault="00465908"/>
    <w:sectPr w:rsidR="00465908" w:rsidRPr="009C5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93597"/>
    <w:multiLevelType w:val="multilevel"/>
    <w:tmpl w:val="273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8B"/>
    <w:rsid w:val="001625A0"/>
    <w:rsid w:val="00162B73"/>
    <w:rsid w:val="001C4E08"/>
    <w:rsid w:val="002863E1"/>
    <w:rsid w:val="0040388B"/>
    <w:rsid w:val="00465908"/>
    <w:rsid w:val="0062098A"/>
    <w:rsid w:val="0062237A"/>
    <w:rsid w:val="006F6A8E"/>
    <w:rsid w:val="007769D2"/>
    <w:rsid w:val="007D446F"/>
    <w:rsid w:val="009C5E5F"/>
    <w:rsid w:val="00AE7349"/>
    <w:rsid w:val="00DA75DD"/>
    <w:rsid w:val="00E40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23A1"/>
  <w15:chartTrackingRefBased/>
  <w15:docId w15:val="{3DA978B9-ADCE-46EC-9DA2-32A4E0A9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88B"/>
    <w:rPr>
      <w:rFonts w:eastAsiaTheme="majorEastAsia" w:cstheme="majorBidi"/>
      <w:color w:val="272727" w:themeColor="text1" w:themeTint="D8"/>
    </w:rPr>
  </w:style>
  <w:style w:type="paragraph" w:styleId="Title">
    <w:name w:val="Title"/>
    <w:basedOn w:val="Normal"/>
    <w:next w:val="Normal"/>
    <w:link w:val="TitleChar"/>
    <w:uiPriority w:val="10"/>
    <w:qFormat/>
    <w:rsid w:val="00403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88B"/>
    <w:pPr>
      <w:spacing w:before="160"/>
      <w:jc w:val="center"/>
    </w:pPr>
    <w:rPr>
      <w:i/>
      <w:iCs/>
      <w:color w:val="404040" w:themeColor="text1" w:themeTint="BF"/>
    </w:rPr>
  </w:style>
  <w:style w:type="character" w:customStyle="1" w:styleId="QuoteChar">
    <w:name w:val="Quote Char"/>
    <w:basedOn w:val="DefaultParagraphFont"/>
    <w:link w:val="Quote"/>
    <w:uiPriority w:val="29"/>
    <w:rsid w:val="0040388B"/>
    <w:rPr>
      <w:i/>
      <w:iCs/>
      <w:color w:val="404040" w:themeColor="text1" w:themeTint="BF"/>
    </w:rPr>
  </w:style>
  <w:style w:type="paragraph" w:styleId="ListParagraph">
    <w:name w:val="List Paragraph"/>
    <w:basedOn w:val="Normal"/>
    <w:uiPriority w:val="34"/>
    <w:qFormat/>
    <w:rsid w:val="0040388B"/>
    <w:pPr>
      <w:ind w:left="720"/>
      <w:contextualSpacing/>
    </w:pPr>
  </w:style>
  <w:style w:type="character" w:styleId="IntenseEmphasis">
    <w:name w:val="Intense Emphasis"/>
    <w:basedOn w:val="DefaultParagraphFont"/>
    <w:uiPriority w:val="21"/>
    <w:qFormat/>
    <w:rsid w:val="0040388B"/>
    <w:rPr>
      <w:i/>
      <w:iCs/>
      <w:color w:val="0F4761" w:themeColor="accent1" w:themeShade="BF"/>
    </w:rPr>
  </w:style>
  <w:style w:type="paragraph" w:styleId="IntenseQuote">
    <w:name w:val="Intense Quote"/>
    <w:basedOn w:val="Normal"/>
    <w:next w:val="Normal"/>
    <w:link w:val="IntenseQuoteChar"/>
    <w:uiPriority w:val="30"/>
    <w:qFormat/>
    <w:rsid w:val="00403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88B"/>
    <w:rPr>
      <w:i/>
      <w:iCs/>
      <w:color w:val="0F4761" w:themeColor="accent1" w:themeShade="BF"/>
    </w:rPr>
  </w:style>
  <w:style w:type="character" w:styleId="IntenseReference">
    <w:name w:val="Intense Reference"/>
    <w:basedOn w:val="DefaultParagraphFont"/>
    <w:uiPriority w:val="32"/>
    <w:qFormat/>
    <w:rsid w:val="0040388B"/>
    <w:rPr>
      <w:b/>
      <w:bCs/>
      <w:smallCaps/>
      <w:color w:val="0F4761" w:themeColor="accent1" w:themeShade="BF"/>
      <w:spacing w:val="5"/>
    </w:rPr>
  </w:style>
  <w:style w:type="table" w:styleId="TableGrid">
    <w:name w:val="Table Grid"/>
    <w:basedOn w:val="TableNormal"/>
    <w:uiPriority w:val="39"/>
    <w:rsid w:val="00403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038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3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EDDC4-8046-4BFD-AF48-FE565ED23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Đao</dc:creator>
  <cp:keywords/>
  <dc:description/>
  <cp:lastModifiedBy>huy Đao</cp:lastModifiedBy>
  <cp:revision>2</cp:revision>
  <dcterms:created xsi:type="dcterms:W3CDTF">2026-09-23T11:15:00Z</dcterms:created>
  <dcterms:modified xsi:type="dcterms:W3CDTF">2026-09-23T11:15:00Z</dcterms:modified>
</cp:coreProperties>
</file>