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04EFF4" w14:textId="267F8D18" w:rsidR="004A072B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TRƯỜNG ĐẠI HỌC AN GIANG</w:t>
      </w:r>
    </w:p>
    <w:p w14:paraId="79409EE0" w14:textId="74F373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KHOA CÔNG NGHỆ THÔNG TIN</w:t>
      </w:r>
    </w:p>
    <w:p w14:paraId="65965916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168569D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22804016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914B9A9" w14:textId="421A5EAA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BÁO CÁO ĐỒ ÁN</w:t>
      </w:r>
    </w:p>
    <w:p w14:paraId="2A645E45" w14:textId="405409C0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Chuyên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Python (COS525)</w:t>
      </w:r>
    </w:p>
    <w:p w14:paraId="67E72445" w14:textId="581B1A45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XÂY DỰNG ỨNG DỤNG QUẢN LÍ SINH VIÊN VỚI PYTHON, TKINTER VÀ SQL</w:t>
      </w:r>
      <w:r w:rsidR="00982D61">
        <w:rPr>
          <w:rFonts w:ascii="Times New Roman" w:hAnsi="Times New Roman" w:cs="Times New Roman"/>
          <w:sz w:val="26"/>
          <w:szCs w:val="26"/>
        </w:rPr>
        <w:t xml:space="preserve"> SERVER</w:t>
      </w:r>
    </w:p>
    <w:p w14:paraId="5A8531F7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063421B0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3F5A44F5" w14:textId="77777777" w:rsidR="009C3654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</w:p>
    <w:p w14:paraId="5D100F34" w14:textId="0441326A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dẫn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Ths</w:t>
      </w:r>
      <w:proofErr w:type="spellEnd"/>
      <w:r>
        <w:rPr>
          <w:rFonts w:ascii="Times New Roman" w:hAnsi="Times New Roman" w:cs="Times New Roman"/>
          <w:sz w:val="26"/>
          <w:szCs w:val="26"/>
        </w:rPr>
        <w:t>. Nguyễn Ngọc Minh</w:t>
      </w:r>
    </w:p>
    <w:p w14:paraId="7BC40195" w14:textId="70AB9079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 DTH235728.Đào Huỳnh Phát.DH24TH2_Nhóm 2_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TH1</w:t>
      </w:r>
    </w:p>
    <w:p w14:paraId="20A6CC5B" w14:textId="554E7589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</w:r>
      <w:r>
        <w:rPr>
          <w:rFonts w:ascii="Times New Roman" w:hAnsi="Times New Roman" w:cs="Times New Roman"/>
          <w:sz w:val="26"/>
          <w:szCs w:val="26"/>
        </w:rPr>
        <w:tab/>
        <w:t xml:space="preserve"> DTH235740.Nguyễn Thị Yến Phương.DH24TH2_Nhóm 2_Tổ TH1</w:t>
      </w:r>
    </w:p>
    <w:p w14:paraId="1F151048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577A84A5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2E620620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51257C84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35A0F97A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4D7BDF04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19E3620F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78387418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45803BFF" w14:textId="77777777" w:rsidR="009C3654" w:rsidRDefault="009C3654" w:rsidP="009C3654">
      <w:pPr>
        <w:rPr>
          <w:rFonts w:ascii="Times New Roman" w:hAnsi="Times New Roman" w:cs="Times New Roman"/>
          <w:sz w:val="26"/>
          <w:szCs w:val="26"/>
        </w:rPr>
      </w:pPr>
    </w:p>
    <w:p w14:paraId="5271A6B1" w14:textId="4EBA8B9A" w:rsidR="00982D61" w:rsidRDefault="009C3654" w:rsidP="009C3654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AN GIANG, 1</w:t>
      </w:r>
      <w:r w:rsidR="00AD6ADB">
        <w:rPr>
          <w:rFonts w:ascii="Times New Roman" w:hAnsi="Times New Roman" w:cs="Times New Roman"/>
          <w:sz w:val="26"/>
          <w:szCs w:val="26"/>
        </w:rPr>
        <w:t>1</w:t>
      </w:r>
      <w:r>
        <w:rPr>
          <w:rFonts w:ascii="Times New Roman" w:hAnsi="Times New Roman" w:cs="Times New Roman"/>
          <w:sz w:val="26"/>
          <w:szCs w:val="26"/>
        </w:rPr>
        <w:t>-2025</w:t>
      </w:r>
    </w:p>
    <w:p w14:paraId="68AD6BF5" w14:textId="77777777" w:rsidR="00982D61" w:rsidRDefault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7BF5B044" w14:textId="3F02704C" w:rsidR="009C3654" w:rsidRDefault="00982D61" w:rsidP="00982D61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PHẦN I – GIỚI THIỆU VỀ NGÔN NGỮ PYTHON VÀ ỨNG DỤNG</w:t>
      </w:r>
    </w:p>
    <w:p w14:paraId="0A5ACE0A" w14:textId="77777777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1.Giới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 </w:t>
      </w:r>
    </w:p>
    <w:p w14:paraId="6AE7D4EB" w14:textId="12E260B8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1.1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gì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? </w:t>
      </w:r>
    </w:p>
    <w:p w14:paraId="63245892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bậc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bởi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Guido van Rossum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1980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niên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1990.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trang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Windows, Linux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MacOS.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478C16E" w14:textId="77777777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1.2 Lợi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</w:t>
      </w:r>
    </w:p>
    <w:p w14:paraId="6DD10E2D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cú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quen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niệm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1411F73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loại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web,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nữa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F2000F4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hàng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ngàn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57DF95C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Windows, Linux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MacOS. </w:t>
      </w:r>
    </w:p>
    <w:p w14:paraId="3F54B848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Hiệu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tối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ưu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hóa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suất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C/C++. </w:t>
      </w:r>
    </w:p>
    <w:p w14:paraId="7FA8B637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module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riêng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Python. </w:t>
      </w:r>
    </w:p>
    <w:p w14:paraId="62299FB9" w14:textId="78110C05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C/C++, Java,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.NET,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hợp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mềm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dịch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hơn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31A8B509" w14:textId="77777777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1.3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</w:t>
      </w:r>
    </w:p>
    <w:p w14:paraId="1F10FCCC" w14:textId="69BEE092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Dưới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Python: </w:t>
      </w:r>
    </w:p>
    <w:p w14:paraId="314F93C8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web: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web,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Django, Flask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Pyramid. </w:t>
      </w:r>
    </w:p>
    <w:p w14:paraId="58F04AD4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lastRenderedPageBreak/>
        <w:t xml:space="preserve">Trí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nhất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tuệ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TensorFlow,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Keras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PyTorch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7EC66A28" w14:textId="46C399CE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Pandas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NumPy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Matplotlib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Seaborn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biểu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5E898125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r w:rsidRPr="00982D61">
        <w:rPr>
          <w:rFonts w:ascii="Times New Roman" w:hAnsi="Times New Roman" w:cs="Times New Roman"/>
          <w:sz w:val="26"/>
          <w:szCs w:val="26"/>
        </w:rPr>
        <w:t xml:space="preserve">Game development: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game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Pygame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PyOpenGL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2D44844C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khai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OpenStack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Ansible. </w:t>
      </w:r>
    </w:p>
    <w:p w14:paraId="2756C4AB" w14:textId="77777777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nhúng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framework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MicroPython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CircuitPython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45DC7F64" w14:textId="73D10045" w:rsidR="00982D61" w:rsidRDefault="00982D61" w:rsidP="00982D61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: Python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nhau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PyQt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82D61">
        <w:rPr>
          <w:rFonts w:ascii="Times New Roman" w:hAnsi="Times New Roman" w:cs="Times New Roman"/>
          <w:sz w:val="26"/>
          <w:szCs w:val="26"/>
        </w:rPr>
        <w:t>wxPython</w:t>
      </w:r>
      <w:proofErr w:type="spellEnd"/>
      <w:r w:rsidRPr="00982D61">
        <w:rPr>
          <w:rFonts w:ascii="Times New Roman" w:hAnsi="Times New Roman" w:cs="Times New Roman"/>
          <w:sz w:val="26"/>
          <w:szCs w:val="26"/>
        </w:rPr>
        <w:t>.</w:t>
      </w:r>
    </w:p>
    <w:p w14:paraId="34045BEA" w14:textId="77777777" w:rsidR="00982D61" w:rsidRDefault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3436AD8" w14:textId="7F9E74BC" w:rsidR="00982D61" w:rsidRDefault="00982D61" w:rsidP="00982D61">
      <w:pPr>
        <w:ind w:firstLine="72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PHẦN II – GIỚI THIỆU ĐỀ TÀI</w:t>
      </w:r>
    </w:p>
    <w:p w14:paraId="51C6A385" w14:textId="6D76333A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1.</w:t>
      </w:r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</w:p>
    <w:p w14:paraId="0A964754" w14:textId="71C9AF93" w:rsidR="00982D61" w:rsidRDefault="00982D61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Quản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quan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quá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hằng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đại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30F26">
        <w:rPr>
          <w:rFonts w:ascii="Times New Roman" w:hAnsi="Times New Roman" w:cs="Times New Roman"/>
          <w:sz w:val="26"/>
          <w:szCs w:val="26"/>
        </w:rPr>
        <w:t>cao</w:t>
      </w:r>
      <w:proofErr w:type="spellEnd"/>
      <w:r w:rsidR="00F30F26">
        <w:rPr>
          <w:rFonts w:ascii="Times New Roman" w:hAnsi="Times New Roman" w:cs="Times New Roman"/>
          <w:sz w:val="26"/>
          <w:szCs w:val="26"/>
        </w:rPr>
        <w:t>.</w:t>
      </w:r>
    </w:p>
    <w:p w14:paraId="4BD0B28B" w14:textId="14EB6869" w:rsidR="00F30F26" w:rsidRDefault="00F30F26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2. </w:t>
      </w:r>
      <w:proofErr w:type="spellStart"/>
      <w:r w:rsidR="00135A81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="00135A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A81">
        <w:rPr>
          <w:rFonts w:ascii="Times New Roman" w:hAnsi="Times New Roman" w:cs="Times New Roman"/>
          <w:sz w:val="26"/>
          <w:szCs w:val="26"/>
        </w:rPr>
        <w:t>đích</w:t>
      </w:r>
      <w:proofErr w:type="spellEnd"/>
      <w:r w:rsidR="00135A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A8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135A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A81">
        <w:rPr>
          <w:rFonts w:ascii="Times New Roman" w:hAnsi="Times New Roman" w:cs="Times New Roman"/>
          <w:sz w:val="26"/>
          <w:szCs w:val="26"/>
        </w:rPr>
        <w:t>đề</w:t>
      </w:r>
      <w:proofErr w:type="spellEnd"/>
      <w:r w:rsidR="00135A8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135A81">
        <w:rPr>
          <w:rFonts w:ascii="Times New Roman" w:hAnsi="Times New Roman" w:cs="Times New Roman"/>
          <w:sz w:val="26"/>
          <w:szCs w:val="26"/>
        </w:rPr>
        <w:t>tài</w:t>
      </w:r>
      <w:proofErr w:type="spellEnd"/>
    </w:p>
    <w:p w14:paraId="7CB80A21" w14:textId="4CC25DAA" w:rsidR="00135A81" w:rsidRDefault="00135A81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Mục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giúp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AD6AD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D6AD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quá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5D4867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5D4867">
        <w:rPr>
          <w:rFonts w:ascii="Times New Roman" w:hAnsi="Times New Roman" w:cs="Times New Roman"/>
          <w:sz w:val="26"/>
          <w:szCs w:val="26"/>
        </w:rPr>
        <w:t>.</w:t>
      </w:r>
    </w:p>
    <w:p w14:paraId="230929E8" w14:textId="2FF36E43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phạm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vi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</w:p>
    <w:p w14:paraId="46C23D55" w14:textId="7B861DE3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3.1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Đối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tượng</w:t>
      </w:r>
      <w:proofErr w:type="spellEnd"/>
    </w:p>
    <w:p w14:paraId="1968E0C8" w14:textId="2011355A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phương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toán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xây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dựng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form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</w:p>
    <w:p w14:paraId="443AAC92" w14:textId="060D51CC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Bộ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OpenCV</w:t>
      </w:r>
    </w:p>
    <w:p w14:paraId="46ADAA49" w14:textId="3D096116" w:rsidR="005D4867" w:rsidRDefault="005D486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AD6ADB">
        <w:rPr>
          <w:rFonts w:ascii="Times New Roman" w:hAnsi="Times New Roman" w:cs="Times New Roman"/>
          <w:sz w:val="26"/>
          <w:szCs w:val="26"/>
        </w:rPr>
        <w:t>My</w:t>
      </w:r>
      <w:r w:rsidR="002158D2">
        <w:rPr>
          <w:rFonts w:ascii="Times New Roman" w:hAnsi="Times New Roman" w:cs="Times New Roman"/>
          <w:sz w:val="26"/>
          <w:szCs w:val="26"/>
        </w:rPr>
        <w:t>SQL</w:t>
      </w:r>
    </w:p>
    <w:p w14:paraId="28272EF2" w14:textId="1B172404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3.2 Phạm vi </w:t>
      </w:r>
      <w:proofErr w:type="spellStart"/>
      <w:r>
        <w:rPr>
          <w:rFonts w:ascii="Times New Roman" w:hAnsi="Times New Roman" w:cs="Times New Roman"/>
          <w:sz w:val="26"/>
          <w:szCs w:val="26"/>
        </w:rPr>
        <w:t>nghiên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cứu</w:t>
      </w:r>
      <w:proofErr w:type="spellEnd"/>
    </w:p>
    <w:p w14:paraId="2BB60067" w14:textId="5F2A5D62" w:rsidR="00AD6ADB" w:rsidRDefault="00AD6ADB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FF5511">
        <w:rPr>
          <w:rFonts w:ascii="Times New Roman" w:hAnsi="Times New Roman" w:cs="Times New Roman"/>
          <w:sz w:val="26"/>
          <w:szCs w:val="26"/>
        </w:rPr>
        <w:t xml:space="preserve">- Các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FF551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F5511">
        <w:rPr>
          <w:rFonts w:ascii="Times New Roman" w:hAnsi="Times New Roman" w:cs="Times New Roman"/>
          <w:sz w:val="26"/>
          <w:szCs w:val="26"/>
        </w:rPr>
        <w:t>liêu</w:t>
      </w:r>
      <w:proofErr w:type="spellEnd"/>
    </w:p>
    <w:p w14:paraId="221A38F5" w14:textId="0476D197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Tìm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(Face Recognition )</w:t>
      </w:r>
    </w:p>
    <w:p w14:paraId="5D3214BB" w14:textId="7CD0165F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  <w:t xml:space="preserve">- </w:t>
      </w:r>
      <w:proofErr w:type="spellStart"/>
      <w:r>
        <w:rPr>
          <w:rFonts w:ascii="Times New Roman" w:hAnsi="Times New Roman" w:cs="Times New Roman"/>
          <w:sz w:val="26"/>
          <w:szCs w:val="26"/>
        </w:rPr>
        <w:t>Xử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gửi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</w:p>
    <w:p w14:paraId="05D6EFC9" w14:textId="667F9F92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4.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tài</w:t>
      </w:r>
      <w:proofErr w:type="spellEnd"/>
    </w:p>
    <w:p w14:paraId="43177BAC" w14:textId="705B9B89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4.1 </w:t>
      </w:r>
      <w:proofErr w:type="spellStart"/>
      <w:r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dụng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</w:p>
    <w:p w14:paraId="5B1AD2CB" w14:textId="498F2831" w:rsidR="00A91926" w:rsidRDefault="00A91926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: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mặc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họa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(GUI).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toolkit Tk,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toolkit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nền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tảng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đồ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họa.Với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Tkinter,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phần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tử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khung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cửa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sổ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văn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bản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hộp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cận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dàng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desktop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đặc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đơn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giản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>.</w:t>
      </w:r>
    </w:p>
    <w:p w14:paraId="56860F15" w14:textId="54FE1A9F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ab/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Customtkinter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tùy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bổ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sung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bộ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GUI.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Tkinter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A521F4">
        <w:rPr>
          <w:rFonts w:ascii="Times New Roman" w:hAnsi="Times New Roman" w:cs="Times New Roman"/>
          <w:sz w:val="26"/>
          <w:szCs w:val="26"/>
        </w:rPr>
        <w:t>.</w:t>
      </w:r>
    </w:p>
    <w:p w14:paraId="42F8CE48" w14:textId="71123D5E" w:rsidR="002158D2" w:rsidRDefault="002158D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2158D2">
        <w:rPr>
          <w:rFonts w:ascii="Times New Roman" w:hAnsi="Times New Roman" w:cs="Times New Roman"/>
          <w:sz w:val="26"/>
          <w:szCs w:val="26"/>
        </w:rPr>
        <w:t xml:space="preserve">Pillow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. Thư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, bao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JPEG, PNG, BMP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GIF.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dựa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PIL (Python Imaging Library),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tiếp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2158D2">
        <w:rPr>
          <w:rFonts w:ascii="Times New Roman" w:hAnsi="Times New Roman" w:cs="Times New Roman"/>
          <w:sz w:val="26"/>
          <w:szCs w:val="26"/>
        </w:rPr>
        <w:t>năm</w:t>
      </w:r>
      <w:proofErr w:type="spellEnd"/>
      <w:r w:rsidRPr="002158D2">
        <w:rPr>
          <w:rFonts w:ascii="Times New Roman" w:hAnsi="Times New Roman" w:cs="Times New Roman"/>
          <w:sz w:val="26"/>
          <w:szCs w:val="26"/>
        </w:rPr>
        <w:t xml:space="preserve"> 2011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232CB061" w14:textId="7262EB03" w:rsidR="00A521F4" w:rsidRDefault="00A521F4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="00EF0D5A" w:rsidRPr="00EF0D5A">
        <w:rPr>
          <w:rFonts w:ascii="Times New Roman" w:hAnsi="Times New Roman" w:cs="Times New Roman"/>
          <w:sz w:val="26"/>
          <w:szCs w:val="26"/>
        </w:rPr>
        <w:t xml:space="preserve">NumPy (Numerical Python)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Python. NumPy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làm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mảng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ma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trận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đa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chiều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.NumPy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trọng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F0D5A" w:rsidRPr="00EF0D5A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="00EF0D5A" w:rsidRPr="00EF0D5A">
        <w:rPr>
          <w:rFonts w:ascii="Times New Roman" w:hAnsi="Times New Roman" w:cs="Times New Roman"/>
          <w:sz w:val="26"/>
          <w:szCs w:val="26"/>
        </w:rPr>
        <w:t>.</w:t>
      </w:r>
    </w:p>
    <w:p w14:paraId="2D335C9B" w14:textId="57E62AF6" w:rsidR="00EF0D5A" w:rsidRDefault="00EF0D5A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Dlib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C++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Dlib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Python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qua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ràng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buộc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. Thư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mốc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xây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dựng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dạng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gian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F0D5A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EF0D5A">
        <w:rPr>
          <w:rFonts w:ascii="Times New Roman" w:hAnsi="Times New Roman" w:cs="Times New Roman"/>
          <w:sz w:val="26"/>
          <w:szCs w:val="26"/>
        </w:rPr>
        <w:t>. </w:t>
      </w:r>
    </w:p>
    <w:p w14:paraId="2A85F2EB" w14:textId="47A74A67" w:rsidR="00A91926" w:rsidRDefault="00A91926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A91926">
        <w:rPr>
          <w:rFonts w:ascii="Times New Roman" w:hAnsi="Times New Roman" w:cs="Times New Roman"/>
          <w:sz w:val="26"/>
          <w:szCs w:val="26"/>
        </w:rPr>
        <w:t xml:space="preserve">Thư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os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> 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Python 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phép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di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Nó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mô-đun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chuẩn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Python,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dẫn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kiểm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tồn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tại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tệp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tạo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mục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thi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91926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A91926">
        <w:rPr>
          <w:rFonts w:ascii="Times New Roman" w:hAnsi="Times New Roman" w:cs="Times New Roman"/>
          <w:sz w:val="26"/>
          <w:szCs w:val="26"/>
        </w:rPr>
        <w:t xml:space="preserve"> shell. </w:t>
      </w:r>
    </w:p>
    <w:p w14:paraId="3A9BB0ED" w14:textId="1F18E083" w:rsidR="002158D2" w:rsidRDefault="009631B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4.2 </w:t>
      </w:r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OpenCV</w:t>
      </w:r>
    </w:p>
    <w:p w14:paraId="3344C566" w14:textId="7055AA3A" w:rsidR="00CB34B6" w:rsidRDefault="009631B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9631B7">
        <w:rPr>
          <w:rFonts w:ascii="Times New Roman" w:hAnsi="Times New Roman" w:cs="Times New Roman"/>
          <w:sz w:val="26"/>
          <w:szCs w:val="26"/>
        </w:rPr>
        <w:t xml:space="preserve">OpenCV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thư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phổ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biến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video. Thư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video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phong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phú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mẽ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vụ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đọc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đối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tượng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tích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video. OpenCV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viết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C ++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khác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Python, Java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MATLAB. Thư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đã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trở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thiết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ứng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lĩnh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vực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giác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máy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xe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lái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toán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đám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mây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ảo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ngành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y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tế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9631B7">
        <w:rPr>
          <w:rFonts w:ascii="Times New Roman" w:hAnsi="Times New Roman" w:cs="Times New Roman"/>
          <w:sz w:val="26"/>
          <w:szCs w:val="26"/>
        </w:rPr>
        <w:t>nghiệp</w:t>
      </w:r>
      <w:proofErr w:type="spellEnd"/>
      <w:r w:rsidRPr="009631B7">
        <w:rPr>
          <w:rFonts w:ascii="Times New Roman" w:hAnsi="Times New Roman" w:cs="Times New Roman"/>
          <w:sz w:val="26"/>
          <w:szCs w:val="26"/>
        </w:rPr>
        <w:t>, v.v.</w:t>
      </w:r>
    </w:p>
    <w:p w14:paraId="455D4FC0" w14:textId="64C8C0A7" w:rsidR="009631B7" w:rsidRDefault="009631B7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5. Công </w:t>
      </w:r>
      <w:proofErr w:type="spellStart"/>
      <w:r>
        <w:rPr>
          <w:rFonts w:ascii="Times New Roman" w:hAnsi="Times New Roman" w:cs="Times New Roman"/>
          <w:sz w:val="26"/>
          <w:szCs w:val="26"/>
        </w:rPr>
        <w:t>cụ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EF79B2">
        <w:rPr>
          <w:rFonts w:ascii="Times New Roman" w:hAnsi="Times New Roman" w:cs="Times New Roman"/>
          <w:sz w:val="26"/>
          <w:szCs w:val="26"/>
        </w:rPr>
        <w:t>My</w:t>
      </w:r>
      <w:r>
        <w:rPr>
          <w:rFonts w:ascii="Times New Roman" w:hAnsi="Times New Roman" w:cs="Times New Roman"/>
          <w:sz w:val="26"/>
          <w:szCs w:val="26"/>
        </w:rPr>
        <w:t xml:space="preserve">SQL </w:t>
      </w:r>
    </w:p>
    <w:p w14:paraId="602FF43C" w14:textId="7C0EB9EC" w:rsidR="00CB34B6" w:rsidRDefault="00CB34B6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r w:rsidRPr="00CB34B6">
        <w:rPr>
          <w:rFonts w:ascii="Times New Roman" w:hAnsi="Times New Roman" w:cs="Times New Roman"/>
          <w:sz w:val="26"/>
          <w:szCs w:val="26"/>
        </w:rPr>
        <w:t xml:space="preserve">MySQL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quan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(Relational Database Management System – RDBMS)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rộng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rãi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lastRenderedPageBreak/>
        <w:t>và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. MySQL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miễn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phí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nằm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B34B6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CB34B6">
        <w:rPr>
          <w:rFonts w:ascii="Times New Roman" w:hAnsi="Times New Roman" w:cs="Times New Roman"/>
          <w:sz w:val="26"/>
          <w:szCs w:val="26"/>
        </w:rPr>
        <w:t xml:space="preserve"> LAMP (Linux – Apache – MySQL – PHP).</w:t>
      </w:r>
    </w:p>
    <w:p w14:paraId="3AC2CDE1" w14:textId="0B7F2122" w:rsidR="009631B7" w:rsidRDefault="00C302B2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H</w:t>
      </w:r>
      <w:r w:rsidRPr="00C302B2">
        <w:rPr>
          <w:rFonts w:ascii="Times New Roman" w:hAnsi="Times New Roman" w:cs="Times New Roman"/>
          <w:sz w:val="26"/>
          <w:szCs w:val="26"/>
        </w:rPr>
        <w:t>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trị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ổn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định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dễ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tính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khả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chuyển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hoạt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hành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lớn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hàm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ích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rất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mạnh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Mysql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cùng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truy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xuất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lệnh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tự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ngôn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ngữ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vì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thế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MySQL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hỗ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lập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yêu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thích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C302B2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C302B2">
        <w:rPr>
          <w:rFonts w:ascii="Times New Roman" w:hAnsi="Times New Roman" w:cs="Times New Roman"/>
          <w:sz w:val="26"/>
          <w:szCs w:val="26"/>
        </w:rPr>
        <w:t>.</w:t>
      </w:r>
    </w:p>
    <w:p w14:paraId="7AE162FE" w14:textId="43EC3ECB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63AFE9F1" w14:textId="615470C0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7948407B" w14:textId="009D66BC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r w:rsidRPr="00D707C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317AEED3" wp14:editId="3C587212">
            <wp:extent cx="5943600" cy="3609975"/>
            <wp:effectExtent l="0" t="0" r="0" b="9525"/>
            <wp:docPr id="10446903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469034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9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E2C764" w14:textId="77777777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</w:p>
    <w:p w14:paraId="6BC9BCDB" w14:textId="19D9C0DA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khoa: </w:t>
      </w:r>
    </w:p>
    <w:p w14:paraId="07476766" w14:textId="348C0255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r w:rsidRPr="00D707C3">
        <w:rPr>
          <w:rFonts w:ascii="Times New Roman" w:hAnsi="Times New Roman" w:cs="Times New Roman"/>
          <w:sz w:val="26"/>
          <w:szCs w:val="26"/>
        </w:rPr>
        <w:lastRenderedPageBreak/>
        <w:drawing>
          <wp:inline distT="0" distB="0" distL="0" distR="0" wp14:anchorId="7A42549C" wp14:editId="1076125B">
            <wp:extent cx="5943600" cy="3602990"/>
            <wp:effectExtent l="0" t="0" r="0" b="0"/>
            <wp:docPr id="6156034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560345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02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5A8395" w14:textId="77777777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</w:p>
    <w:p w14:paraId="0F3A988C" w14:textId="4D2919EE" w:rsidR="00D707C3" w:rsidRDefault="00D707C3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Bảng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08E30591" w14:textId="0B3947A3" w:rsidR="00DB3078" w:rsidRDefault="00DB3078" w:rsidP="00982D61">
      <w:pPr>
        <w:rPr>
          <w:rFonts w:ascii="Times New Roman" w:hAnsi="Times New Roman" w:cs="Times New Roman"/>
          <w:sz w:val="26"/>
          <w:szCs w:val="26"/>
        </w:rPr>
      </w:pPr>
      <w:r w:rsidRPr="00DB307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2F7DF8A8" wp14:editId="5E6E5AAE">
            <wp:extent cx="5943600" cy="3614420"/>
            <wp:effectExtent l="0" t="0" r="0" b="5080"/>
            <wp:docPr id="127245085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245085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614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1ADD7F" w14:textId="5BEBB997" w:rsidR="00DB3078" w:rsidRDefault="00DB3078" w:rsidP="00982D61">
      <w:p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Khóa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ngoại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7A9CEA15" w14:textId="29F039CA" w:rsidR="00DB3078" w:rsidRDefault="00DB3078" w:rsidP="00982D61">
      <w:pPr>
        <w:rPr>
          <w:rFonts w:ascii="Times New Roman" w:hAnsi="Times New Roman" w:cs="Times New Roman"/>
          <w:sz w:val="26"/>
          <w:szCs w:val="26"/>
        </w:rPr>
      </w:pPr>
      <w:r w:rsidRPr="00DB3078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7FE5C648" wp14:editId="269AEE27">
            <wp:extent cx="4023995" cy="4948518"/>
            <wp:effectExtent l="0" t="0" r="0" b="5080"/>
            <wp:docPr id="131732847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7328479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028311" cy="49538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8CDA4" w14:textId="77777777" w:rsidR="00A91926" w:rsidRDefault="00A91926" w:rsidP="00982D61">
      <w:pPr>
        <w:rPr>
          <w:rFonts w:ascii="Times New Roman" w:hAnsi="Times New Roman" w:cs="Times New Roman"/>
          <w:sz w:val="26"/>
          <w:szCs w:val="26"/>
        </w:rPr>
      </w:pPr>
    </w:p>
    <w:p w14:paraId="5A6FB033" w14:textId="360D4B13" w:rsidR="00C302B2" w:rsidRDefault="00C302B2" w:rsidP="00A91926">
      <w:pPr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>PHẦN III – CHỨC NĂNG CHƯƠNG TRÌNH VÀ CÁCH HOẠT ĐỘNG</w:t>
      </w:r>
    </w:p>
    <w:p w14:paraId="7A5714D9" w14:textId="1CEB92AC" w:rsidR="00A91926" w:rsidRPr="00A91926" w:rsidRDefault="00C302B2" w:rsidP="00A91926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</w:p>
    <w:p w14:paraId="583BA657" w14:textId="60F351B6" w:rsidR="00E83AE3" w:rsidRPr="00E83AE3" w:rsidRDefault="00E83AE3" w:rsidP="00E83AE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folder </w:t>
      </w:r>
      <w:proofErr w:type="spellStart"/>
      <w:r>
        <w:rPr>
          <w:rFonts w:ascii="Times New Roman" w:hAnsi="Times New Roman" w:cs="Times New Roman"/>
          <w:sz w:val="26"/>
          <w:szCs w:val="26"/>
        </w:rPr>
        <w:t>tổng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</w:p>
    <w:p w14:paraId="74036219" w14:textId="0A91C075" w:rsidR="00C302B2" w:rsidRDefault="00C302B2" w:rsidP="00C302B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. Thông tin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, khoa,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. Thông tin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số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điện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thoại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. Thông tin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83AE3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E83AE3">
        <w:rPr>
          <w:rFonts w:ascii="Times New Roman" w:hAnsi="Times New Roman" w:cs="Times New Roman"/>
          <w:sz w:val="26"/>
          <w:szCs w:val="26"/>
        </w:rPr>
        <w:t>.</w:t>
      </w:r>
    </w:p>
    <w:p w14:paraId="63F72C4F" w14:textId="26B5E344" w:rsidR="00E83AE3" w:rsidRDefault="00E83AE3" w:rsidP="00C302B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83AE3">
        <w:rPr>
          <w:rFonts w:ascii="Times New Roman" w:hAnsi="Times New Roman" w:cs="Times New Roman"/>
          <w:sz w:val="26"/>
          <w:szCs w:val="26"/>
        </w:rPr>
        <w:lastRenderedPageBreak/>
        <w:t xml:space="preserve">Khi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hoạt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động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giúp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giữ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r w:rsidRPr="00E83AE3">
        <w:rPr>
          <w:rFonts w:ascii="Times New Roman" w:hAnsi="Times New Roman" w:cs="Times New Roman"/>
          <w:sz w:val="26"/>
          <w:szCs w:val="26"/>
        </w:rPr>
        <w:t>,hiển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83AE3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Pr="00E83AE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(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>).</w:t>
      </w:r>
    </w:p>
    <w:p w14:paraId="63CDB7EE" w14:textId="1C3FC499" w:rsidR="00E83AE3" w:rsidRDefault="00E83AE3" w:rsidP="00C302B2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Đặc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biệt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bằng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cụ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gương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bắt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đầu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chụp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camera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xem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 w:rsidRPr="000A707B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0A707B"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hay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buổi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sự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0A707B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="000A707B">
        <w:rPr>
          <w:rFonts w:ascii="Times New Roman" w:hAnsi="Times New Roman" w:cs="Times New Roman"/>
          <w:sz w:val="26"/>
          <w:szCs w:val="26"/>
        </w:rPr>
        <w:t>.</w:t>
      </w:r>
    </w:p>
    <w:p w14:paraId="09A90442" w14:textId="77777777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proofErr w:type="spellStart"/>
      <w:r w:rsidRPr="000A707B">
        <w:rPr>
          <w:rFonts w:ascii="Times New Roman" w:hAnsi="Times New Roman" w:cs="Times New Roman"/>
          <w:sz w:val="26"/>
          <w:szCs w:val="26"/>
        </w:rPr>
        <w:t>Tóm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lại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chương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trình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4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:</w:t>
      </w:r>
    </w:p>
    <w:p w14:paraId="284B0876" w14:textId="34C32F42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 - Quản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</w:p>
    <w:p w14:paraId="78BE8559" w14:textId="347F00AF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thuộc</w:t>
      </w:r>
      <w:proofErr w:type="spellEnd"/>
    </w:p>
    <w:p w14:paraId="0B0D7DAA" w14:textId="10256FCA" w:rsid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Quản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</w:t>
      </w:r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mà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thuộc</w:t>
      </w:r>
      <w:proofErr w:type="spellEnd"/>
    </w:p>
    <w:p w14:paraId="7DCDBE6D" w14:textId="51BB7693" w:rsidR="000A707B" w:rsidRPr="000A707B" w:rsidRDefault="000A707B" w:rsidP="000A707B">
      <w:pPr>
        <w:ind w:left="720"/>
        <w:rPr>
          <w:rFonts w:ascii="Times New Roman" w:hAnsi="Times New Roman" w:cs="Times New Roman"/>
          <w:sz w:val="26"/>
          <w:szCs w:val="26"/>
        </w:rPr>
      </w:pPr>
      <w:r w:rsidRPr="000A707B">
        <w:rPr>
          <w:rFonts w:ascii="Times New Roman" w:hAnsi="Times New Roman" w:cs="Times New Roman"/>
          <w:sz w:val="26"/>
          <w:szCs w:val="26"/>
        </w:rPr>
        <w:t xml:space="preserve">-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gương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0A707B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0A707B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A9192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A91926">
        <w:rPr>
          <w:rFonts w:ascii="Times New Roman" w:hAnsi="Times New Roman" w:cs="Times New Roman"/>
          <w:sz w:val="26"/>
          <w:szCs w:val="26"/>
        </w:rPr>
        <w:t>danh</w:t>
      </w:r>
      <w:proofErr w:type="spellEnd"/>
    </w:p>
    <w:p w14:paraId="41AAEF97" w14:textId="6A68E326" w:rsidR="000A707B" w:rsidRDefault="000A707B" w:rsidP="000A707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0CCB7739" w14:textId="1FD47305" w:rsidR="00BB02BC" w:rsidRDefault="00BB02BC" w:rsidP="000A70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BB02BC"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khoa</w:t>
      </w:r>
      <w:r w:rsidRPr="00BB02BC">
        <w:rPr>
          <w:rFonts w:ascii="Times New Roman" w:hAnsi="Times New Roman" w:cs="Times New Roman"/>
          <w:sz w:val="26"/>
          <w:szCs w:val="26"/>
        </w:rPr>
        <w:t xml:space="preserve">. Bao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735DBD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735DBD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>.</w:t>
      </w:r>
    </w:p>
    <w:p w14:paraId="0EA29582" w14:textId="27F6EFE7" w:rsidR="000A707B" w:rsidRDefault="00A91926" w:rsidP="000A707B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kì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từ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646DD1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646DD1">
        <w:rPr>
          <w:rFonts w:ascii="Times New Roman" w:hAnsi="Times New Roman" w:cs="Times New Roman"/>
          <w:sz w:val="26"/>
          <w:szCs w:val="26"/>
        </w:rPr>
        <w:t>:</w:t>
      </w:r>
    </w:p>
    <w:p w14:paraId="02424162" w14:textId="7A86E87F" w:rsidR="00646DD1" w:rsidRDefault="00646DD1" w:rsidP="00646DD1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Sinh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cung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về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họ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khoa,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thân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thực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D06EA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D06EAC">
        <w:rPr>
          <w:rFonts w:ascii="Times New Roman" w:hAnsi="Times New Roman" w:cs="Times New Roman"/>
          <w:sz w:val="26"/>
          <w:szCs w:val="26"/>
        </w:rPr>
        <w:t>”</w:t>
      </w:r>
      <w:r w:rsid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>
        <w:rPr>
          <w:rFonts w:ascii="Times New Roman" w:hAnsi="Times New Roman" w:cs="Times New Roman"/>
          <w:sz w:val="26"/>
          <w:szCs w:val="26"/>
        </w:rPr>
        <w:t>hoàn</w:t>
      </w:r>
      <w:proofErr w:type="spellEnd"/>
      <w:r w:rsid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>
        <w:rPr>
          <w:rFonts w:ascii="Times New Roman" w:hAnsi="Times New Roman" w:cs="Times New Roman"/>
          <w:sz w:val="26"/>
          <w:szCs w:val="26"/>
        </w:rPr>
        <w:t>thành</w:t>
      </w:r>
      <w:proofErr w:type="spellEnd"/>
      <w:r w:rsid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93155A">
        <w:rPr>
          <w:rFonts w:ascii="Times New Roman" w:hAnsi="Times New Roman" w:cs="Times New Roman"/>
          <w:sz w:val="26"/>
          <w:szCs w:val="26"/>
        </w:rPr>
        <w:t xml:space="preserve"> tin. </w:t>
      </w:r>
      <w:r w:rsidR="0093155A" w:rsidRPr="0093155A">
        <w:rPr>
          <w:rFonts w:ascii="Times New Roman" w:hAnsi="Times New Roman" w:cs="Times New Roman"/>
          <w:sz w:val="26"/>
          <w:szCs w:val="26"/>
        </w:rPr>
        <w:t xml:space="preserve">Sau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910F6">
        <w:rPr>
          <w:rFonts w:ascii="Times New Roman" w:hAnsi="Times New Roman" w:cs="Times New Roman"/>
          <w:sz w:val="26"/>
          <w:szCs w:val="26"/>
        </w:rPr>
        <w:t>MySql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đẩy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bảng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màn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tiện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theo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dõi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thao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93155A" w:rsidRPr="0093155A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="0093155A" w:rsidRPr="0093155A">
        <w:rPr>
          <w:rFonts w:ascii="Times New Roman" w:hAnsi="Times New Roman" w:cs="Times New Roman"/>
          <w:sz w:val="26"/>
          <w:szCs w:val="26"/>
        </w:rPr>
        <w:t>.</w:t>
      </w:r>
    </w:p>
    <w:p w14:paraId="1ADC1A0B" w14:textId="7B2ACFD7" w:rsidR="00E910F6" w:rsidRDefault="00E910F6" w:rsidP="00646DD1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tham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” ,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bị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trùng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lặp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lý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sử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dụng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tra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cứu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910F6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910F6">
        <w:rPr>
          <w:rFonts w:ascii="Times New Roman" w:hAnsi="Times New Roman" w:cs="Times New Roman"/>
          <w:sz w:val="26"/>
          <w:szCs w:val="26"/>
        </w:rPr>
        <w:t xml:space="preserve"> tin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4E78FF84" w14:textId="77777777" w:rsidR="00EE5F83" w:rsidRDefault="00B2491A" w:rsidP="00EE5F8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EE5F8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: </w:t>
      </w:r>
      <w:r w:rsidR="00EE5F83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EE5F8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EE5F83">
        <w:rPr>
          <w:rFonts w:ascii="Times New Roman" w:hAnsi="Times New Roman" w:cs="Times New Roman"/>
          <w:sz w:val="26"/>
          <w:szCs w:val="26"/>
        </w:rPr>
        <w:t>.</w:t>
      </w:r>
    </w:p>
    <w:p w14:paraId="381B74EE" w14:textId="12EF4372" w:rsidR="00B2491A" w:rsidRDefault="00B2491A" w:rsidP="00B249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EE5F83">
        <w:rPr>
          <w:rFonts w:ascii="Times New Roman" w:hAnsi="Times New Roman" w:cs="Times New Roman"/>
          <w:sz w:val="26"/>
          <w:szCs w:val="26"/>
        </w:rPr>
        <w:t xml:space="preserve">Sửa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cung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cấp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QLSV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EE5F8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EE5F83">
        <w:rPr>
          <w:rFonts w:ascii="Times New Roman" w:hAnsi="Times New Roman" w:cs="Times New Roman"/>
          <w:sz w:val="26"/>
          <w:szCs w:val="26"/>
        </w:rPr>
        <w:t>.</w:t>
      </w:r>
    </w:p>
    <w:p w14:paraId="4264BCC0" w14:textId="13C428BB" w:rsidR="003D3D61" w:rsidRPr="00EE5F83" w:rsidRDefault="003D3D61" w:rsidP="00B249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r w:rsidR="00260004">
        <w:rPr>
          <w:rFonts w:ascii="Times New Roman" w:hAnsi="Times New Roman" w:cs="Times New Roman"/>
          <w:sz w:val="26"/>
          <w:szCs w:val="26"/>
        </w:rPr>
        <w:t>,khi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cả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Đồng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đây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là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2007F64C" w14:textId="1DE4E2CB" w:rsidR="00B2491A" w:rsidRDefault="00B2491A" w:rsidP="00B2491A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</w:p>
    <w:p w14:paraId="599A2DE2" w14:textId="3B80D31E" w:rsidR="00B2491A" w:rsidRDefault="00B2491A" w:rsidP="00B249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vấn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  <w:r w:rsidRPr="00B2491A">
        <w:rPr>
          <w:rFonts w:ascii="Times New Roman" w:hAnsi="Times New Roman" w:cs="Times New Roman"/>
          <w:sz w:val="26"/>
          <w:szCs w:val="26"/>
        </w:rPr>
        <w:t xml:space="preserve"> </w:t>
      </w:r>
      <w:r w:rsidRPr="00BB02BC">
        <w:rPr>
          <w:rFonts w:ascii="Times New Roman" w:hAnsi="Times New Roman" w:cs="Times New Roman"/>
          <w:sz w:val="26"/>
          <w:szCs w:val="26"/>
        </w:rPr>
        <w:t xml:space="preserve">Bao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73282305" w14:textId="571DED1A" w:rsidR="00B2491A" w:rsidRDefault="00871BC0" w:rsidP="00B2491A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cố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vấn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tập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phân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công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cho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nhập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xong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thì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hiển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thị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F75A09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F75A09"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7FFB33BE" w14:textId="47A9A46A" w:rsidR="00EE5F83" w:rsidRDefault="00EE5F83" w:rsidP="00EE5F8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còn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sinh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trực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phụ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nhu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cầu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lúc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chỉ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nút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nhưng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ngắt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liên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kết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giữa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khoa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trước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ra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3D3D61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3D3D61">
        <w:rPr>
          <w:rFonts w:ascii="Times New Roman" w:hAnsi="Times New Roman" w:cs="Times New Roman"/>
          <w:sz w:val="26"/>
          <w:szCs w:val="26"/>
        </w:rPr>
        <w:t>.</w:t>
      </w:r>
    </w:p>
    <w:p w14:paraId="47147B45" w14:textId="0388FE78" w:rsidR="00260004" w:rsidRDefault="003D3D61" w:rsidP="0026000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Sửa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r w:rsidR="00260004" w:rsidRPr="00EE5F83"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viên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tin</w:t>
      </w:r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="00260004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260004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260004" w:rsidRPr="00EE5F8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260004" w:rsidRPr="00EE5F83">
        <w:rPr>
          <w:rFonts w:ascii="Times New Roman" w:hAnsi="Times New Roman" w:cs="Times New Roman"/>
          <w:sz w:val="26"/>
          <w:szCs w:val="26"/>
        </w:rPr>
        <w:t>.</w:t>
      </w:r>
    </w:p>
    <w:p w14:paraId="7107D0E7" w14:textId="5DBFF0A2" w:rsidR="00260004" w:rsidRPr="00EE5F83" w:rsidRDefault="00260004" w:rsidP="0026000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lưu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8D81E87" w14:textId="622BA113" w:rsidR="00260004" w:rsidRDefault="00260004" w:rsidP="00260004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r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mà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</w:p>
    <w:p w14:paraId="143E64AE" w14:textId="65FF7930" w:rsidR="00260004" w:rsidRDefault="00260004" w:rsidP="0026000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Thông tin </w:t>
      </w:r>
      <w:r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gồm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khoa.</w:t>
      </w:r>
      <w:r w:rsidRPr="00B2491A">
        <w:rPr>
          <w:rFonts w:ascii="Times New Roman" w:hAnsi="Times New Roman" w:cs="Times New Roman"/>
          <w:sz w:val="26"/>
          <w:szCs w:val="26"/>
        </w:rPr>
        <w:t xml:space="preserve"> </w:t>
      </w:r>
      <w:r w:rsidRPr="00BB02BC">
        <w:rPr>
          <w:rFonts w:ascii="Times New Roman" w:hAnsi="Times New Roman" w:cs="Times New Roman"/>
          <w:sz w:val="26"/>
          <w:szCs w:val="26"/>
        </w:rPr>
        <w:t xml:space="preserve">Bao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gồm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các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chức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năng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thêm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xóa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khỏi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danh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sách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BB02BC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BB02BC"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>.</w:t>
      </w:r>
    </w:p>
    <w:p w14:paraId="38A913A5" w14:textId="1773DF85" w:rsidR="00260004" w:rsidRDefault="00260004" w:rsidP="00260004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Mỗi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 xml:space="preserve">khoa </w:t>
      </w:r>
      <w:proofErr w:type="spellStart"/>
      <w:r>
        <w:rPr>
          <w:rFonts w:ascii="Times New Roman" w:hAnsi="Times New Roman" w:cs="Times New Roman"/>
          <w:sz w:val="26"/>
          <w:szCs w:val="26"/>
        </w:rPr>
        <w:t>mà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mã</w:t>
      </w:r>
      <w:proofErr w:type="spellEnd"/>
      <w:r w:rsidR="00D26A35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tên</w:t>
      </w:r>
      <w:proofErr w:type="spellEnd"/>
      <w:r w:rsidR="00D26A35">
        <w:rPr>
          <w:rFonts w:ascii="Times New Roman" w:hAnsi="Times New Roman" w:cs="Times New Roman"/>
          <w:sz w:val="26"/>
          <w:szCs w:val="26"/>
        </w:rPr>
        <w:t xml:space="preserve"> khoa,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trưởng</w:t>
      </w:r>
      <w:proofErr w:type="spellEnd"/>
      <w:r w:rsidR="00D26A35">
        <w:rPr>
          <w:rFonts w:ascii="Times New Roman" w:hAnsi="Times New Roman" w:cs="Times New Roman"/>
          <w:sz w:val="26"/>
          <w:szCs w:val="26"/>
        </w:rPr>
        <w:t xml:space="preserve"> khoa</w:t>
      </w:r>
      <w:r>
        <w:rPr>
          <w:rFonts w:ascii="Times New Roman" w:hAnsi="Times New Roman" w:cs="Times New Roman"/>
          <w:sz w:val="26"/>
          <w:szCs w:val="26"/>
        </w:rPr>
        <w:t xml:space="preserve">. Khi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nút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>
        <w:rPr>
          <w:rFonts w:ascii="Times New Roman" w:hAnsi="Times New Roman" w:cs="Times New Roman"/>
          <w:sz w:val="26"/>
          <w:szCs w:val="26"/>
        </w:rPr>
        <w:t>thì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giao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cơ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dữ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liệu</w:t>
      </w:r>
      <w:proofErr w:type="spellEnd"/>
    </w:p>
    <w:p w14:paraId="49636FC4" w14:textId="23AF8739" w:rsidR="00260004" w:rsidRPr="00887340" w:rsidRDefault="00260004" w:rsidP="008873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 xml:space="preserve">khoa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sai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="00D26A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phụ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thuộc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D26A35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D26A35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26A35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chỉ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cần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nút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>”</w:t>
      </w:r>
      <w:r w:rsidR="00887340"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r w:rsidR="00887340">
        <w:rPr>
          <w:rFonts w:ascii="Times New Roman" w:hAnsi="Times New Roman" w:cs="Times New Roman"/>
          <w:sz w:val="26"/>
          <w:szCs w:val="26"/>
        </w:rPr>
        <w:t>khoa</w:t>
      </w:r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>.</w:t>
      </w:r>
    </w:p>
    <w:p w14:paraId="7A2D3A5A" w14:textId="77777777" w:rsidR="00887340" w:rsidRDefault="00260004" w:rsidP="008873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 w:rsidRPr="00887340">
        <w:rPr>
          <w:rFonts w:ascii="Times New Roman" w:hAnsi="Times New Roman" w:cs="Times New Roman"/>
          <w:sz w:val="26"/>
          <w:szCs w:val="26"/>
        </w:rPr>
        <w:t xml:space="preserve">Sửa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lớp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học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: Khi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sai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phải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mới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 w:rsidR="00887340" w:rsidRPr="00887340">
        <w:rPr>
          <w:rFonts w:ascii="Times New Roman" w:hAnsi="Times New Roman" w:cs="Times New Roman"/>
          <w:sz w:val="26"/>
          <w:szCs w:val="26"/>
        </w:rPr>
        <w:t>Nhà</w:t>
      </w:r>
      <w:proofErr w:type="spellEnd"/>
      <w:r w:rsidR="00887340"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887340">
        <w:rPr>
          <w:rFonts w:ascii="Times New Roman" w:hAnsi="Times New Roman" w:cs="Times New Roman"/>
          <w:sz w:val="26"/>
          <w:szCs w:val="26"/>
        </w:rPr>
        <w:t>trường</w:t>
      </w:r>
      <w:proofErr w:type="spellEnd"/>
      <w:r w:rsidR="00887340"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chỉnh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r w:rsidR="00887340" w:rsidRPr="00887340">
        <w:rPr>
          <w:rFonts w:ascii="Times New Roman" w:hAnsi="Times New Roman" w:cs="Times New Roman"/>
          <w:sz w:val="26"/>
          <w:szCs w:val="26"/>
        </w:rPr>
        <w:t>khoa</w:t>
      </w:r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quản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r w:rsidR="00887340" w:rsidRPr="00887340">
        <w:rPr>
          <w:rFonts w:ascii="Times New Roman" w:hAnsi="Times New Roman" w:cs="Times New Roman"/>
          <w:sz w:val="26"/>
          <w:szCs w:val="26"/>
        </w:rPr>
        <w:t>khoa</w:t>
      </w:r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bấm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“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sửa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”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sau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thông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tin </w:t>
      </w:r>
      <w:r w:rsidR="00887340">
        <w:rPr>
          <w:rFonts w:ascii="Times New Roman" w:hAnsi="Times New Roman" w:cs="Times New Roman"/>
          <w:sz w:val="26"/>
          <w:szCs w:val="26"/>
        </w:rPr>
        <w:t>khoa</w:t>
      </w:r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thay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đổi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trên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trong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="00887340" w:rsidRPr="00EE5F83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="00887340" w:rsidRPr="00EE5F83">
        <w:rPr>
          <w:rFonts w:ascii="Times New Roman" w:hAnsi="Times New Roman" w:cs="Times New Roman"/>
          <w:sz w:val="26"/>
          <w:szCs w:val="26"/>
        </w:rPr>
        <w:t>.</w:t>
      </w:r>
    </w:p>
    <w:p w14:paraId="30D41641" w14:textId="27857A02" w:rsidR="00260004" w:rsidRDefault="00260004" w:rsidP="008873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Chọn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: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mỗi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r w:rsidR="00887340">
        <w:rPr>
          <w:rFonts w:ascii="Times New Roman" w:hAnsi="Times New Roman" w:cs="Times New Roman"/>
          <w:sz w:val="26"/>
          <w:szCs w:val="26"/>
        </w:rPr>
        <w:t>khoa</w:t>
      </w:r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và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cập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nhật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này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lên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giao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cũng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như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đường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link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lưu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vào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cơ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sở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dữ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887340">
        <w:rPr>
          <w:rFonts w:ascii="Times New Roman" w:hAnsi="Times New Roman" w:cs="Times New Roman"/>
          <w:sz w:val="26"/>
          <w:szCs w:val="26"/>
        </w:rPr>
        <w:t>liệu</w:t>
      </w:r>
      <w:proofErr w:type="spellEnd"/>
      <w:r w:rsidRPr="00887340">
        <w:rPr>
          <w:rFonts w:ascii="Times New Roman" w:hAnsi="Times New Roman" w:cs="Times New Roman"/>
          <w:sz w:val="26"/>
          <w:szCs w:val="26"/>
        </w:rPr>
        <w:t>.</w:t>
      </w:r>
    </w:p>
    <w:p w14:paraId="7780F17B" w14:textId="093479B7" w:rsidR="00887340" w:rsidRDefault="00887340" w:rsidP="00887340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lastRenderedPageBreak/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</w:p>
    <w:p w14:paraId="30C142D2" w14:textId="09C06B7A" w:rsidR="00887340" w:rsidRDefault="00887340" w:rsidP="008873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Giảng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số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viên,để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bại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217A5C2B" w14:textId="207D1D54" w:rsidR="00887340" w:rsidRDefault="00887340" w:rsidP="00887340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3D0D3032" w14:textId="3082F779" w:rsidR="00887340" w:rsidRDefault="00887340" w:rsidP="00887340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1: load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từ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một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file </w:t>
      </w:r>
      <w:proofErr w:type="spellStart"/>
      <w:r>
        <w:rPr>
          <w:rFonts w:ascii="Times New Roman" w:hAnsi="Times New Roman" w:cs="Times New Roman"/>
          <w:sz w:val="26"/>
          <w:szCs w:val="26"/>
        </w:rPr>
        <w:t>khác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ngày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hôm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</w:p>
    <w:p w14:paraId="0A289173" w14:textId="17D54CB2" w:rsidR="00A74937" w:rsidRDefault="00887340" w:rsidP="00A74937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+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2: </w:t>
      </w:r>
      <w:proofErr w:type="spellStart"/>
      <w:r>
        <w:rPr>
          <w:rFonts w:ascii="Times New Roman" w:hAnsi="Times New Roman" w:cs="Times New Roman"/>
          <w:sz w:val="26"/>
          <w:szCs w:val="26"/>
        </w:rPr>
        <w:t>mở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webcam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trong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buổi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sau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với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nhau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khuôn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mặt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ghi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Nếu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khớp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thất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bại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6CEC0B0C" w14:textId="77777777" w:rsidR="00A74937" w:rsidRDefault="00A749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650BFC27" w14:textId="14D99534" w:rsidR="00A74937" w:rsidRDefault="00A74937" w:rsidP="00A74937">
      <w:pPr>
        <w:pStyle w:val="ListParagraph"/>
        <w:ind w:left="144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PHẦN IV – GIAO DIỆN HỆ THỐNG VÀ CHỨC NĂNG HỆ THỐNG</w:t>
      </w:r>
    </w:p>
    <w:p w14:paraId="2942C8E2" w14:textId="62117877" w:rsidR="00A74937" w:rsidRDefault="00A74937" w:rsidP="00A749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44030146" w14:textId="77777777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463C255" w14:textId="2B95F13A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49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AA9D35F" wp14:editId="0902DE1C">
            <wp:extent cx="5943600" cy="4774565"/>
            <wp:effectExtent l="0" t="0" r="0" b="6985"/>
            <wp:docPr id="11858843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5884347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774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72C4B" w14:textId="77777777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7ACD3778" w14:textId="391E0674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D826A32" w14:textId="65F2330E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>.</w:t>
      </w:r>
      <w:r>
        <w:rPr>
          <w:rFonts w:ascii="Times New Roman" w:hAnsi="Times New Roman" w:cs="Times New Roman"/>
          <w:sz w:val="26"/>
          <w:szCs w:val="26"/>
        </w:rPr>
        <w:br/>
      </w:r>
    </w:p>
    <w:p w14:paraId="3C60BAFC" w14:textId="0C4D4943" w:rsidR="00A74937" w:rsidRPr="00A74937" w:rsidRDefault="00A74937" w:rsidP="00A749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2AC8C455" w14:textId="47CAB557" w:rsidR="00A74937" w:rsidRDefault="00A74937" w:rsidP="00A749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học</w:t>
      </w:r>
      <w:proofErr w:type="spellEnd"/>
    </w:p>
    <w:p w14:paraId="5E39A17A" w14:textId="77777777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3EAC89FA" w14:textId="2202F26F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49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61B5A3F" wp14:editId="26C8D3C4">
            <wp:extent cx="5943600" cy="4832350"/>
            <wp:effectExtent l="0" t="0" r="0" b="6350"/>
            <wp:docPr id="15415640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41564078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32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06C2DA" w14:textId="5D81A952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lớp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026ECDD3" w14:textId="110E7D71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>.</w:t>
      </w:r>
    </w:p>
    <w:p w14:paraId="5BD4E2D2" w14:textId="3C38150F" w:rsidR="00A74937" w:rsidRPr="00A74937" w:rsidRDefault="00A74937" w:rsidP="00A74937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4C853DF6" w14:textId="4B04B437" w:rsidR="00A74937" w:rsidRDefault="00A74937" w:rsidP="00A7493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quản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lí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khoa</w:t>
      </w:r>
    </w:p>
    <w:p w14:paraId="3EA9DAE7" w14:textId="77777777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09B384F6" w14:textId="3BC34CF1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A74937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4E6B8707" wp14:editId="5F3FB92B">
            <wp:extent cx="5943600" cy="4801870"/>
            <wp:effectExtent l="0" t="0" r="0" b="0"/>
            <wp:docPr id="164060769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607696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18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BED2A6" w14:textId="77777777" w:rsid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C649EF6" w14:textId="4CEB758C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các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ô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tin,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sách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07C3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cũng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r w:rsidR="00D707C3">
        <w:rPr>
          <w:rFonts w:ascii="Times New Roman" w:hAnsi="Times New Roman" w:cs="Times New Roman"/>
          <w:sz w:val="26"/>
          <w:szCs w:val="26"/>
        </w:rPr>
        <w:t>khoa</w:t>
      </w:r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đó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5B330441" w14:textId="77777777" w:rsidR="00A74937" w:rsidRDefault="00A74937" w:rsidP="00A74937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Các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chức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năng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thêm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sửa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– </w:t>
      </w:r>
      <w:proofErr w:type="spellStart"/>
      <w:r>
        <w:rPr>
          <w:rFonts w:ascii="Times New Roman" w:hAnsi="Times New Roman" w:cs="Times New Roman"/>
          <w:sz w:val="26"/>
          <w:szCs w:val="26"/>
        </w:rPr>
        <w:t>xóa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thực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người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dùng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tương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tác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hệ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A74937"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 w:rsidRPr="00A74937">
        <w:rPr>
          <w:rFonts w:ascii="Times New Roman" w:hAnsi="Times New Roman" w:cs="Times New Roman"/>
          <w:sz w:val="26"/>
          <w:szCs w:val="26"/>
        </w:rPr>
        <w:t>.</w:t>
      </w:r>
    </w:p>
    <w:p w14:paraId="042EC2EA" w14:textId="137A6A30" w:rsidR="00D707C3" w:rsidRDefault="00D707C3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5A485D65" w14:textId="08E866C8" w:rsidR="00D707C3" w:rsidRDefault="00D707C3" w:rsidP="00D707C3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 xml:space="preserve">Giao </w:t>
      </w:r>
      <w:proofErr w:type="spellStart"/>
      <w:r>
        <w:rPr>
          <w:rFonts w:ascii="Times New Roman" w:hAnsi="Times New Roman" w:cs="Times New Roman"/>
          <w:sz w:val="26"/>
          <w:szCs w:val="26"/>
        </w:rPr>
        <w:t>diện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</w:p>
    <w:p w14:paraId="7B3C77E2" w14:textId="77777777" w:rsidR="00D707C3" w:rsidRDefault="00D707C3" w:rsidP="00D707C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CD274D5" w14:textId="24FBB5E7" w:rsidR="00D707C3" w:rsidRDefault="00D707C3" w:rsidP="00D707C3">
      <w:pPr>
        <w:pStyle w:val="ListParagraph"/>
        <w:rPr>
          <w:rFonts w:ascii="Times New Roman" w:hAnsi="Times New Roman" w:cs="Times New Roman"/>
          <w:sz w:val="26"/>
          <w:szCs w:val="26"/>
        </w:rPr>
      </w:pPr>
      <w:r w:rsidRPr="00D707C3">
        <w:rPr>
          <w:rFonts w:ascii="Times New Roman" w:hAnsi="Times New Roman" w:cs="Times New Roman"/>
          <w:sz w:val="26"/>
          <w:szCs w:val="26"/>
        </w:rPr>
        <w:drawing>
          <wp:inline distT="0" distB="0" distL="0" distR="0" wp14:anchorId="677E3037" wp14:editId="657D9729">
            <wp:extent cx="5943600" cy="4802505"/>
            <wp:effectExtent l="0" t="0" r="0" b="0"/>
            <wp:docPr id="129394405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94405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48025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748974" w14:textId="77777777" w:rsidR="00D707C3" w:rsidRDefault="00D707C3" w:rsidP="00D707C3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5F7CED5C" w14:textId="5579671C" w:rsidR="00D707C3" w:rsidRDefault="00D707C3" w:rsidP="00D707C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nhập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mã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tin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hình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ra.</w:t>
      </w:r>
      <w:proofErr w:type="spellEnd"/>
    </w:p>
    <w:p w14:paraId="0ED67A98" w14:textId="6F3943A3" w:rsidR="00D707C3" w:rsidRDefault="00D707C3" w:rsidP="00D707C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Ta </w:t>
      </w:r>
      <w:proofErr w:type="spellStart"/>
      <w:r>
        <w:rPr>
          <w:rFonts w:ascii="Times New Roman" w:hAnsi="Times New Roman" w:cs="Times New Roman"/>
          <w:sz w:val="26"/>
          <w:szCs w:val="26"/>
        </w:rPr>
        <w:t>có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chọn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tải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hoặc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chụp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để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làm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nguồn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cho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</w:p>
    <w:p w14:paraId="1B5065A4" w14:textId="42ED1914" w:rsidR="00F6553A" w:rsidRDefault="00D707C3" w:rsidP="00D707C3">
      <w:pPr>
        <w:pStyle w:val="ListParagraph"/>
        <w:numPr>
          <w:ilvl w:val="0"/>
          <w:numId w:val="2"/>
        </w:num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t xml:space="preserve">Khi </w:t>
      </w:r>
      <w:proofErr w:type="spellStart"/>
      <w:r>
        <w:rPr>
          <w:rFonts w:ascii="Times New Roman" w:hAnsi="Times New Roman" w:cs="Times New Roman"/>
          <w:sz w:val="26"/>
          <w:szCs w:val="26"/>
        </w:rPr>
        <w:t>bấm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, </w:t>
      </w:r>
      <w:proofErr w:type="spellStart"/>
      <w:r>
        <w:rPr>
          <w:rFonts w:ascii="Times New Roman" w:hAnsi="Times New Roman" w:cs="Times New Roman"/>
          <w:sz w:val="26"/>
          <w:szCs w:val="26"/>
        </w:rPr>
        <w:t>thư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viện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của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hệ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thống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sẽ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tiến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hành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so </w:t>
      </w:r>
      <w:proofErr w:type="spellStart"/>
      <w:r>
        <w:rPr>
          <w:rFonts w:ascii="Times New Roman" w:hAnsi="Times New Roman" w:cs="Times New Roman"/>
          <w:sz w:val="26"/>
          <w:szCs w:val="26"/>
        </w:rPr>
        <w:t>sánh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2 </w:t>
      </w:r>
      <w:proofErr w:type="spellStart"/>
      <w:r>
        <w:rPr>
          <w:rFonts w:ascii="Times New Roman" w:hAnsi="Times New Roman" w:cs="Times New Roman"/>
          <w:sz w:val="26"/>
          <w:szCs w:val="26"/>
        </w:rPr>
        <w:t>ảnh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và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đưa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ra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thông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báo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1CE7E21E" w14:textId="77777777" w:rsidR="00F6553A" w:rsidRDefault="00F6553A">
      <w:pPr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br w:type="page"/>
      </w:r>
    </w:p>
    <w:p w14:paraId="1A762EC6" w14:textId="279A4B49" w:rsidR="00D707C3" w:rsidRDefault="00F6553A" w:rsidP="00F6553A">
      <w:pPr>
        <w:pStyle w:val="ListParagraph"/>
        <w:ind w:left="1080"/>
        <w:jc w:val="center"/>
        <w:rPr>
          <w:rFonts w:ascii="Times New Roman" w:hAnsi="Times New Roman" w:cs="Times New Roman"/>
          <w:sz w:val="26"/>
          <w:szCs w:val="26"/>
        </w:rPr>
      </w:pPr>
      <w:r>
        <w:rPr>
          <w:rFonts w:ascii="Times New Roman" w:hAnsi="Times New Roman" w:cs="Times New Roman"/>
          <w:sz w:val="26"/>
          <w:szCs w:val="26"/>
        </w:rPr>
        <w:lastRenderedPageBreak/>
        <w:t>PHẦN V – KẾT LUẬN</w:t>
      </w:r>
    </w:p>
    <w:p w14:paraId="3AEB57DE" w14:textId="77777777" w:rsidR="00F6553A" w:rsidRDefault="00F6553A" w:rsidP="00F6553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khuyết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: </w:t>
      </w:r>
    </w:p>
    <w:p w14:paraId="3AEA0987" w14:textId="728CCAC4" w:rsidR="00F6553A" w:rsidRDefault="00F6553A" w:rsidP="00F6553A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mở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camera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khuôn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mặt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tốn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khá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thời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gian</w:t>
      </w:r>
      <w:proofErr w:type="spellEnd"/>
      <w:r>
        <w:rPr>
          <w:rFonts w:ascii="Times New Roman" w:hAnsi="Times New Roman" w:cs="Times New Roman"/>
          <w:sz w:val="26"/>
          <w:szCs w:val="26"/>
        </w:rPr>
        <w:t>.</w:t>
      </w:r>
    </w:p>
    <w:p w14:paraId="4DF4781F" w14:textId="77777777" w:rsidR="00F6553A" w:rsidRDefault="00F6553A" w:rsidP="00F6553A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Với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điều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ánh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sáng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không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tốt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sẽ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khó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có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thể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lấy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một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cách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hoặc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được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toàn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</w:p>
    <w:p w14:paraId="17199DB7" w14:textId="5B9DC0A6" w:rsidR="00F6553A" w:rsidRDefault="00F6553A" w:rsidP="00F6553A">
      <w:pPr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Hướng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triển</w:t>
      </w:r>
      <w:proofErr w:type="spellEnd"/>
      <w:r>
        <w:rPr>
          <w:rFonts w:ascii="Times New Roman" w:hAnsi="Times New Roman" w:cs="Times New Roman"/>
          <w:sz w:val="26"/>
          <w:szCs w:val="26"/>
        </w:rPr>
        <w:t>:</w:t>
      </w:r>
    </w:p>
    <w:p w14:paraId="1E32DBDB" w14:textId="1B09C4FF" w:rsidR="00F6553A" w:rsidRDefault="00F6553A" w:rsidP="00F6553A">
      <w:pPr>
        <w:rPr>
          <w:rFonts w:ascii="Times New Roman" w:hAnsi="Times New Roman" w:cs="Times New Roman"/>
          <w:sz w:val="26"/>
          <w:szCs w:val="26"/>
        </w:rPr>
      </w:pPr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r>
        <w:rPr>
          <w:rFonts w:ascii="Times New Roman" w:hAnsi="Times New Roman" w:cs="Times New Roman"/>
          <w:sz w:val="26"/>
          <w:szCs w:val="26"/>
        </w:rPr>
        <w:tab/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Để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khắc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phục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những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hạn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chế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đó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nhóm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cần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tìm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hiểu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kỹ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hơn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về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việc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xử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lí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hình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ảnh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của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openCV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. </w:t>
      </w:r>
    </w:p>
    <w:p w14:paraId="66EEE107" w14:textId="77777777" w:rsidR="00F6553A" w:rsidRDefault="00F6553A" w:rsidP="00F6553A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Ghi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ngày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giờ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phát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hiện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khách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qua camera. </w:t>
      </w:r>
    </w:p>
    <w:p w14:paraId="70C345A7" w14:textId="4F0376E2" w:rsidR="00F6553A" w:rsidRPr="00F6553A" w:rsidRDefault="00F6553A" w:rsidP="00F6553A">
      <w:pPr>
        <w:ind w:firstLine="720"/>
        <w:rPr>
          <w:rFonts w:ascii="Times New Roman" w:hAnsi="Times New Roman" w:cs="Times New Roman"/>
          <w:sz w:val="26"/>
          <w:szCs w:val="26"/>
        </w:rPr>
      </w:pPr>
      <w:proofErr w:type="spellStart"/>
      <w:r w:rsidRPr="00F6553A">
        <w:rPr>
          <w:rFonts w:ascii="Times New Roman" w:hAnsi="Times New Roman" w:cs="Times New Roman"/>
          <w:sz w:val="26"/>
          <w:szCs w:val="26"/>
        </w:rPr>
        <w:t>Tăng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độ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chính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xác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khi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nhận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 w:rsidRPr="00F6553A">
        <w:rPr>
          <w:rFonts w:ascii="Times New Roman" w:hAnsi="Times New Roman" w:cs="Times New Roman"/>
          <w:sz w:val="26"/>
          <w:szCs w:val="26"/>
        </w:rPr>
        <w:t>diện</w:t>
      </w:r>
      <w:proofErr w:type="spellEnd"/>
      <w:r w:rsidRPr="00F6553A">
        <w:rPr>
          <w:rFonts w:ascii="Times New Roman" w:hAnsi="Times New Roman" w:cs="Times New Roman"/>
          <w:sz w:val="26"/>
          <w:szCs w:val="26"/>
        </w:rPr>
        <w:t xml:space="preserve">. </w:t>
      </w:r>
      <w:proofErr w:type="spellStart"/>
      <w:r>
        <w:rPr>
          <w:rFonts w:ascii="Times New Roman" w:hAnsi="Times New Roman" w:cs="Times New Roman"/>
          <w:sz w:val="26"/>
          <w:szCs w:val="26"/>
        </w:rPr>
        <w:t>Tích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hợp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điểm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danh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nhiều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sinh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viên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cùng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lúc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hiển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</w:t>
      </w:r>
      <w:proofErr w:type="spellStart"/>
      <w:r>
        <w:rPr>
          <w:rFonts w:ascii="Times New Roman" w:hAnsi="Times New Roman" w:cs="Times New Roman"/>
          <w:sz w:val="26"/>
          <w:szCs w:val="26"/>
        </w:rPr>
        <w:t>thị</w:t>
      </w:r>
      <w:proofErr w:type="spellEnd"/>
      <w:r>
        <w:rPr>
          <w:rFonts w:ascii="Times New Roman" w:hAnsi="Times New Roman" w:cs="Times New Roman"/>
          <w:sz w:val="26"/>
          <w:szCs w:val="26"/>
        </w:rPr>
        <w:t xml:space="preserve"> qua video.</w:t>
      </w:r>
    </w:p>
    <w:p w14:paraId="5BD476FB" w14:textId="77777777" w:rsidR="00D707C3" w:rsidRPr="00D707C3" w:rsidRDefault="00D707C3" w:rsidP="00D707C3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62029A5A" w14:textId="16B79891" w:rsidR="00A74937" w:rsidRDefault="00A74937" w:rsidP="00A74937">
      <w:pPr>
        <w:pStyle w:val="ListParagraph"/>
        <w:ind w:left="1080"/>
        <w:rPr>
          <w:rFonts w:ascii="Times New Roman" w:hAnsi="Times New Roman" w:cs="Times New Roman"/>
          <w:sz w:val="26"/>
          <w:szCs w:val="26"/>
        </w:rPr>
      </w:pPr>
    </w:p>
    <w:p w14:paraId="441303A9" w14:textId="77777777" w:rsidR="00A74937" w:rsidRPr="00A74937" w:rsidRDefault="00A74937" w:rsidP="00A74937">
      <w:pPr>
        <w:pStyle w:val="ListParagraph"/>
        <w:rPr>
          <w:rFonts w:ascii="Times New Roman" w:hAnsi="Times New Roman" w:cs="Times New Roman"/>
          <w:sz w:val="26"/>
          <w:szCs w:val="26"/>
        </w:rPr>
      </w:pPr>
    </w:p>
    <w:p w14:paraId="1ACA10BB" w14:textId="371E6137" w:rsidR="00887340" w:rsidRPr="00887340" w:rsidRDefault="00887340" w:rsidP="00887340">
      <w:pPr>
        <w:pStyle w:val="ListParagraph"/>
        <w:ind w:left="1440"/>
        <w:rPr>
          <w:rFonts w:ascii="Times New Roman" w:hAnsi="Times New Roman" w:cs="Times New Roman"/>
          <w:sz w:val="26"/>
          <w:szCs w:val="26"/>
        </w:rPr>
      </w:pPr>
    </w:p>
    <w:p w14:paraId="3DCE5C64" w14:textId="51ECB144" w:rsidR="00F75A09" w:rsidRPr="00887340" w:rsidRDefault="00F75A09" w:rsidP="00887340">
      <w:pPr>
        <w:rPr>
          <w:rFonts w:ascii="Times New Roman" w:hAnsi="Times New Roman" w:cs="Times New Roman"/>
          <w:sz w:val="26"/>
          <w:szCs w:val="26"/>
        </w:rPr>
      </w:pPr>
    </w:p>
    <w:p w14:paraId="3EBF7E02" w14:textId="77777777" w:rsidR="00B2491A" w:rsidRPr="00B2491A" w:rsidRDefault="00B2491A" w:rsidP="00B2491A">
      <w:pPr>
        <w:rPr>
          <w:rFonts w:ascii="Times New Roman" w:hAnsi="Times New Roman" w:cs="Times New Roman"/>
          <w:sz w:val="26"/>
          <w:szCs w:val="26"/>
        </w:rPr>
      </w:pPr>
    </w:p>
    <w:sectPr w:rsidR="00B2491A" w:rsidRPr="00B2491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B3509C" w14:textId="77777777" w:rsidR="0090015C" w:rsidRDefault="0090015C" w:rsidP="00832485">
      <w:pPr>
        <w:spacing w:after="0" w:line="240" w:lineRule="auto"/>
      </w:pPr>
      <w:r>
        <w:separator/>
      </w:r>
    </w:p>
  </w:endnote>
  <w:endnote w:type="continuationSeparator" w:id="0">
    <w:p w14:paraId="00CBAE4C" w14:textId="77777777" w:rsidR="0090015C" w:rsidRDefault="0090015C" w:rsidP="0083248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7162D67" w14:textId="77777777" w:rsidR="0090015C" w:rsidRDefault="0090015C" w:rsidP="00832485">
      <w:pPr>
        <w:spacing w:after="0" w:line="240" w:lineRule="auto"/>
      </w:pPr>
      <w:r>
        <w:separator/>
      </w:r>
    </w:p>
  </w:footnote>
  <w:footnote w:type="continuationSeparator" w:id="0">
    <w:p w14:paraId="7E47E7E5" w14:textId="77777777" w:rsidR="0090015C" w:rsidRDefault="0090015C" w:rsidP="0083248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04B1C46"/>
    <w:multiLevelType w:val="hybridMultilevel"/>
    <w:tmpl w:val="06680C1A"/>
    <w:lvl w:ilvl="0" w:tplc="B60EDA16">
      <w:start w:val="1"/>
      <w:numFmt w:val="bullet"/>
      <w:lvlText w:val="-"/>
      <w:lvlJc w:val="left"/>
      <w:pPr>
        <w:ind w:left="1080" w:hanging="360"/>
      </w:pPr>
      <w:rPr>
        <w:rFonts w:ascii="Times New Roman" w:eastAsiaTheme="minorHAnsi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F1F1C0B"/>
    <w:multiLevelType w:val="hybridMultilevel"/>
    <w:tmpl w:val="D21E82B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50F9234A"/>
    <w:multiLevelType w:val="hybridMultilevel"/>
    <w:tmpl w:val="3D22D3D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0150868">
    <w:abstractNumId w:val="1"/>
  </w:num>
  <w:num w:numId="2" w16cid:durableId="2041583319">
    <w:abstractNumId w:val="0"/>
  </w:num>
  <w:num w:numId="3" w16cid:durableId="16855907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2485"/>
    <w:rsid w:val="0007548E"/>
    <w:rsid w:val="0007715D"/>
    <w:rsid w:val="000A707B"/>
    <w:rsid w:val="000E5851"/>
    <w:rsid w:val="00115903"/>
    <w:rsid w:val="00135A81"/>
    <w:rsid w:val="001F5624"/>
    <w:rsid w:val="002158D2"/>
    <w:rsid w:val="00260004"/>
    <w:rsid w:val="0029604F"/>
    <w:rsid w:val="002F4D45"/>
    <w:rsid w:val="003612C4"/>
    <w:rsid w:val="003D3D61"/>
    <w:rsid w:val="00476BFE"/>
    <w:rsid w:val="00494462"/>
    <w:rsid w:val="004A072B"/>
    <w:rsid w:val="004E413E"/>
    <w:rsid w:val="00507553"/>
    <w:rsid w:val="005D4867"/>
    <w:rsid w:val="00604365"/>
    <w:rsid w:val="00646DD1"/>
    <w:rsid w:val="00735DBD"/>
    <w:rsid w:val="007A33A2"/>
    <w:rsid w:val="00832485"/>
    <w:rsid w:val="00871BC0"/>
    <w:rsid w:val="00881B78"/>
    <w:rsid w:val="00887340"/>
    <w:rsid w:val="0090015C"/>
    <w:rsid w:val="0093155A"/>
    <w:rsid w:val="009631B7"/>
    <w:rsid w:val="00982D61"/>
    <w:rsid w:val="009C3654"/>
    <w:rsid w:val="009D1B8A"/>
    <w:rsid w:val="00A521F4"/>
    <w:rsid w:val="00A74937"/>
    <w:rsid w:val="00A91926"/>
    <w:rsid w:val="00AD6ADB"/>
    <w:rsid w:val="00B2491A"/>
    <w:rsid w:val="00BB02BC"/>
    <w:rsid w:val="00C302B2"/>
    <w:rsid w:val="00C310AC"/>
    <w:rsid w:val="00CB34B6"/>
    <w:rsid w:val="00CE0E86"/>
    <w:rsid w:val="00D06EAC"/>
    <w:rsid w:val="00D26A35"/>
    <w:rsid w:val="00D707C3"/>
    <w:rsid w:val="00DB3078"/>
    <w:rsid w:val="00E83AE3"/>
    <w:rsid w:val="00E910F6"/>
    <w:rsid w:val="00EC717E"/>
    <w:rsid w:val="00EE5F83"/>
    <w:rsid w:val="00EF0D5A"/>
    <w:rsid w:val="00EF79B2"/>
    <w:rsid w:val="00F30F26"/>
    <w:rsid w:val="00F6553A"/>
    <w:rsid w:val="00F75A09"/>
    <w:rsid w:val="00FF551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F5B046"/>
  <w15:chartTrackingRefBased/>
  <w15:docId w15:val="{37E6EE03-24A5-47A4-B705-B86E915DC1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3248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248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248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248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248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248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248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248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248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248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248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248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248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248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248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248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248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248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248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248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248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248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248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248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248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248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248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248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2485"/>
    <w:rPr>
      <w:b/>
      <w:bCs/>
      <w:smallCaps/>
      <w:color w:val="2F5496" w:themeColor="accent1" w:themeShade="BF"/>
      <w:spacing w:val="5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832485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32485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832485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9F0EB67-C1B7-4581-A1F0-7445CE02534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650</TotalTime>
  <Pages>16</Pages>
  <Words>2237</Words>
  <Characters>12756</Characters>
  <Application>Microsoft Office Word</Application>
  <DocSecurity>0</DocSecurity>
  <Lines>106</Lines>
  <Paragraphs>29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14964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LEGION 5 PRO</dc:creator>
  <cp:keywords/>
  <dc:description/>
  <cp:lastModifiedBy>LEGION 5 PRO</cp:lastModifiedBy>
  <cp:revision>10</cp:revision>
  <dcterms:created xsi:type="dcterms:W3CDTF">2025-10-08T07:04:00Z</dcterms:created>
  <dcterms:modified xsi:type="dcterms:W3CDTF">2025-11-14T08:50:00Z</dcterms:modified>
</cp:coreProperties>
</file>