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EFF4" w14:textId="267F8D18" w:rsidR="004A072B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TRƯỜNG ĐẠI HỌC AN GIANG</w:t>
      </w:r>
    </w:p>
    <w:p w14:paraId="79409EE0" w14:textId="74F373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KHOA CÔNG NGHỆ THÔNG TIN</w:t>
      </w:r>
    </w:p>
    <w:p w14:paraId="65965916" w14:textId="777777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68569D" w14:textId="777777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2804016" w14:textId="777777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914B9A9" w14:textId="421A5EAA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BÁO CÁO ĐỒ ÁN</w:t>
      </w:r>
    </w:p>
    <w:p w14:paraId="2A645E45" w14:textId="405409C0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Chuyên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Python (COS525)</w:t>
      </w:r>
    </w:p>
    <w:p w14:paraId="67E72445" w14:textId="581B1A45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ỨNG DỤNG QUẢN LÍ SINH VIÊN VỚI PYTHON, TKINTER VÀ SQL</w:t>
      </w:r>
      <w:r w:rsidR="00982D61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5A8531F7" w14:textId="777777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63421B0" w14:textId="777777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F5A44F5" w14:textId="777777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100F34" w14:textId="0441326A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Ths</w:t>
      </w:r>
      <w:proofErr w:type="spellEnd"/>
      <w:r>
        <w:rPr>
          <w:rFonts w:ascii="Times New Roman" w:hAnsi="Times New Roman" w:cs="Times New Roman"/>
          <w:sz w:val="26"/>
          <w:szCs w:val="26"/>
        </w:rPr>
        <w:t>. Nguyễn Ngọc Minh</w:t>
      </w:r>
    </w:p>
    <w:p w14:paraId="7BC40195" w14:textId="70AB9079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 DTH235728.Đào Huỳnh Phát.DH24TH2_Nhóm 2_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TH1</w:t>
      </w:r>
    </w:p>
    <w:p w14:paraId="20A6CC5B" w14:textId="554E7589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DTH235740.Nguyễn Thị Yến Phương.DH24TH2_Nhóm 2_Tổ TH1</w:t>
      </w:r>
    </w:p>
    <w:p w14:paraId="1F151048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577A84A5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2E620620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51257C84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35A0F97A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4D7BDF04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19E3620F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78387418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45803BFF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5271A6B1" w14:textId="4EBA8B9A" w:rsidR="00982D61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 GIANG, 1</w:t>
      </w:r>
      <w:r w:rsidR="00AD6ADB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-2025</w:t>
      </w:r>
    </w:p>
    <w:p w14:paraId="68AD6BF5" w14:textId="77777777" w:rsidR="00982D61" w:rsidRDefault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BF5B044" w14:textId="3F02704C" w:rsidR="009C3654" w:rsidRDefault="00982D61" w:rsidP="00982D6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PHẦN I – GIỚI THIỆU VỀ NGÔN NGỮ PYTHON VÀ ỨNG DỤNG</w:t>
      </w:r>
    </w:p>
    <w:p w14:paraId="0A5ACE0A" w14:textId="77777777" w:rsidR="00982D61" w:rsidRDefault="00982D61" w:rsidP="00982D61">
      <w:pPr>
        <w:rPr>
          <w:rFonts w:ascii="Times New Roman" w:hAnsi="Times New Roman" w:cs="Times New Roman"/>
          <w:sz w:val="26"/>
          <w:szCs w:val="26"/>
        </w:rPr>
      </w:pPr>
      <w:r w:rsidRPr="00982D61">
        <w:rPr>
          <w:rFonts w:ascii="Times New Roman" w:hAnsi="Times New Roman" w:cs="Times New Roman"/>
          <w:sz w:val="26"/>
          <w:szCs w:val="26"/>
        </w:rPr>
        <w:t xml:space="preserve">1.Giới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python </w:t>
      </w:r>
    </w:p>
    <w:p w14:paraId="6AE7D4EB" w14:textId="12E260B8" w:rsidR="00982D61" w:rsidRDefault="00982D61" w:rsidP="00982D61">
      <w:pPr>
        <w:rPr>
          <w:rFonts w:ascii="Times New Roman" w:hAnsi="Times New Roman" w:cs="Times New Roman"/>
          <w:sz w:val="26"/>
          <w:szCs w:val="26"/>
        </w:rPr>
      </w:pPr>
      <w:r w:rsidRPr="00982D61">
        <w:rPr>
          <w:rFonts w:ascii="Times New Roman" w:hAnsi="Times New Roman" w:cs="Times New Roman"/>
          <w:sz w:val="26"/>
          <w:szCs w:val="26"/>
        </w:rPr>
        <w:t xml:space="preserve">1.1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63245892" w14:textId="77777777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982D61">
        <w:rPr>
          <w:rFonts w:ascii="Times New Roman" w:hAnsi="Times New Roman" w:cs="Times New Roman"/>
          <w:sz w:val="26"/>
          <w:szCs w:val="26"/>
        </w:rPr>
        <w:t xml:space="preserve">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Guido van Rossum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1980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niên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1990.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.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Windows, Linux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MacOS.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478C16E" w14:textId="77777777" w:rsidR="00982D61" w:rsidRDefault="00982D61" w:rsidP="00982D61">
      <w:pPr>
        <w:rPr>
          <w:rFonts w:ascii="Times New Roman" w:hAnsi="Times New Roman" w:cs="Times New Roman"/>
          <w:sz w:val="26"/>
          <w:szCs w:val="26"/>
        </w:rPr>
      </w:pPr>
      <w:r w:rsidRPr="00982D61">
        <w:rPr>
          <w:rFonts w:ascii="Times New Roman" w:hAnsi="Times New Roman" w:cs="Times New Roman"/>
          <w:sz w:val="26"/>
          <w:szCs w:val="26"/>
        </w:rPr>
        <w:t xml:space="preserve">1.2 Lợi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Python</w:t>
      </w:r>
    </w:p>
    <w:p w14:paraId="6DD10E2D" w14:textId="77777777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1411F73" w14:textId="77777777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web,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F2000F4" w14:textId="77777777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57DF95C" w14:textId="77777777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Windows, Linux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MacOS. </w:t>
      </w:r>
    </w:p>
    <w:p w14:paraId="3F54B848" w14:textId="77777777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982D61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C/C++. </w:t>
      </w:r>
    </w:p>
    <w:p w14:paraId="7FA8B637" w14:textId="77777777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Python. </w:t>
      </w:r>
    </w:p>
    <w:p w14:paraId="62299FB9" w14:textId="78110C05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C/C++, Java,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.NET,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1A8B509" w14:textId="77777777" w:rsidR="00982D61" w:rsidRDefault="00982D61" w:rsidP="00982D61">
      <w:pPr>
        <w:rPr>
          <w:rFonts w:ascii="Times New Roman" w:hAnsi="Times New Roman" w:cs="Times New Roman"/>
          <w:sz w:val="26"/>
          <w:szCs w:val="26"/>
        </w:rPr>
      </w:pPr>
      <w:r w:rsidRPr="00982D61">
        <w:rPr>
          <w:rFonts w:ascii="Times New Roman" w:hAnsi="Times New Roman" w:cs="Times New Roman"/>
          <w:sz w:val="26"/>
          <w:szCs w:val="26"/>
        </w:rPr>
        <w:t xml:space="preserve">1.3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Python</w:t>
      </w:r>
    </w:p>
    <w:p w14:paraId="1F10FCCC" w14:textId="69BEE092" w:rsidR="00982D61" w:rsidRDefault="00982D61" w:rsidP="00982D6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Python: </w:t>
      </w:r>
    </w:p>
    <w:p w14:paraId="314F93C8" w14:textId="77777777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web: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Django, Flask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Pyramid. </w:t>
      </w:r>
    </w:p>
    <w:p w14:paraId="58F04AD4" w14:textId="77777777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982D61">
        <w:rPr>
          <w:rFonts w:ascii="Times New Roman" w:hAnsi="Times New Roman" w:cs="Times New Roman"/>
          <w:sz w:val="26"/>
          <w:szCs w:val="26"/>
        </w:rPr>
        <w:lastRenderedPageBreak/>
        <w:t xml:space="preserve">Trí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TensorFlow,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Keras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PyTorch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EC66A28" w14:textId="46C399CE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Pandas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NumPy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Matplotlib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Seaborn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E898125" w14:textId="77777777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982D61">
        <w:rPr>
          <w:rFonts w:ascii="Times New Roman" w:hAnsi="Times New Roman" w:cs="Times New Roman"/>
          <w:sz w:val="26"/>
          <w:szCs w:val="26"/>
        </w:rPr>
        <w:t xml:space="preserve">Game development: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Pygame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PyOpenGL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D44844C" w14:textId="77777777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OpenStack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Ansible. </w:t>
      </w:r>
    </w:p>
    <w:p w14:paraId="2756C4AB" w14:textId="77777777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MicroPython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CircuitPython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5DC7F64" w14:textId="73D10045" w:rsidR="00982D61" w:rsidRDefault="00982D61" w:rsidP="00982D61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2D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: Python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PyQt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D61">
        <w:rPr>
          <w:rFonts w:ascii="Times New Roman" w:hAnsi="Times New Roman" w:cs="Times New Roman"/>
          <w:sz w:val="26"/>
          <w:szCs w:val="26"/>
        </w:rPr>
        <w:t>wxPython</w:t>
      </w:r>
      <w:proofErr w:type="spellEnd"/>
      <w:r w:rsidRPr="00982D61">
        <w:rPr>
          <w:rFonts w:ascii="Times New Roman" w:hAnsi="Times New Roman" w:cs="Times New Roman"/>
          <w:sz w:val="26"/>
          <w:szCs w:val="26"/>
        </w:rPr>
        <w:t>.</w:t>
      </w:r>
    </w:p>
    <w:p w14:paraId="34045BEA" w14:textId="77777777" w:rsidR="00982D61" w:rsidRDefault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3436AD8" w14:textId="7F9E74BC" w:rsidR="00982D61" w:rsidRDefault="00982D61" w:rsidP="00982D61">
      <w:pPr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PHẦN II – GIỚI THIỆU ĐỀ TÀI</w:t>
      </w:r>
    </w:p>
    <w:p w14:paraId="51C6A385" w14:textId="6D76333A" w:rsidR="00982D61" w:rsidRDefault="00982D61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</w:p>
    <w:p w14:paraId="0A964754" w14:textId="71C9AF93" w:rsidR="00982D61" w:rsidRDefault="00982D61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AD6A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AD6AD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AD6A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AD6ADB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AD6A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AD6A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AD6A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AD6A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>.</w:t>
      </w:r>
    </w:p>
    <w:p w14:paraId="4BD0B28B" w14:textId="14EB6869" w:rsidR="00F30F26" w:rsidRDefault="00F30F26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="00135A8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135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A8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="00135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A8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A8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135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A81">
        <w:rPr>
          <w:rFonts w:ascii="Times New Roman" w:hAnsi="Times New Roman" w:cs="Times New Roman"/>
          <w:sz w:val="26"/>
          <w:szCs w:val="26"/>
        </w:rPr>
        <w:t>tài</w:t>
      </w:r>
      <w:proofErr w:type="spellEnd"/>
    </w:p>
    <w:p w14:paraId="7CB80A21" w14:textId="4CC25DAA" w:rsidR="00135A81" w:rsidRDefault="00135A81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AD6A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D6A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AD6A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48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5D48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486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5D48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486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="005D48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486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5D48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486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5D486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5D4867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="005D48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486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5D4867">
        <w:rPr>
          <w:rFonts w:ascii="Times New Roman" w:hAnsi="Times New Roman" w:cs="Times New Roman"/>
          <w:sz w:val="26"/>
          <w:szCs w:val="26"/>
        </w:rPr>
        <w:t>.</w:t>
      </w:r>
    </w:p>
    <w:p w14:paraId="230929E8" w14:textId="2FF36E43" w:rsidR="005D4867" w:rsidRDefault="005D4867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</w:p>
    <w:p w14:paraId="46C23D55" w14:textId="7B861DE3" w:rsidR="005D4867" w:rsidRDefault="005D4867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3.1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</w:p>
    <w:p w14:paraId="1968E0C8" w14:textId="2011355A" w:rsidR="005D4867" w:rsidRDefault="005D4867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</w:p>
    <w:p w14:paraId="443AAC92" w14:textId="060D51CC" w:rsidR="005D4867" w:rsidRDefault="005D4867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OpenCV</w:t>
      </w:r>
    </w:p>
    <w:p w14:paraId="46ADAA49" w14:textId="3D096116" w:rsidR="005D4867" w:rsidRDefault="005D4867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D6ADB">
        <w:rPr>
          <w:rFonts w:ascii="Times New Roman" w:hAnsi="Times New Roman" w:cs="Times New Roman"/>
          <w:sz w:val="26"/>
          <w:szCs w:val="26"/>
        </w:rPr>
        <w:t>My</w:t>
      </w:r>
      <w:r w:rsidR="002158D2">
        <w:rPr>
          <w:rFonts w:ascii="Times New Roman" w:hAnsi="Times New Roman" w:cs="Times New Roman"/>
          <w:sz w:val="26"/>
          <w:szCs w:val="26"/>
        </w:rPr>
        <w:t>SQL</w:t>
      </w:r>
    </w:p>
    <w:p w14:paraId="28272EF2" w14:textId="1B172404" w:rsidR="002158D2" w:rsidRDefault="002158D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3.2 Phạm vi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</w:p>
    <w:p w14:paraId="2BB60067" w14:textId="5F2A5D62" w:rsidR="00AD6ADB" w:rsidRDefault="00AD6ADB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F5511">
        <w:rPr>
          <w:rFonts w:ascii="Times New Roman" w:hAnsi="Times New Roman" w:cs="Times New Roman"/>
          <w:sz w:val="26"/>
          <w:szCs w:val="26"/>
        </w:rPr>
        <w:t xml:space="preserve">- Các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FF55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FF55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FF55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FF55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F55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FF55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liêu</w:t>
      </w:r>
      <w:proofErr w:type="spellEnd"/>
    </w:p>
    <w:p w14:paraId="221A38F5" w14:textId="0476D197" w:rsidR="002158D2" w:rsidRDefault="002158D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(Face </w:t>
      </w:r>
      <w:proofErr w:type="gramStart"/>
      <w:r>
        <w:rPr>
          <w:rFonts w:ascii="Times New Roman" w:hAnsi="Times New Roman" w:cs="Times New Roman"/>
          <w:sz w:val="26"/>
          <w:szCs w:val="26"/>
        </w:rPr>
        <w:t>Recognition )</w:t>
      </w:r>
      <w:proofErr w:type="gramEnd"/>
    </w:p>
    <w:p w14:paraId="5D3214BB" w14:textId="7CD0165F" w:rsidR="002158D2" w:rsidRDefault="002158D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</w:p>
    <w:p w14:paraId="05D6EFC9" w14:textId="667F9F92" w:rsidR="002158D2" w:rsidRDefault="002158D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</w:p>
    <w:p w14:paraId="43177BAC" w14:textId="705B9B89" w:rsidR="002158D2" w:rsidRDefault="002158D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4.1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6857E1" w14:textId="6F2F96FF" w:rsidR="002158D2" w:rsidRDefault="002158D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Customtkinter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GUI.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>.</w:t>
      </w:r>
    </w:p>
    <w:p w14:paraId="2E4894B4" w14:textId="07974131" w:rsidR="002158D2" w:rsidRDefault="002158D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158D2">
        <w:rPr>
          <w:rFonts w:ascii="Times New Roman" w:hAnsi="Times New Roman" w:cs="Times New Roman"/>
          <w:sz w:val="26"/>
          <w:szCs w:val="26"/>
        </w:rPr>
        <w:t xml:space="preserve">Pandas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. Pandas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CSV, Excel, SQL, HTML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>.</w:t>
      </w:r>
    </w:p>
    <w:p w14:paraId="56860F15" w14:textId="09E54F73" w:rsidR="002158D2" w:rsidRDefault="002158D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Tkcalendar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widget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toolkit GUI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158D2">
        <w:rPr>
          <w:rFonts w:ascii="Times New Roman" w:hAnsi="Times New Roman" w:cs="Times New Roman"/>
          <w:sz w:val="26"/>
          <w:szCs w:val="26"/>
        </w:rPr>
        <w:t>nó.Với</w:t>
      </w:r>
      <w:proofErr w:type="spellEnd"/>
      <w:proofErr w:type="gramEnd"/>
      <w:r w:rsidRPr="002158D2">
        <w:rPr>
          <w:rFonts w:ascii="Times New Roman" w:hAnsi="Times New Roman" w:cs="Times New Roman"/>
          <w:sz w:val="26"/>
          <w:szCs w:val="26"/>
        </w:rPr>
        <w:t xml:space="preserve"> Tkcalendar,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>.</w:t>
      </w:r>
    </w:p>
    <w:p w14:paraId="42F8CE48" w14:textId="71123D5E" w:rsidR="002158D2" w:rsidRDefault="002158D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158D2">
        <w:rPr>
          <w:rFonts w:ascii="Times New Roman" w:hAnsi="Times New Roman" w:cs="Times New Roman"/>
          <w:sz w:val="26"/>
          <w:szCs w:val="26"/>
        </w:rPr>
        <w:t xml:space="preserve">Pillow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. Thư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JPEG, PNG, BMP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GIF.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PIL (Python Imaging Library),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8D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2158D2">
        <w:rPr>
          <w:rFonts w:ascii="Times New Roman" w:hAnsi="Times New Roman" w:cs="Times New Roman"/>
          <w:sz w:val="26"/>
          <w:szCs w:val="26"/>
        </w:rPr>
        <w:t xml:space="preserve"> 2011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A9BB0ED" w14:textId="1F18E083" w:rsidR="002158D2" w:rsidRDefault="009631B7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4.2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OpenCV</w:t>
      </w:r>
    </w:p>
    <w:p w14:paraId="3344C566" w14:textId="7055AA3A" w:rsidR="00CB34B6" w:rsidRDefault="009631B7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9631B7">
        <w:rPr>
          <w:rFonts w:ascii="Times New Roman" w:hAnsi="Times New Roman" w:cs="Times New Roman"/>
          <w:sz w:val="26"/>
          <w:szCs w:val="26"/>
        </w:rPr>
        <w:t xml:space="preserve">OpenCV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video. Thư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video. OpenCV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C ++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Python, Java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MATLAB. Thư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lái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1B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631B7">
        <w:rPr>
          <w:rFonts w:ascii="Times New Roman" w:hAnsi="Times New Roman" w:cs="Times New Roman"/>
          <w:sz w:val="26"/>
          <w:szCs w:val="26"/>
        </w:rPr>
        <w:t>, v.v.</w:t>
      </w:r>
    </w:p>
    <w:p w14:paraId="455D4FC0" w14:textId="64C8C0A7" w:rsidR="009631B7" w:rsidRDefault="009631B7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F79B2">
        <w:rPr>
          <w:rFonts w:ascii="Times New Roman" w:hAnsi="Times New Roman" w:cs="Times New Roman"/>
          <w:sz w:val="26"/>
          <w:szCs w:val="26"/>
        </w:rPr>
        <w:t>My</w:t>
      </w:r>
      <w:r>
        <w:rPr>
          <w:rFonts w:ascii="Times New Roman" w:hAnsi="Times New Roman" w:cs="Times New Roman"/>
          <w:sz w:val="26"/>
          <w:szCs w:val="26"/>
        </w:rPr>
        <w:t xml:space="preserve">SQL </w:t>
      </w:r>
    </w:p>
    <w:p w14:paraId="602FF43C" w14:textId="7C0EB9EC" w:rsidR="00CB34B6" w:rsidRDefault="00CB34B6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CB34B6">
        <w:rPr>
          <w:rFonts w:ascii="Times New Roman" w:hAnsi="Times New Roman" w:cs="Times New Roman"/>
          <w:sz w:val="26"/>
          <w:szCs w:val="26"/>
        </w:rPr>
        <w:t xml:space="preserve">MySQL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(Relational Database Management System – RDBMS)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. MySQL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LAMP (Linux – Apache – MySQL – PHP).</w:t>
      </w:r>
    </w:p>
    <w:p w14:paraId="3AC2CDE1" w14:textId="0B7F2122" w:rsidR="009631B7" w:rsidRDefault="00C302B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Pr="00C302B2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qu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ản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Mysql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>.</w:t>
      </w:r>
    </w:p>
    <w:p w14:paraId="13C2B7E9" w14:textId="301616A6" w:rsidR="00C302B2" w:rsidRDefault="00C302B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A6FB033" w14:textId="4C65D6A3" w:rsidR="00C302B2" w:rsidRDefault="00C302B2" w:rsidP="00C302B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PHẦN III – CHỨC NĂNG CHƯƠNG TRÌNH VÀ CÁCH HOẠT ĐỘNG </w:t>
      </w:r>
    </w:p>
    <w:p w14:paraId="5610D081" w14:textId="2909D3D2" w:rsidR="00C302B2" w:rsidRDefault="00C302B2" w:rsidP="00C302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583BA657" w14:textId="194DBA19" w:rsidR="00E83AE3" w:rsidRPr="00E83AE3" w:rsidRDefault="00E83AE3" w:rsidP="00E83A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7-10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folder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74036219" w14:textId="0A91C075" w:rsidR="00C302B2" w:rsidRDefault="00C302B2" w:rsidP="00C302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. Thông tin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, khoa,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. Thông tin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khoa,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khoa,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khoa,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. Thông tin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khoa,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3AE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E83AE3">
        <w:rPr>
          <w:rFonts w:ascii="Times New Roman" w:hAnsi="Times New Roman" w:cs="Times New Roman"/>
          <w:sz w:val="26"/>
          <w:szCs w:val="26"/>
        </w:rPr>
        <w:t>.</w:t>
      </w:r>
    </w:p>
    <w:p w14:paraId="63F72C4F" w14:textId="26B5E344" w:rsidR="00E83AE3" w:rsidRDefault="00E83AE3" w:rsidP="00C302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83AE3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, chương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viên</w:t>
      </w:r>
      <w:r w:rsidRPr="00E83AE3">
        <w:rPr>
          <w:rFonts w:ascii="Times New Roman" w:hAnsi="Times New Roman" w:cs="Times New Roman"/>
          <w:sz w:val="26"/>
          <w:szCs w:val="26"/>
        </w:rPr>
        <w:t>,hiển</w:t>
      </w:r>
      <w:proofErr w:type="spellEnd"/>
      <w:proofErr w:type="gram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AE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83A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63CDB7EE" w14:textId="1C3FC499" w:rsidR="00E83AE3" w:rsidRDefault="00E83AE3" w:rsidP="00C302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b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ằng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gương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 w:rsidRPr="000A707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0A707B"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707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0A707B">
        <w:rPr>
          <w:rFonts w:ascii="Times New Roman" w:hAnsi="Times New Roman" w:cs="Times New Roman"/>
          <w:sz w:val="26"/>
          <w:szCs w:val="26"/>
        </w:rPr>
        <w:t>.</w:t>
      </w:r>
    </w:p>
    <w:p w14:paraId="09A90442" w14:textId="77777777" w:rsidR="000A707B" w:rsidRDefault="000A707B" w:rsidP="000A707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0A707B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70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84B0876" w14:textId="34C32F42" w:rsidR="000A707B" w:rsidRDefault="000A707B" w:rsidP="000A707B">
      <w:pPr>
        <w:ind w:left="720"/>
        <w:rPr>
          <w:rFonts w:ascii="Times New Roman" w:hAnsi="Times New Roman" w:cs="Times New Roman"/>
          <w:sz w:val="26"/>
          <w:szCs w:val="26"/>
        </w:rPr>
      </w:pPr>
      <w:r w:rsidRPr="000A707B">
        <w:rPr>
          <w:rFonts w:ascii="Times New Roman" w:hAnsi="Times New Roman" w:cs="Times New Roman"/>
          <w:sz w:val="26"/>
          <w:szCs w:val="26"/>
        </w:rPr>
        <w:t xml:space="preserve"> - Quản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BE8559" w14:textId="00F20481" w:rsidR="000A707B" w:rsidRDefault="000A707B" w:rsidP="000A707B">
      <w:pPr>
        <w:ind w:left="720"/>
        <w:rPr>
          <w:rFonts w:ascii="Times New Roman" w:hAnsi="Times New Roman" w:cs="Times New Roman"/>
          <w:sz w:val="26"/>
          <w:szCs w:val="26"/>
        </w:rPr>
      </w:pPr>
      <w:r w:rsidRPr="000A707B">
        <w:rPr>
          <w:rFonts w:ascii="Times New Roman" w:hAnsi="Times New Roman" w:cs="Times New Roman"/>
          <w:sz w:val="26"/>
          <w:szCs w:val="26"/>
        </w:rPr>
        <w:t xml:space="preserve">- Quản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0D7DAA" w14:textId="36F5735B" w:rsidR="000A707B" w:rsidRDefault="000A707B" w:rsidP="000A707B">
      <w:pPr>
        <w:ind w:left="720"/>
        <w:rPr>
          <w:rFonts w:ascii="Times New Roman" w:hAnsi="Times New Roman" w:cs="Times New Roman"/>
          <w:sz w:val="26"/>
          <w:szCs w:val="26"/>
        </w:rPr>
      </w:pPr>
      <w:r w:rsidRPr="000A707B">
        <w:rPr>
          <w:rFonts w:ascii="Times New Roman" w:hAnsi="Times New Roman" w:cs="Times New Roman"/>
          <w:sz w:val="26"/>
          <w:szCs w:val="26"/>
        </w:rPr>
        <w:t xml:space="preserve">- Quản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</w:t>
      </w:r>
    </w:p>
    <w:p w14:paraId="7DCDBE6D" w14:textId="04A0B12F" w:rsidR="000A707B" w:rsidRPr="000A707B" w:rsidRDefault="000A707B" w:rsidP="000A707B">
      <w:pPr>
        <w:ind w:left="720"/>
        <w:rPr>
          <w:rFonts w:ascii="Times New Roman" w:hAnsi="Times New Roman" w:cs="Times New Roman"/>
          <w:sz w:val="26"/>
          <w:szCs w:val="26"/>
        </w:rPr>
      </w:pPr>
      <w:r w:rsidRPr="000A707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gương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41AAEF97" w14:textId="6A68E326" w:rsidR="000A707B" w:rsidRDefault="000A707B" w:rsidP="000A70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0CCB7739" w14:textId="146FFDDC" w:rsidR="00BB02BC" w:rsidRDefault="00BB02BC" w:rsidP="000A7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B02BC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 khoa</w:t>
      </w:r>
      <w:r w:rsidRPr="00BB02BC">
        <w:rPr>
          <w:rFonts w:ascii="Times New Roman" w:hAnsi="Times New Roman" w:cs="Times New Roman"/>
          <w:sz w:val="26"/>
          <w:szCs w:val="26"/>
        </w:rPr>
        <w:t xml:space="preserve">. Bao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>.</w:t>
      </w:r>
    </w:p>
    <w:p w14:paraId="4021EF56" w14:textId="4D5264E4" w:rsidR="00735DBD" w:rsidRDefault="00BB02BC" w:rsidP="000A7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B02B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735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5D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FBD19B8" w14:textId="77777777" w:rsidR="00735DBD" w:rsidRDefault="00BB02BC" w:rsidP="000A7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B02B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trọ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trọ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trọ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>.</w:t>
      </w:r>
    </w:p>
    <w:p w14:paraId="0EA29582" w14:textId="460D26FD" w:rsidR="000A707B" w:rsidRPr="000A707B" w:rsidRDefault="00BB02BC" w:rsidP="000A7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B02B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trọ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lastRenderedPageBreak/>
        <w:t>trên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”.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file excel. Ở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02B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B02BC">
        <w:rPr>
          <w:rFonts w:ascii="Times New Roman" w:hAnsi="Times New Roman" w:cs="Times New Roman"/>
          <w:sz w:val="26"/>
          <w:szCs w:val="26"/>
        </w:rPr>
        <w:t>.</w:t>
      </w:r>
      <w:r w:rsidR="00735DBD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0A707B" w:rsidRPr="000A7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30D8A" w14:textId="77777777" w:rsidR="003612C4" w:rsidRDefault="003612C4" w:rsidP="00832485">
      <w:pPr>
        <w:spacing w:after="0" w:line="240" w:lineRule="auto"/>
      </w:pPr>
      <w:r>
        <w:separator/>
      </w:r>
    </w:p>
  </w:endnote>
  <w:endnote w:type="continuationSeparator" w:id="0">
    <w:p w14:paraId="17228C99" w14:textId="77777777" w:rsidR="003612C4" w:rsidRDefault="003612C4" w:rsidP="00832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CC77B" w14:textId="77777777" w:rsidR="003612C4" w:rsidRDefault="003612C4" w:rsidP="00832485">
      <w:pPr>
        <w:spacing w:after="0" w:line="240" w:lineRule="auto"/>
      </w:pPr>
      <w:r>
        <w:separator/>
      </w:r>
    </w:p>
  </w:footnote>
  <w:footnote w:type="continuationSeparator" w:id="0">
    <w:p w14:paraId="12E92B12" w14:textId="77777777" w:rsidR="003612C4" w:rsidRDefault="003612C4" w:rsidP="00832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B1C46"/>
    <w:multiLevelType w:val="hybridMultilevel"/>
    <w:tmpl w:val="06680C1A"/>
    <w:lvl w:ilvl="0" w:tplc="B60EDA1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1F1C0B"/>
    <w:multiLevelType w:val="hybridMultilevel"/>
    <w:tmpl w:val="D21E8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50868">
    <w:abstractNumId w:val="1"/>
  </w:num>
  <w:num w:numId="2" w16cid:durableId="204158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85"/>
    <w:rsid w:val="0007548E"/>
    <w:rsid w:val="0007715D"/>
    <w:rsid w:val="000A707B"/>
    <w:rsid w:val="00115903"/>
    <w:rsid w:val="00135A81"/>
    <w:rsid w:val="002158D2"/>
    <w:rsid w:val="0029604F"/>
    <w:rsid w:val="002F4D45"/>
    <w:rsid w:val="003612C4"/>
    <w:rsid w:val="00476BFE"/>
    <w:rsid w:val="00494462"/>
    <w:rsid w:val="004A072B"/>
    <w:rsid w:val="004E413E"/>
    <w:rsid w:val="00507553"/>
    <w:rsid w:val="005D4867"/>
    <w:rsid w:val="00604365"/>
    <w:rsid w:val="00735DBD"/>
    <w:rsid w:val="00832485"/>
    <w:rsid w:val="00881B78"/>
    <w:rsid w:val="009631B7"/>
    <w:rsid w:val="00982D61"/>
    <w:rsid w:val="009C3654"/>
    <w:rsid w:val="009D1B8A"/>
    <w:rsid w:val="00AD6ADB"/>
    <w:rsid w:val="00BB02BC"/>
    <w:rsid w:val="00C302B2"/>
    <w:rsid w:val="00CB34B6"/>
    <w:rsid w:val="00CE0E86"/>
    <w:rsid w:val="00E83AE3"/>
    <w:rsid w:val="00EF79B2"/>
    <w:rsid w:val="00F30F26"/>
    <w:rsid w:val="00FF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5B046"/>
  <w15:chartTrackingRefBased/>
  <w15:docId w15:val="{37E6EE03-24A5-47A4-B705-B86E915D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48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248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248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24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0EB67-C1B7-4581-A1F0-7445CE025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7</Pages>
  <Words>1376</Words>
  <Characters>7848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5 PRO</dc:creator>
  <cp:keywords/>
  <dc:description/>
  <cp:lastModifiedBy>LEGION 5 PRO</cp:lastModifiedBy>
  <cp:revision>4</cp:revision>
  <dcterms:created xsi:type="dcterms:W3CDTF">2025-10-08T07:04:00Z</dcterms:created>
  <dcterms:modified xsi:type="dcterms:W3CDTF">2025-11-08T02:40:00Z</dcterms:modified>
</cp:coreProperties>
</file>