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7F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{{姓名}}</w:t>
      </w:r>
    </w:p>
    <w:p w14:paraId="5D076B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{{单位}}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6D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2026-10-22T14:48:45Z</dcterms:created>
  <dc:creator>daokun</dc:creator>
  <cp:lastModifiedBy>WPS_1724459283</cp:lastModifiedBy>
  <dcterms:modified xsi:type="dcterms:W3CDTF">2026-10-22T14:49:16Z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eyJoZGlkIjoiOWY3YjM5ODNmN2QwOTAzOTdmOGQ1YmJlNTc5ODAyZmUiLCJ1c2VySWQiOiIxNjI0NTAxODQyIn0=</vt:lpwstr>
  </property>
  <property fmtid="{D5CDD505-2E9C-101B-9397-08002B2CF9AE}" pid="4" name="ICV">
    <vt:lpwstr>3D96B87D6F6C4E4D93F44324A643AAA0_12</vt:lpwstr>
  </property>
</Properties>
</file>