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6910" w14:textId="6F2FE41A" w:rsidR="006B7C6B" w:rsidRDefault="006C1553">
      <w:r>
        <w:rPr>
          <w:rFonts w:hint="eastAsia"/>
        </w:rPr>
        <w:t>题目名：</w:t>
      </w:r>
      <w:r>
        <w:rPr>
          <w:rFonts w:hint="eastAsia"/>
        </w:rPr>
        <w:t>J</w:t>
      </w:r>
      <w:r>
        <w:t>ust R</w:t>
      </w:r>
      <w:r>
        <w:rPr>
          <w:rFonts w:hint="eastAsia"/>
        </w:rPr>
        <w:t>everse</w:t>
      </w:r>
    </w:p>
    <w:p w14:paraId="2EF8DA6B" w14:textId="3D887D14" w:rsidR="00250BD2" w:rsidRDefault="006C1553">
      <w:r>
        <w:rPr>
          <w:rFonts w:hint="eastAsia"/>
        </w:rPr>
        <w:t>知识点：</w:t>
      </w:r>
      <w:r w:rsidR="00250BD2">
        <w:rPr>
          <w:rFonts w:hint="eastAsia"/>
        </w:rPr>
        <w:t>代码分析和理解能力、</w:t>
      </w:r>
      <w:r w:rsidR="00250BD2">
        <w:rPr>
          <w:rFonts w:hint="eastAsia"/>
        </w:rPr>
        <w:t>Java</w:t>
      </w:r>
      <w:r w:rsidR="00250BD2">
        <w:rPr>
          <w:rFonts w:hint="eastAsia"/>
        </w:rPr>
        <w:t>中</w:t>
      </w:r>
      <w:r w:rsidR="00452E80">
        <w:rPr>
          <w:rFonts w:hint="eastAsia"/>
        </w:rPr>
        <w:t>反</w:t>
      </w:r>
      <w:r w:rsidR="00250BD2">
        <w:rPr>
          <w:rFonts w:hint="eastAsia"/>
        </w:rPr>
        <w:t>转字符串的几种方法</w:t>
      </w:r>
    </w:p>
    <w:p w14:paraId="60AD472E" w14:textId="729087F9" w:rsidR="008A77E3" w:rsidRDefault="008A77E3"/>
    <w:p w14:paraId="2DBD5A9D" w14:textId="7E7E50D9" w:rsidR="008A77E3" w:rsidRDefault="008A77E3">
      <w:r>
        <w:rPr>
          <w:rFonts w:hint="eastAsia"/>
        </w:rPr>
        <w:t>解题过程：</w:t>
      </w:r>
    </w:p>
    <w:p w14:paraId="4EF08CCB" w14:textId="7D561A3D" w:rsidR="008A77E3" w:rsidRDefault="008A77E3"/>
    <w:p w14:paraId="60BACC36" w14:textId="77777777" w:rsidR="00E97C47" w:rsidRDefault="00C35195">
      <w:r>
        <w:rPr>
          <w:rFonts w:hint="eastAsia"/>
        </w:rPr>
        <w:t>题目提供了</w:t>
      </w:r>
      <w:r w:rsidR="008A77E3">
        <w:rPr>
          <w:rFonts w:hint="eastAsia"/>
        </w:rPr>
        <w:t>一目了然的</w:t>
      </w:r>
      <w:r w:rsidR="008A77E3">
        <w:rPr>
          <w:rFonts w:hint="eastAsia"/>
        </w:rPr>
        <w:t>java</w:t>
      </w:r>
      <w:r w:rsidR="008A77E3">
        <w:rPr>
          <w:rFonts w:hint="eastAsia"/>
        </w:rPr>
        <w:t>源码还有加密得到的一串密文</w:t>
      </w:r>
      <w:r>
        <w:rPr>
          <w:rFonts w:hint="eastAsia"/>
        </w:rPr>
        <w:t>。</w:t>
      </w:r>
    </w:p>
    <w:p w14:paraId="1CBA93B2" w14:textId="29940B51" w:rsidR="00E97C47" w:rsidRDefault="00E97C47">
      <w:r>
        <w:rPr>
          <w:rFonts w:hint="eastAsia"/>
        </w:rPr>
        <w:t>（若提供</w:t>
      </w:r>
      <w:r>
        <w:rPr>
          <w:rFonts w:hint="eastAsia"/>
        </w:rPr>
        <w:t>class</w:t>
      </w:r>
      <w:r>
        <w:rPr>
          <w:rFonts w:hint="eastAsia"/>
        </w:rPr>
        <w:t>文件的话</w:t>
      </w:r>
      <w:bookmarkStart w:id="0" w:name="_GoBack"/>
      <w:bookmarkEnd w:id="0"/>
      <w:r>
        <w:rPr>
          <w:rFonts w:hint="eastAsia"/>
        </w:rPr>
        <w:t>，反编译的效果有点难看）</w:t>
      </w:r>
    </w:p>
    <w:p w14:paraId="6B3995D6" w14:textId="6B7F570F" w:rsidR="008A77E3" w:rsidRDefault="00C35195">
      <w:r>
        <w:rPr>
          <w:rFonts w:hint="eastAsia"/>
        </w:rPr>
        <w:t>直接分析代码。</w:t>
      </w:r>
    </w:p>
    <w:p w14:paraId="0F3BD8EE" w14:textId="05FDED51" w:rsidR="00272DDB" w:rsidRDefault="00272DDB"/>
    <w:p w14:paraId="79860182" w14:textId="6A7BB0B4" w:rsidR="00272DDB" w:rsidRDefault="00272DDB">
      <w:r>
        <w:rPr>
          <w:rFonts w:hint="eastAsia"/>
        </w:rPr>
        <w:t>key</w:t>
      </w:r>
      <w:r>
        <w:rPr>
          <w:rFonts w:hint="eastAsia"/>
        </w:rPr>
        <w:t>这个字符串经过了</w:t>
      </w:r>
      <w:proofErr w:type="spellStart"/>
      <w:r w:rsidRPr="00272DDB">
        <w:t>transformate</w:t>
      </w:r>
      <w:proofErr w:type="spellEnd"/>
      <w:r w:rsidRPr="00272DDB">
        <w:t>()</w:t>
      </w:r>
      <w:r>
        <w:rPr>
          <w:rFonts w:hint="eastAsia"/>
        </w:rPr>
        <w:t>方法的处理。</w:t>
      </w:r>
    </w:p>
    <w:p w14:paraId="0D916CA1" w14:textId="44952612" w:rsidR="00C35195" w:rsidRDefault="00272DDB">
      <w:r>
        <w:rPr>
          <w:rFonts w:hint="eastAsia"/>
        </w:rPr>
        <w:t>进入这个函数，首先利用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结构储存了每个字符对应的</w:t>
      </w:r>
      <w:r>
        <w:rPr>
          <w:rFonts w:hint="eastAsia"/>
        </w:rPr>
        <w:t>int</w:t>
      </w:r>
      <w:r>
        <w:rPr>
          <w:rFonts w:hint="eastAsia"/>
        </w:rPr>
        <w:t>值，因为</w:t>
      </w:r>
      <w:r w:rsidRPr="00272DDB">
        <w:rPr>
          <w:rFonts w:hint="eastAsia"/>
        </w:rPr>
        <w:t>先进后出</w:t>
      </w:r>
      <w:r w:rsidRPr="00272DDB">
        <w:rPr>
          <w:rFonts w:hint="eastAsia"/>
        </w:rPr>
        <w:t>(FILO)</w:t>
      </w:r>
      <w:r>
        <w:rPr>
          <w:rFonts w:hint="eastAsia"/>
        </w:rPr>
        <w:t>所以得到的</w:t>
      </w:r>
      <w:proofErr w:type="spellStart"/>
      <w:r>
        <w:rPr>
          <w:rFonts w:hint="eastAsia"/>
        </w:rPr>
        <w:t>ahaha</w:t>
      </w:r>
      <w:proofErr w:type="spellEnd"/>
      <w:r>
        <w:rPr>
          <w:rFonts w:hint="eastAsia"/>
        </w:rPr>
        <w:t>是逆序的结果。之后又通过五个函数的处理。</w:t>
      </w:r>
    </w:p>
    <w:p w14:paraId="28E26791" w14:textId="2B7C99E4" w:rsidR="00272DDB" w:rsidRDefault="00272DDB">
      <w:r>
        <w:rPr>
          <w:rFonts w:hint="eastAsia"/>
        </w:rPr>
        <w:t>其实五个函数都不复杂，比如很明显的可以看出来</w:t>
      </w:r>
      <w:proofErr w:type="spellStart"/>
      <w:r>
        <w:rPr>
          <w:rFonts w:hint="eastAsia"/>
        </w:rPr>
        <w:t>h</w:t>
      </w:r>
      <w:r>
        <w:t>eihei</w:t>
      </w:r>
      <w:proofErr w:type="spellEnd"/>
      <w:r>
        <w:rPr>
          <w:rFonts w:hint="eastAsia"/>
        </w:rPr>
        <w:t>(int</w:t>
      </w:r>
      <w:r>
        <w:t xml:space="preserve"> b)</w:t>
      </w:r>
      <w:r>
        <w:rPr>
          <w:rFonts w:hint="eastAsia"/>
        </w:rPr>
        <w:t>是把</w:t>
      </w:r>
      <w:r>
        <w:rPr>
          <w:rFonts w:hint="eastAsia"/>
        </w:rPr>
        <w:t>int</w:t>
      </w:r>
      <w:r>
        <w:rPr>
          <w:rFonts w:hint="eastAsia"/>
        </w:rPr>
        <w:t>值转化成了二进制，并且不满</w:t>
      </w:r>
      <w:r>
        <w:rPr>
          <w:rFonts w:hint="eastAsia"/>
        </w:rPr>
        <w:t>8</w:t>
      </w:r>
      <w:r>
        <w:rPr>
          <w:rFonts w:hint="eastAsia"/>
        </w:rPr>
        <w:t>位时在头部补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D96D4BE" w14:textId="428F0A17" w:rsidR="00272DDB" w:rsidRDefault="00272DDB">
      <w:proofErr w:type="spellStart"/>
      <w:r>
        <w:rPr>
          <w:rFonts w:hint="eastAsia"/>
        </w:rPr>
        <w:t>hehehe</w:t>
      </w:r>
      <w:proofErr w:type="spellEnd"/>
      <w:r>
        <w:t>(String str)</w:t>
      </w:r>
      <w:r>
        <w:rPr>
          <w:rFonts w:hint="eastAsia"/>
        </w:rPr>
        <w:t>则是将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进行对换。</w:t>
      </w:r>
    </w:p>
    <w:p w14:paraId="24AF0CBC" w14:textId="2B39B394" w:rsidR="00272DDB" w:rsidRDefault="00272DDB">
      <w:proofErr w:type="spellStart"/>
      <w:r>
        <w:rPr>
          <w:rFonts w:hint="eastAsia"/>
        </w:rPr>
        <w:t>hahaha</w:t>
      </w:r>
      <w:proofErr w:type="spellEnd"/>
      <w:r>
        <w:t>(String str, int a)</w:t>
      </w:r>
      <w:r>
        <w:rPr>
          <w:rFonts w:hint="eastAsia"/>
        </w:rPr>
        <w:t>是将字符串进行调序，例如</w:t>
      </w:r>
    </w:p>
    <w:p w14:paraId="4E72023E" w14:textId="77777777" w:rsidR="00367194" w:rsidRDefault="00367194" w:rsidP="00367194">
      <w:r>
        <w:t>String aa = "</w:t>
      </w:r>
      <w:proofErr w:type="spellStart"/>
      <w:r>
        <w:t>abcdefghijklmnopqrstuvwxyzABCDEFGHIJKLMNOPQRSTUVWXYZ</w:t>
      </w:r>
      <w:proofErr w:type="spellEnd"/>
      <w:r>
        <w:t>";</w:t>
      </w:r>
    </w:p>
    <w:p w14:paraId="5FAB0C6E" w14:textId="52858E09" w:rsidR="00272DDB" w:rsidRDefault="00367194" w:rsidP="00367194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hahaha</w:t>
      </w:r>
      <w:proofErr w:type="spellEnd"/>
      <w:r>
        <w:t>(</w:t>
      </w:r>
      <w:proofErr w:type="gramEnd"/>
      <w:r>
        <w:t>aa, 7));</w:t>
      </w:r>
    </w:p>
    <w:p w14:paraId="17559C52" w14:textId="1FA039B7" w:rsidR="00367194" w:rsidRDefault="00367194" w:rsidP="00367194">
      <w:r>
        <w:rPr>
          <w:rFonts w:hint="eastAsia"/>
        </w:rPr>
        <w:t>得到的是</w:t>
      </w:r>
      <w:proofErr w:type="spellStart"/>
      <w:r w:rsidRPr="00367194">
        <w:t>hijklmnopqrstuvwxyzABCDEFGHIJKLMNOPQRSTUVWXYZabcdefg</w:t>
      </w:r>
      <w:proofErr w:type="spellEnd"/>
    </w:p>
    <w:p w14:paraId="60D2F386" w14:textId="17D557EA" w:rsidR="00452E80" w:rsidRDefault="00452E80" w:rsidP="00367194"/>
    <w:p w14:paraId="6E9A65A0" w14:textId="427D8F9F" w:rsidR="00452E80" w:rsidRDefault="00452E80" w:rsidP="00367194">
      <w:r>
        <w:rPr>
          <w:rFonts w:hint="eastAsia"/>
        </w:rPr>
        <w:t>而剩下的</w:t>
      </w:r>
      <w:proofErr w:type="spellStart"/>
      <w:r>
        <w:rPr>
          <w:rFonts w:hint="eastAsia"/>
        </w:rPr>
        <w:t>hihihi</w:t>
      </w:r>
      <w:proofErr w:type="spellEnd"/>
      <w:r>
        <w:t>(String str)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hohoho</w:t>
      </w:r>
      <w:proofErr w:type="spellEnd"/>
      <w:r>
        <w:rPr>
          <w:rFonts w:hint="eastAsia"/>
        </w:rPr>
        <w:t>(</w:t>
      </w:r>
      <w:r>
        <w:t>String str)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hiahia</w:t>
      </w:r>
      <w:proofErr w:type="spellEnd"/>
      <w:r>
        <w:t>(String str)</w:t>
      </w:r>
      <w:r>
        <w:rPr>
          <w:rFonts w:hint="eastAsia"/>
        </w:rPr>
        <w:t>则是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中几种不同的反转字符串的方法。可以参考</w:t>
      </w:r>
      <w:hyperlink r:id="rId6" w:history="1">
        <w:r>
          <w:rPr>
            <w:rStyle w:val="a3"/>
          </w:rPr>
          <w:t>http://www.importnew.com/30579.html</w:t>
        </w:r>
      </w:hyperlink>
    </w:p>
    <w:p w14:paraId="65FB92F6" w14:textId="7F41DD27" w:rsidR="004F219D" w:rsidRDefault="004F219D" w:rsidP="00367194"/>
    <w:p w14:paraId="1CCE0FB1" w14:textId="2A238934" w:rsidR="004F219D" w:rsidRDefault="007F3E70" w:rsidP="00367194">
      <w:r>
        <w:rPr>
          <w:rFonts w:hint="eastAsia"/>
        </w:rPr>
        <w:t>根据加密处理的流程编写脚本即可得到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30535D85" w14:textId="24038450" w:rsidR="007F3E70" w:rsidRDefault="007F3E70" w:rsidP="00367194">
      <w:r>
        <w:rPr>
          <w:rFonts w:hint="eastAsia"/>
        </w:rPr>
        <w:t>flag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Pr="007F3E70">
        <w:t>SKCTF{</w:t>
      </w:r>
      <w:proofErr w:type="spellStart"/>
      <w:proofErr w:type="gramEnd"/>
      <w:r w:rsidRPr="007F3E70">
        <w:t>reverseisfun</w:t>
      </w:r>
      <w:proofErr w:type="spellEnd"/>
      <w:r w:rsidRPr="007F3E70">
        <w:t>}</w:t>
      </w:r>
    </w:p>
    <w:p w14:paraId="5E548C7E" w14:textId="77777777" w:rsidR="007F3E70" w:rsidRDefault="007F3E70" w:rsidP="007F3E70"/>
    <w:p w14:paraId="7B197214" w14:textId="2511866B" w:rsidR="007F3E70" w:rsidRDefault="007F3E70" w:rsidP="007F3E70">
      <w:r>
        <w:rPr>
          <w:rFonts w:hint="eastAsia"/>
        </w:rPr>
        <w:t>注：由于规则中有</w:t>
      </w:r>
      <w:r>
        <w:rPr>
          <w:rFonts w:hint="eastAsia"/>
        </w:rPr>
        <w:t>'</w:t>
      </w:r>
      <w:r>
        <w:rPr>
          <w:rFonts w:hint="eastAsia"/>
        </w:rPr>
        <w:t>不满</w:t>
      </w:r>
      <w:r>
        <w:rPr>
          <w:rFonts w:hint="eastAsia"/>
        </w:rPr>
        <w:t>8</w:t>
      </w:r>
      <w:r>
        <w:rPr>
          <w:rFonts w:hint="eastAsia"/>
        </w:rPr>
        <w:t>位补</w:t>
      </w:r>
      <w:r>
        <w:rPr>
          <w:rFonts w:hint="eastAsia"/>
        </w:rPr>
        <w:t>0</w:t>
      </w:r>
      <w:r>
        <w:rPr>
          <w:rFonts w:hint="eastAsia"/>
        </w:rPr>
        <w:t>再翻转顺序</w:t>
      </w:r>
      <w:r>
        <w:rPr>
          <w:rFonts w:hint="eastAsia"/>
        </w:rPr>
        <w:t>'</w:t>
      </w:r>
      <w:r>
        <w:rPr>
          <w:rFonts w:hint="eastAsia"/>
        </w:rPr>
        <w:t>，若</w:t>
      </w:r>
      <w:r>
        <w:rPr>
          <w:rFonts w:hint="eastAsia"/>
        </w:rPr>
        <w:t>flag</w:t>
      </w:r>
      <w:r>
        <w:rPr>
          <w:rFonts w:hint="eastAsia"/>
        </w:rPr>
        <w:t>设置为其他字符串时</w:t>
      </w:r>
    </w:p>
    <w:p w14:paraId="1A3A6905" w14:textId="2C5E7450" w:rsidR="007F3E70" w:rsidRDefault="007F3E70" w:rsidP="007F3E70">
      <w:r>
        <w:rPr>
          <w:rFonts w:hint="eastAsia"/>
        </w:rPr>
        <w:t>可能会出现无法直接得到正确答案的情况，需要手动修复。</w:t>
      </w:r>
    </w:p>
    <w:p w14:paraId="4E5AD5E6" w14:textId="1ADF0B70" w:rsidR="007F3E70" w:rsidRDefault="007F3E70" w:rsidP="007F3E70">
      <w:r>
        <w:rPr>
          <w:rFonts w:hint="eastAsia"/>
        </w:rPr>
        <w:t>例如</w:t>
      </w:r>
      <w:r>
        <w:rPr>
          <w:rFonts w:hint="eastAsia"/>
        </w:rPr>
        <w:t>SKCTF{</w:t>
      </w:r>
      <w:proofErr w:type="spellStart"/>
      <w:r>
        <w:rPr>
          <w:rFonts w:hint="eastAsia"/>
        </w:rPr>
        <w:t>binaryisfun</w:t>
      </w:r>
      <w:proofErr w:type="spellEnd"/>
      <w:r>
        <w:rPr>
          <w:rFonts w:hint="eastAsia"/>
        </w:rPr>
        <w:t>}</w:t>
      </w:r>
      <w:r>
        <w:rPr>
          <w:rFonts w:hint="eastAsia"/>
        </w:rPr>
        <w:t>的情况直接用脚本跑出的结果是</w:t>
      </w:r>
      <w:r>
        <w:t>SKCTF{</w:t>
      </w:r>
      <w:proofErr w:type="spellStart"/>
      <w:r>
        <w:t>bbnhryijfun</w:t>
      </w:r>
      <w:proofErr w:type="spellEnd"/>
      <w:r>
        <w:t>}</w:t>
      </w:r>
      <w:r w:rsidR="00A91309">
        <w:rPr>
          <w:rFonts w:hint="eastAsia"/>
        </w:rPr>
        <w:t>，</w:t>
      </w:r>
    </w:p>
    <w:p w14:paraId="79C694C9" w14:textId="37E48890" w:rsidR="00A91309" w:rsidRDefault="00A91309" w:rsidP="007F3E70">
      <w:r>
        <w:rPr>
          <w:rFonts w:hint="eastAsia"/>
        </w:rPr>
        <w:t>此处可以提高难度。</w:t>
      </w:r>
    </w:p>
    <w:p w14:paraId="18827F8D" w14:textId="61640F86" w:rsidR="00367194" w:rsidRDefault="00367194" w:rsidP="00367194"/>
    <w:p w14:paraId="56B47693" w14:textId="77777777" w:rsidR="00367194" w:rsidRPr="00367194" w:rsidRDefault="00367194" w:rsidP="00367194"/>
    <w:sectPr w:rsidR="00367194" w:rsidRPr="0036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37824" w14:textId="77777777" w:rsidR="003A72BE" w:rsidRDefault="003A72BE" w:rsidP="00486885">
      <w:r>
        <w:separator/>
      </w:r>
    </w:p>
  </w:endnote>
  <w:endnote w:type="continuationSeparator" w:id="0">
    <w:p w14:paraId="39335D7A" w14:textId="77777777" w:rsidR="003A72BE" w:rsidRDefault="003A72BE" w:rsidP="0048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05D9B" w14:textId="77777777" w:rsidR="003A72BE" w:rsidRDefault="003A72BE" w:rsidP="00486885">
      <w:r>
        <w:separator/>
      </w:r>
    </w:p>
  </w:footnote>
  <w:footnote w:type="continuationSeparator" w:id="0">
    <w:p w14:paraId="14B67873" w14:textId="77777777" w:rsidR="003A72BE" w:rsidRDefault="003A72BE" w:rsidP="00486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6FC8"/>
    <w:rsid w:val="00173C83"/>
    <w:rsid w:val="001D50ED"/>
    <w:rsid w:val="00250BD2"/>
    <w:rsid w:val="00272DDB"/>
    <w:rsid w:val="002D35F9"/>
    <w:rsid w:val="00367194"/>
    <w:rsid w:val="003A72BE"/>
    <w:rsid w:val="00452E80"/>
    <w:rsid w:val="00486885"/>
    <w:rsid w:val="004F219D"/>
    <w:rsid w:val="005C62D3"/>
    <w:rsid w:val="00606FC8"/>
    <w:rsid w:val="006B7C6B"/>
    <w:rsid w:val="006C1553"/>
    <w:rsid w:val="007F3E70"/>
    <w:rsid w:val="008A77E3"/>
    <w:rsid w:val="008C2D40"/>
    <w:rsid w:val="00A91309"/>
    <w:rsid w:val="00C35195"/>
    <w:rsid w:val="00E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00D02"/>
  <w15:chartTrackingRefBased/>
  <w15:docId w15:val="{6E8D6E71-7FD5-4E77-84A7-38E929D3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2E8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86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8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ortnew.com/3057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衍齐 裴</dc:creator>
  <cp:keywords/>
  <dc:description/>
  <cp:lastModifiedBy>衍齐 裴</cp:lastModifiedBy>
  <cp:revision>17</cp:revision>
  <dcterms:created xsi:type="dcterms:W3CDTF">2019-05-03T12:00:00Z</dcterms:created>
  <dcterms:modified xsi:type="dcterms:W3CDTF">2019-05-03T12:40:00Z</dcterms:modified>
</cp:coreProperties>
</file>