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  <w:r w:rsidRPr="00E721E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CSS Borders</w:t>
      </w:r>
    </w:p>
    <w:p w:rsidR="00E721E7" w:rsidRPr="00E721E7" w:rsidRDefault="00E721E7" w:rsidP="00E721E7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6" w:history="1">
        <w:r w:rsidRPr="00E721E7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>❮</w:t>
        </w:r>
        <w:r w:rsidRPr="00E721E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>Previous</w:t>
        </w:r>
      </w:hyperlink>
      <w:hyperlink r:id="rId7" w:history="1">
        <w:r w:rsidRPr="00E721E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>Next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 xml:space="preserve"> </w:t>
        </w:r>
        <w:r w:rsidRPr="00E721E7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>❯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CSS Border Properties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CSS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properties allow you to specify the style, width, and color of an element's border.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 have borders on all sides.</w:t>
      </w:r>
    </w:p>
    <w:p w:rsidR="00E721E7" w:rsidRPr="00E721E7" w:rsidRDefault="00E721E7" w:rsidP="00E7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 have a red bottom border</w:t>
      </w:r>
    </w:p>
    <w:p w:rsidR="00E721E7" w:rsidRPr="00E721E7" w:rsidRDefault="00E721E7" w:rsidP="00E7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 have rounded borders.</w:t>
      </w:r>
    </w:p>
    <w:p w:rsidR="00E721E7" w:rsidRPr="00E721E7" w:rsidRDefault="00E721E7" w:rsidP="00E7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E721E7" w:rsidRPr="00E721E7" w:rsidRDefault="00E721E7" w:rsidP="00E721E7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 have a blue left border.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Border Style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border-style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specifies what kind of border to display.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values are allowed:</w:t>
      </w:r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dotted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 - Defines a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dotted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dashed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 - Defines a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dashed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solid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 - Defines a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solid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double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 - Defines a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double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lastRenderedPageBreak/>
        <w:t>groove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- Defines a 3D grooved border. The effect depends on the border-color value</w:t>
      </w:r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ridge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- Defines a 3D ridged border. The effect depends on the border-color value</w:t>
      </w:r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inset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- Defines a 3D inset border. The effect depends on the border-color value</w:t>
      </w:r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outset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- Defines a 3D outset border. The effect depends on the border-color value</w:t>
      </w:r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none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 - Defines no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</w:p>
    <w:p w:rsidR="00E721E7" w:rsidRPr="00E721E7" w:rsidRDefault="00E721E7" w:rsidP="00E72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hidden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 - Defines a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hidden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border-style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can have from one to four values (for the top border, right border, bottom border, and the left border).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p.dotted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dotted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p.dashed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dashed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p.solid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p.double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double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p.groove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groove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p.ridge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ridge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p.inset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inset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p.outset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outset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p.none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none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p.hidden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hidden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p.mix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dotted dashed solid double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;}</w:t>
      </w:r>
    </w:p>
    <w:p w:rsidR="00E721E7" w:rsidRPr="00E721E7" w:rsidRDefault="00E721E7" w:rsidP="00E721E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Result:</w:t>
      </w:r>
    </w:p>
    <w:p w:rsidR="00E721E7" w:rsidRPr="00E721E7" w:rsidRDefault="00E721E7" w:rsidP="00E721E7">
      <w:pPr>
        <w:pBdr>
          <w:top w:val="dotted" w:sz="24" w:space="0" w:color="auto"/>
          <w:left w:val="dotted" w:sz="24" w:space="0" w:color="auto"/>
          <w:bottom w:val="dotted" w:sz="24" w:space="0" w:color="auto"/>
          <w:right w:val="dotted" w:sz="24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 dotted border.</w:t>
      </w:r>
      <w:proofErr w:type="gramEnd"/>
    </w:p>
    <w:p w:rsidR="00E721E7" w:rsidRPr="00E721E7" w:rsidRDefault="00E721E7" w:rsidP="00E721E7">
      <w:pPr>
        <w:pBdr>
          <w:top w:val="dashed" w:sz="24" w:space="0" w:color="auto"/>
          <w:left w:val="dashed" w:sz="24" w:space="0" w:color="auto"/>
          <w:bottom w:val="dashed" w:sz="24" w:space="0" w:color="auto"/>
          <w:right w:val="dashed" w:sz="24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 dashed border.</w:t>
      </w:r>
      <w:proofErr w:type="gramEnd"/>
    </w:p>
    <w:p w:rsidR="00E721E7" w:rsidRPr="00E721E7" w:rsidRDefault="00E721E7" w:rsidP="00E721E7">
      <w:pPr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 solid border.</w:t>
      </w:r>
      <w:proofErr w:type="gramEnd"/>
    </w:p>
    <w:p w:rsidR="00E721E7" w:rsidRPr="00E721E7" w:rsidRDefault="00E721E7" w:rsidP="00E721E7">
      <w:pPr>
        <w:pBdr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 double border.</w:t>
      </w:r>
      <w:proofErr w:type="gramEnd"/>
    </w:p>
    <w:p w:rsidR="00E721E7" w:rsidRPr="00E721E7" w:rsidRDefault="00E721E7" w:rsidP="00E721E7">
      <w:pPr>
        <w:pBdr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 groove border.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The effect depends on the border-color value.</w:t>
      </w:r>
    </w:p>
    <w:p w:rsidR="00E721E7" w:rsidRPr="00E721E7" w:rsidRDefault="00E721E7" w:rsidP="00E721E7">
      <w:pPr>
        <w:pBdr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lastRenderedPageBreak/>
        <w:t>A ridge border.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The effect depends on the border-color value.</w:t>
      </w:r>
    </w:p>
    <w:p w:rsidR="00E721E7" w:rsidRPr="00E721E7" w:rsidRDefault="00E721E7" w:rsidP="00E721E7">
      <w:pPr>
        <w:pBdr>
          <w:top w:val="inset" w:sz="24" w:space="0" w:color="auto"/>
          <w:left w:val="inset" w:sz="24" w:space="0" w:color="auto"/>
          <w:bottom w:val="inset" w:sz="24" w:space="0" w:color="auto"/>
          <w:right w:val="inset" w:sz="24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An inset border.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The effect depends on the border-color value.</w:t>
      </w:r>
    </w:p>
    <w:p w:rsidR="00E721E7" w:rsidRPr="00E721E7" w:rsidRDefault="00E721E7" w:rsidP="00E721E7">
      <w:pPr>
        <w:pBdr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An outset border.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The effect depends on the border-color value.</w:t>
      </w:r>
    </w:p>
    <w:p w:rsidR="00E721E7" w:rsidRPr="00E721E7" w:rsidRDefault="00E721E7" w:rsidP="00E721E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No border.</w:t>
      </w:r>
    </w:p>
    <w:p w:rsidR="00E721E7" w:rsidRPr="00E721E7" w:rsidRDefault="00E721E7" w:rsidP="00E721E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 hidden border.</w:t>
      </w:r>
      <w:proofErr w:type="gramEnd"/>
    </w:p>
    <w:p w:rsidR="00E721E7" w:rsidRPr="00E721E7" w:rsidRDefault="00E721E7" w:rsidP="00E721E7">
      <w:pPr>
        <w:pBdr>
          <w:top w:val="dotted" w:sz="24" w:space="0" w:color="auto"/>
          <w:left w:val="double" w:sz="6" w:space="0" w:color="auto"/>
          <w:bottom w:val="single" w:sz="24" w:space="0" w:color="auto"/>
          <w:right w:val="dashed" w:sz="24" w:space="0" w:color="auto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 mixed border.</w:t>
      </w:r>
      <w:proofErr w:type="gramEnd"/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8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Try it </w:t>
        </w:r>
        <w:proofErr w:type="gram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Yourself</w:t>
        </w:r>
        <w:proofErr w:type="gram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 »</w:t>
        </w:r>
      </w:hyperlink>
    </w:p>
    <w:p w:rsidR="00E721E7" w:rsidRPr="00E721E7" w:rsidRDefault="00E721E7" w:rsidP="00E721E7">
      <w:pPr>
        <w:shd w:val="clear" w:color="auto" w:fill="FFFFCC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Note: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None of the OTHER CSS border properties described below will have ANY effect unless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style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property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is set!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Border Width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border-width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specifies the width of the four borders.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The width can be set as a specific size (in </w:t>
      </w:r>
      <w:proofErr w:type="spellStart"/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px</w:t>
      </w:r>
      <w:proofErr w:type="spellEnd"/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,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pt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, cm,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em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,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etc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) or by using one of the three pre-defined values: thin, medium, or thick.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border-width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can have from one to four values (for the top border, right border, bottom border, and the left border).</w:t>
      </w:r>
    </w:p>
    <w:p w:rsidR="00E721E7" w:rsidRPr="00E721E7" w:rsidRDefault="00E721E7" w:rsidP="00E721E7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5px border-width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p.one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border-width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5px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proofErr w:type="gramStart"/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  <w:proofErr w:type="gram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p.two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border-width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medium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lastRenderedPageBreak/>
        <w:t>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p.three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border-width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2px 10px 4px 20px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9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Try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Yourself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Border Color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border-color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is used to set the color of the four borders.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color can be set by:</w:t>
      </w:r>
    </w:p>
    <w:p w:rsidR="00E721E7" w:rsidRPr="00E721E7" w:rsidRDefault="00E721E7" w:rsidP="00E72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name - specify a color name, like "red"</w:t>
      </w:r>
    </w:p>
    <w:p w:rsidR="00E721E7" w:rsidRPr="00E721E7" w:rsidRDefault="00E721E7" w:rsidP="00E72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Hex - specify a hex value, like "#ff0000"</w:t>
      </w:r>
    </w:p>
    <w:p w:rsidR="00E721E7" w:rsidRPr="00E721E7" w:rsidRDefault="00E721E7" w:rsidP="00E72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RGB - specify a RGB value, like "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rgb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(255,0,0)"</w:t>
      </w:r>
    </w:p>
    <w:p w:rsidR="00E721E7" w:rsidRPr="00E721E7" w:rsidRDefault="00E721E7" w:rsidP="00E72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transparent</w:t>
      </w:r>
      <w:proofErr w:type="spellEnd"/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border-color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can have from one to four values (for the top border, right border, bottom border, and the left border). 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border-color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is not set, it inherits the color of the element.</w:t>
      </w:r>
    </w:p>
    <w:p w:rsidR="00E721E7" w:rsidRPr="00E721E7" w:rsidRDefault="00E721E7" w:rsidP="00E721E7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Red border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p.one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proofErr w:type="gramStart"/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  <w:proofErr w:type="gram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p.two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green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p.three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lastRenderedPageBreak/>
        <w:t>    border-color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red green blue yellow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0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Try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Yourself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Border - Individual Sides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From the examples above you have seen that it is possible to specify a different border for each side.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In CSS, there </w:t>
      </w: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is also properties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for specifying each of the borders (top, right, bottom, and left):</w:t>
      </w:r>
    </w:p>
    <w:p w:rsidR="00E721E7" w:rsidRPr="00E721E7" w:rsidRDefault="00E721E7" w:rsidP="00E721E7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Different Border Styles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</w:t>
      </w:r>
      <w:proofErr w:type="gram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border-top-style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dotted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border-right-style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border-bottom-style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dotted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border-left-style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1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Try it </w:t>
        </w:r>
        <w:proofErr w:type="gram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Yourself</w:t>
        </w:r>
        <w:proofErr w:type="gram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example above gives the same result as this: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</w:t>
      </w:r>
      <w:proofErr w:type="gram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border-style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dotted solid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2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Try it </w:t>
        </w:r>
        <w:proofErr w:type="gram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Yourself</w:t>
        </w:r>
        <w:proofErr w:type="gram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So, here is how it works: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border-style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has four values:</w:t>
      </w:r>
    </w:p>
    <w:p w:rsidR="00E721E7" w:rsidRPr="00E721E7" w:rsidRDefault="00E721E7" w:rsidP="00E72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border-style: dotted solid double dashed;</w:t>
      </w:r>
    </w:p>
    <w:p w:rsidR="00E721E7" w:rsidRPr="00E721E7" w:rsidRDefault="00E721E7" w:rsidP="00E721E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lastRenderedPageBreak/>
        <w:t xml:space="preserve">top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dotted</w:t>
      </w:r>
      <w:proofErr w:type="spellEnd"/>
    </w:p>
    <w:p w:rsidR="00E721E7" w:rsidRPr="00E721E7" w:rsidRDefault="00E721E7" w:rsidP="00E721E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right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solid</w:t>
      </w:r>
      <w:proofErr w:type="spellEnd"/>
    </w:p>
    <w:p w:rsidR="00E721E7" w:rsidRPr="00E721E7" w:rsidRDefault="00E721E7" w:rsidP="00E721E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bottom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double</w:t>
      </w:r>
      <w:proofErr w:type="spellEnd"/>
    </w:p>
    <w:p w:rsidR="00E721E7" w:rsidRPr="00E721E7" w:rsidRDefault="00E721E7" w:rsidP="00E721E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left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dashed</w:t>
      </w:r>
      <w:proofErr w:type="spellEnd"/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border-style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has three values:</w:t>
      </w:r>
    </w:p>
    <w:p w:rsidR="00E721E7" w:rsidRPr="00E721E7" w:rsidRDefault="00E721E7" w:rsidP="00E721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border-style: dotted solid double;</w:t>
      </w:r>
    </w:p>
    <w:p w:rsidR="00E721E7" w:rsidRPr="00E721E7" w:rsidRDefault="00E721E7" w:rsidP="00E721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top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dotted</w:t>
      </w:r>
      <w:proofErr w:type="spellEnd"/>
    </w:p>
    <w:p w:rsidR="00E721E7" w:rsidRPr="00E721E7" w:rsidRDefault="00E721E7" w:rsidP="00E721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right and left borders are solid</w:t>
      </w:r>
    </w:p>
    <w:p w:rsidR="00E721E7" w:rsidRPr="00E721E7" w:rsidRDefault="00E721E7" w:rsidP="00E721E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bottom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double</w:t>
      </w:r>
      <w:proofErr w:type="spellEnd"/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border-style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has two values:</w:t>
      </w:r>
    </w:p>
    <w:p w:rsidR="00E721E7" w:rsidRPr="00E721E7" w:rsidRDefault="00E721E7" w:rsidP="00E721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border-style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 xml:space="preserve">: </w:t>
      </w: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dotted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solid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;</w:t>
      </w:r>
    </w:p>
    <w:p w:rsidR="00E721E7" w:rsidRPr="00E721E7" w:rsidRDefault="00E721E7" w:rsidP="00E721E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top and bottom borders are dotted</w:t>
      </w:r>
    </w:p>
    <w:p w:rsidR="00E721E7" w:rsidRPr="00E721E7" w:rsidRDefault="00E721E7" w:rsidP="00E721E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right and left borders are solid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border-style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has one value:</w:t>
      </w:r>
    </w:p>
    <w:p w:rsidR="00E721E7" w:rsidRPr="00E721E7" w:rsidRDefault="00E721E7" w:rsidP="00E721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border-style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 xml:space="preserve">: </w:t>
      </w: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dotted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;</w:t>
      </w:r>
    </w:p>
    <w:p w:rsidR="00E721E7" w:rsidRPr="00E721E7" w:rsidRDefault="00E721E7" w:rsidP="00E721E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all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four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are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dotted</w:t>
      </w:r>
      <w:proofErr w:type="spellEnd"/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border-style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is used in the example above. However, it also works with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border-width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and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border-color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Border - Shorthand Property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As you can see from the examples above, there are many properties to consider when dealing with borders.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To shorten the code, it is also possible to specify all the individual border properties in one property.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is a shorthand property for the following individual border properties:</w:t>
      </w:r>
    </w:p>
    <w:p w:rsidR="00E721E7" w:rsidRPr="00E721E7" w:rsidRDefault="00E721E7" w:rsidP="00E72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border-width</w:t>
      </w:r>
      <w:proofErr w:type="spellEnd"/>
    </w:p>
    <w:p w:rsidR="00E721E7" w:rsidRPr="00E721E7" w:rsidRDefault="00E721E7" w:rsidP="00E72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lastRenderedPageBreak/>
        <w:t>border-style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(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required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)</w:t>
      </w:r>
    </w:p>
    <w:p w:rsidR="00E721E7" w:rsidRPr="00E721E7" w:rsidRDefault="00E721E7" w:rsidP="00E721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border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-color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CO"/>
        </w:rPr>
      </w:pPr>
      <w:proofErr w:type="spellStart"/>
      <w:r w:rsidRPr="00E721E7">
        <w:rPr>
          <w:rFonts w:ascii="Segoe UI" w:eastAsia="Times New Roman" w:hAnsi="Segoe UI" w:cs="Segoe UI"/>
          <w:color w:val="000000"/>
          <w:sz w:val="36"/>
          <w:szCs w:val="36"/>
          <w:lang w:eastAsia="es-CO"/>
        </w:rPr>
        <w:t>Example</w:t>
      </w:r>
      <w:proofErr w:type="spellEnd"/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eastAsia="es-CO"/>
        </w:rPr>
        <w:t>p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eastAsia="es-CO"/>
        </w:rPr>
        <w:br/>
        <w:t xml:space="preserve">    </w:t>
      </w:r>
      <w:proofErr w:type="spellStart"/>
      <w:r w:rsidRPr="00E721E7">
        <w:rPr>
          <w:rFonts w:ascii="Consolas" w:eastAsia="Times New Roman" w:hAnsi="Consolas" w:cs="Consolas"/>
          <w:color w:val="FF0000"/>
          <w:sz w:val="24"/>
          <w:szCs w:val="24"/>
          <w:lang w:eastAsia="es-CO"/>
        </w:rPr>
        <w:t>border</w:t>
      </w:r>
      <w:proofErr w:type="spellEnd"/>
      <w:r w:rsidRPr="00E721E7"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eastAsia="es-CO"/>
        </w:rPr>
        <w:t xml:space="preserve"> 5px </w:t>
      </w:r>
      <w:proofErr w:type="spellStart"/>
      <w:r w:rsidRPr="00E721E7">
        <w:rPr>
          <w:rFonts w:ascii="Consolas" w:eastAsia="Times New Roman" w:hAnsi="Consolas" w:cs="Consolas"/>
          <w:color w:val="0000CD"/>
          <w:sz w:val="24"/>
          <w:szCs w:val="24"/>
          <w:lang w:eastAsia="es-CO"/>
        </w:rPr>
        <w:t>solid</w:t>
      </w:r>
      <w:proofErr w:type="spellEnd"/>
      <w:r w:rsidRPr="00E721E7">
        <w:rPr>
          <w:rFonts w:ascii="Consolas" w:eastAsia="Times New Roman" w:hAnsi="Consolas" w:cs="Consolas"/>
          <w:color w:val="0000CD"/>
          <w:sz w:val="24"/>
          <w:szCs w:val="24"/>
          <w:lang w:eastAsia="es-CO"/>
        </w:rPr>
        <w:t xml:space="preserve"> 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  <w:t>}</w:t>
      </w:r>
    </w:p>
    <w:p w:rsidR="00E721E7" w:rsidRPr="00E721E7" w:rsidRDefault="00E721E7" w:rsidP="00E721E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Result:</w:t>
      </w:r>
    </w:p>
    <w:p w:rsidR="00E721E7" w:rsidRPr="00E721E7" w:rsidRDefault="00E721E7" w:rsidP="00E721E7">
      <w:pPr>
        <w:pBdr>
          <w:top w:val="single" w:sz="36" w:space="2" w:color="FF0000"/>
          <w:left w:val="single" w:sz="36" w:space="2" w:color="FF0000"/>
          <w:bottom w:val="single" w:sz="36" w:space="2" w:color="FF0000"/>
          <w:right w:val="single" w:sz="36" w:space="2" w:color="FF0000"/>
        </w:pBd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Some text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3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Try it </w:t>
        </w:r>
        <w:proofErr w:type="gram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Yourself</w:t>
        </w:r>
        <w:proofErr w:type="gram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You can also specify all the individual border properties for just one side: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Left Border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</w:t>
      </w:r>
      <w:proofErr w:type="gram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border-left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6px solid 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background-color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</w:t>
      </w:r>
      <w:proofErr w:type="spellStart"/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lightgrey</w:t>
      </w:r>
      <w:proofErr w:type="spellEnd"/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Result:</w:t>
      </w:r>
    </w:p>
    <w:p w:rsidR="00E721E7" w:rsidRPr="00E721E7" w:rsidRDefault="00E721E7" w:rsidP="00E721E7">
      <w:pPr>
        <w:pBdr>
          <w:left w:val="single" w:sz="36" w:space="4" w:color="FF0000"/>
        </w:pBdr>
        <w:shd w:val="clear" w:color="auto" w:fill="D3D3D3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Some text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4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Try it </w:t>
        </w:r>
        <w:proofErr w:type="gram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Yourself</w:t>
        </w:r>
        <w:proofErr w:type="gram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 »</w:t>
        </w:r>
      </w:hyperlink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Bottom Border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</w:t>
      </w:r>
      <w:proofErr w:type="gram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border-bottom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6px solid 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background-color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</w:t>
      </w:r>
      <w:proofErr w:type="spellStart"/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lightgrey</w:t>
      </w:r>
      <w:proofErr w:type="spellEnd"/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Result:</w:t>
      </w:r>
    </w:p>
    <w:p w:rsidR="00E721E7" w:rsidRPr="00E721E7" w:rsidRDefault="00E721E7" w:rsidP="00E721E7">
      <w:pPr>
        <w:pBdr>
          <w:bottom w:val="single" w:sz="36" w:space="4" w:color="FF0000"/>
        </w:pBdr>
        <w:shd w:val="clear" w:color="auto" w:fill="D3D3D3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Some text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5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Try it </w:t>
        </w:r>
        <w:proofErr w:type="gram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Yourself</w:t>
        </w:r>
        <w:proofErr w:type="gram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Rounded Borders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border-radius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is used to add rounded borders to an element:</w:t>
      </w:r>
    </w:p>
    <w:p w:rsidR="00E721E7" w:rsidRPr="00E721E7" w:rsidRDefault="00E721E7" w:rsidP="00E721E7">
      <w:pPr>
        <w:pBdr>
          <w:top w:val="single" w:sz="12" w:space="2" w:color="FF0000"/>
          <w:left w:val="single" w:sz="12" w:space="2" w:color="FF0000"/>
          <w:bottom w:val="single" w:sz="12" w:space="2" w:color="FF0000"/>
          <w:right w:val="single" w:sz="12" w:space="2" w:color="FF0000"/>
        </w:pBd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Normal border</w:t>
      </w:r>
    </w:p>
    <w:p w:rsidR="00E721E7" w:rsidRPr="00E721E7" w:rsidRDefault="00E721E7" w:rsidP="00E721E7">
      <w:pPr>
        <w:pBdr>
          <w:top w:val="single" w:sz="12" w:space="2" w:color="FF0000"/>
          <w:left w:val="single" w:sz="12" w:space="2" w:color="FF0000"/>
          <w:bottom w:val="single" w:sz="12" w:space="2" w:color="FF0000"/>
          <w:right w:val="single" w:sz="12" w:space="2" w:color="FF0000"/>
        </w:pBd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Round border</w:t>
      </w:r>
    </w:p>
    <w:p w:rsidR="00E721E7" w:rsidRPr="00E721E7" w:rsidRDefault="00E721E7" w:rsidP="00E721E7">
      <w:pPr>
        <w:pBdr>
          <w:top w:val="single" w:sz="12" w:space="2" w:color="FF0000"/>
          <w:left w:val="single" w:sz="12" w:space="2" w:color="FF0000"/>
          <w:bottom w:val="single" w:sz="12" w:space="2" w:color="FF0000"/>
          <w:right w:val="single" w:sz="12" w:space="2" w:color="FF0000"/>
        </w:pBd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Rounder border</w:t>
      </w:r>
    </w:p>
    <w:p w:rsidR="00E721E7" w:rsidRPr="00E721E7" w:rsidRDefault="00E721E7" w:rsidP="00E721E7">
      <w:pPr>
        <w:pBdr>
          <w:top w:val="single" w:sz="12" w:space="2" w:color="FF0000"/>
          <w:left w:val="single" w:sz="12" w:space="2" w:color="FF0000"/>
          <w:bottom w:val="single" w:sz="12" w:space="2" w:color="FF0000"/>
          <w:right w:val="single" w:sz="12" w:space="2" w:color="FF0000"/>
        </w:pBd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Roundest border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proofErr w:type="gram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</w:t>
      </w:r>
      <w:proofErr w:type="gram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2px solid 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border-radius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5px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6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Try it </w:t>
        </w:r>
        <w:proofErr w:type="gram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Yourself</w:t>
        </w:r>
        <w:proofErr w:type="gram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 xml:space="preserve">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Note: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border-radius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is not supported in IE8 and earlier versions.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More Examples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7" w:tgtFrame="_blank" w:history="1">
        <w:r w:rsidRPr="00E721E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es-CO"/>
          </w:rPr>
          <w:t>All the top border properties in one declaration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</w: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This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example demonstrates a shorthand property for setting all of the properties for the top border in one declaration.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8" w:tgtFrame="_blank" w:history="1">
        <w:r w:rsidRPr="00E721E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es-CO"/>
          </w:rPr>
          <w:t>Set the style of the bottom border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</w: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This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example demonstrates how to set the style of the bottom border.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19" w:tgtFrame="_blank" w:history="1">
        <w:r w:rsidRPr="00E721E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es-CO"/>
          </w:rPr>
          <w:t>Set the width of the left border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</w: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This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example demonstrates how to set the width of the left border.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20" w:tgtFrame="_blank" w:history="1">
        <w:r w:rsidRPr="00E721E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es-CO"/>
          </w:rPr>
          <w:t>Set the color of the four borders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</w: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This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example demonstrates how to set the color of the four borders. It can have from one to four colors.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21" w:tgtFrame="_blank" w:history="1">
        <w:r w:rsidRPr="00E721E7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es-CO"/>
          </w:rPr>
          <w:t>Set the color of the right border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</w:r>
      <w:proofErr w:type="gram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This</w:t>
      </w:r>
      <w:proofErr w:type="gram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 example demonstrates how to set the color of the right border.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3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Test Yourself with Exercises!</w:t>
      </w:r>
    </w:p>
    <w:p w:rsidR="00E721E7" w:rsidRPr="00E721E7" w:rsidRDefault="00E721E7" w:rsidP="00E721E7">
      <w:pPr>
        <w:shd w:val="clear" w:color="auto" w:fill="FFFFFF"/>
        <w:spacing w:beforeAutospacing="1" w:after="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22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1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 </w:t>
      </w:r>
      <w:hyperlink r:id="rId23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2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 </w:t>
      </w:r>
      <w:hyperlink r:id="rId24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3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 </w:t>
      </w:r>
      <w:hyperlink r:id="rId25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4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4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All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CSS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Border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Properties</w:t>
      </w:r>
      <w:proofErr w:type="spell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E721E7" w:rsidRPr="00E721E7" w:rsidTr="00E721E7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Description</w:t>
            </w:r>
            <w:proofErr w:type="spellEnd"/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26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all the border properties in one declaration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27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border-bottom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all the bottom border properties in one declaration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28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bottom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-color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color of the bottom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29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border-bottom-style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style of the bottom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0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border-bottom-width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width of the bottom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1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color of the four borders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2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border-left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all the left border properties in one declaration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3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left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color of the left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4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border-left-style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style of the left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5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border-left-width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width of the left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6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border-radius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all the four border-*-radius properties for rounded corners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7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border-right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all the right border properties in one declaration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8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right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-color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color of the right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39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border-right-style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style of the right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40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border-right-width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width of the right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41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border-style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style of the four borders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42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-top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all the top border properties in one declaration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43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-top-color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color of the top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44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-top-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style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style of the top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45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-top-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width of the top border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46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border-width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width of the four borders</w:t>
            </w:r>
          </w:p>
        </w:tc>
      </w:tr>
    </w:tbl>
    <w:p w:rsidR="00C20EEB" w:rsidRPr="00E721E7" w:rsidRDefault="00C20EEB">
      <w:pPr>
        <w:rPr>
          <w:lang w:val="en-US"/>
        </w:rPr>
      </w:pPr>
    </w:p>
    <w:p w:rsidR="00E721E7" w:rsidRPr="00E721E7" w:rsidRDefault="00E721E7">
      <w:pPr>
        <w:rPr>
          <w:lang w:val="en-US"/>
        </w:rPr>
      </w:pPr>
    </w:p>
    <w:p w:rsidR="00E721E7" w:rsidRPr="00E721E7" w:rsidRDefault="00E721E7">
      <w:pPr>
        <w:rPr>
          <w:lang w:val="en-US"/>
        </w:rPr>
      </w:pPr>
    </w:p>
    <w:p w:rsidR="00E721E7" w:rsidRP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  <w:r w:rsidRPr="00E721E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CSS </w:t>
      </w:r>
      <w:proofErr w:type="spellStart"/>
      <w:r w:rsidRPr="00E721E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Margins</w:t>
      </w:r>
      <w:proofErr w:type="spellEnd"/>
    </w:p>
    <w:p w:rsidR="00E721E7" w:rsidRPr="00E721E7" w:rsidRDefault="00E721E7" w:rsidP="00E721E7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47" w:history="1">
        <w:r w:rsidRPr="00E721E7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>❮</w:t>
        </w:r>
        <w:r w:rsidRPr="00E721E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>Previous</w:t>
        </w:r>
      </w:hyperlink>
      <w:hyperlink r:id="rId48" w:history="1">
        <w:r w:rsidRPr="00E721E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>Next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 xml:space="preserve"> </w:t>
        </w:r>
        <w:r w:rsidRPr="00E721E7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>❯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5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This element has a margin of 70px.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6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CSS Margins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CSS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margin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properties are used to generate space around elements.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margin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properties set the size of the white space outside the border.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With CSS, you have full control over the margins. There are CSS properties for setting the margin for each side of an element (top, right, bottom, and left).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7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Margin - Individual Sides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CSS has properties for specifying the margin for each side of an element:</w:t>
      </w:r>
    </w:p>
    <w:p w:rsidR="00E721E7" w:rsidRPr="00E721E7" w:rsidRDefault="00E721E7" w:rsidP="00E721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margin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-top</w:t>
      </w:r>
    </w:p>
    <w:p w:rsidR="00E721E7" w:rsidRPr="00E721E7" w:rsidRDefault="00E721E7" w:rsidP="00E721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margin-right</w:t>
      </w:r>
      <w:proofErr w:type="spellEnd"/>
    </w:p>
    <w:p w:rsidR="00E721E7" w:rsidRPr="00E721E7" w:rsidRDefault="00E721E7" w:rsidP="00E721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margin-bottom</w:t>
      </w:r>
      <w:proofErr w:type="spellEnd"/>
    </w:p>
    <w:p w:rsidR="00E721E7" w:rsidRPr="00E721E7" w:rsidRDefault="00E721E7" w:rsidP="00E721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margin-left</w:t>
      </w:r>
      <w:proofErr w:type="spellEnd"/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All the margin properties can have the following values:</w:t>
      </w:r>
    </w:p>
    <w:p w:rsidR="00E721E7" w:rsidRPr="00E721E7" w:rsidRDefault="00E721E7" w:rsidP="00E721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auto - the browser calculates the margin</w:t>
      </w:r>
    </w:p>
    <w:p w:rsidR="00E721E7" w:rsidRPr="00E721E7" w:rsidRDefault="00E721E7" w:rsidP="00E721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US" w:eastAsia="es-CO"/>
        </w:rPr>
        <w:t>length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 - specifies a margin in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px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 xml:space="preserve">,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pt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, cm, etc.</w:t>
      </w:r>
    </w:p>
    <w:p w:rsidR="00E721E7" w:rsidRPr="00E721E7" w:rsidRDefault="00E721E7" w:rsidP="00E721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n-US" w:eastAsia="es-CO"/>
        </w:rPr>
        <w:t>%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- specifies a margin in % of the width of the containing element</w:t>
      </w:r>
    </w:p>
    <w:p w:rsidR="00E721E7" w:rsidRPr="00E721E7" w:rsidRDefault="00E721E7" w:rsidP="00E721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inherit - specifies that the margin should be inherited from the parent element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Tip: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Negative values are allowed.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lastRenderedPageBreak/>
        <w:t>The following example sets different margins for all four sides of a &lt;p&gt; element: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margin-top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100px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margin-bottom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100px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margin-right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150px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margin-left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80px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49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Try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Yourself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8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Margin - Shorthand Property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To shorten the code, it is possible to specify all the margin properties in one property.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margin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is a shorthand property for the following individual margin properties:</w:t>
      </w:r>
    </w:p>
    <w:p w:rsidR="00E721E7" w:rsidRPr="00E721E7" w:rsidRDefault="00E721E7" w:rsidP="00E721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margin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-top</w:t>
      </w:r>
    </w:p>
    <w:p w:rsidR="00E721E7" w:rsidRPr="00E721E7" w:rsidRDefault="00E721E7" w:rsidP="00E721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margin-right</w:t>
      </w:r>
      <w:proofErr w:type="spellEnd"/>
    </w:p>
    <w:p w:rsidR="00E721E7" w:rsidRPr="00E721E7" w:rsidRDefault="00E721E7" w:rsidP="00E721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margin-bottom</w:t>
      </w:r>
      <w:proofErr w:type="spellEnd"/>
    </w:p>
    <w:p w:rsidR="00E721E7" w:rsidRPr="00E721E7" w:rsidRDefault="00E721E7" w:rsidP="00E721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margin-left</w:t>
      </w:r>
      <w:proofErr w:type="spellEnd"/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CO"/>
        </w:rPr>
      </w:pPr>
      <w:proofErr w:type="spellStart"/>
      <w:r w:rsidRPr="00E721E7">
        <w:rPr>
          <w:rFonts w:ascii="Segoe UI" w:eastAsia="Times New Roman" w:hAnsi="Segoe UI" w:cs="Segoe UI"/>
          <w:color w:val="000000"/>
          <w:sz w:val="36"/>
          <w:szCs w:val="36"/>
          <w:lang w:eastAsia="es-CO"/>
        </w:rPr>
        <w:t>Example</w:t>
      </w:r>
      <w:proofErr w:type="spellEnd"/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100px 150px 100px 80px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50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Try it Yourself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So, here is how it works: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margin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has four values:</w:t>
      </w:r>
    </w:p>
    <w:p w:rsidR="00E721E7" w:rsidRPr="00E721E7" w:rsidRDefault="00E721E7" w:rsidP="00E721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margin: 25px 50px 75px 100px;</w:t>
      </w:r>
    </w:p>
    <w:p w:rsidR="00E721E7" w:rsidRPr="00E721E7" w:rsidRDefault="00E721E7" w:rsidP="00E721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lastRenderedPageBreak/>
        <w:t xml:space="preserve">top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25px</w:t>
      </w:r>
    </w:p>
    <w:p w:rsidR="00E721E7" w:rsidRPr="00E721E7" w:rsidRDefault="00E721E7" w:rsidP="00E721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right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50px</w:t>
      </w:r>
    </w:p>
    <w:p w:rsidR="00E721E7" w:rsidRPr="00E721E7" w:rsidRDefault="00E721E7" w:rsidP="00E721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bottom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75px</w:t>
      </w:r>
    </w:p>
    <w:p w:rsidR="00E721E7" w:rsidRPr="00E721E7" w:rsidRDefault="00E721E7" w:rsidP="00E721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left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100px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margin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has three values:</w:t>
      </w:r>
    </w:p>
    <w:p w:rsidR="00E721E7" w:rsidRPr="00E721E7" w:rsidRDefault="00E721E7" w:rsidP="00E721E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: 25px 50px 75px;</w:t>
      </w:r>
    </w:p>
    <w:p w:rsidR="00E721E7" w:rsidRPr="00E721E7" w:rsidRDefault="00E721E7" w:rsidP="00E721E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top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25px</w:t>
      </w:r>
    </w:p>
    <w:p w:rsidR="00E721E7" w:rsidRPr="00E721E7" w:rsidRDefault="00E721E7" w:rsidP="00E721E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right and left margins are 50px</w:t>
      </w:r>
    </w:p>
    <w:p w:rsidR="00E721E7" w:rsidRPr="00E721E7" w:rsidRDefault="00E721E7" w:rsidP="00E721E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bottom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75px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margin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has two values:</w:t>
      </w:r>
    </w:p>
    <w:p w:rsidR="00E721E7" w:rsidRPr="00E721E7" w:rsidRDefault="00E721E7" w:rsidP="00E721E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: 25px 50px;</w:t>
      </w:r>
    </w:p>
    <w:p w:rsidR="00E721E7" w:rsidRPr="00E721E7" w:rsidRDefault="00E721E7" w:rsidP="00E721E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top and bottom margins are 25px</w:t>
      </w:r>
    </w:p>
    <w:p w:rsidR="00E721E7" w:rsidRPr="00E721E7" w:rsidRDefault="00E721E7" w:rsidP="00E721E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right and left margins are 50px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If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margin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property has one value:</w:t>
      </w:r>
    </w:p>
    <w:p w:rsidR="00E721E7" w:rsidRPr="00E721E7" w:rsidRDefault="00E721E7" w:rsidP="00E721E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: 25px;</w:t>
      </w:r>
    </w:p>
    <w:p w:rsidR="00E721E7" w:rsidRPr="00E721E7" w:rsidRDefault="00E721E7" w:rsidP="00E721E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all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four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are 25px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49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The auto Value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You can set the margin property to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auto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to horizontally center the element within its container.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element will then take up the specified width, and the remaining space will be split equally between the left and right margins: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div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width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300px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auto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1px solid 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51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Try it Yourself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50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The inherit Value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This example lets the left margin be inherited from the parent element: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div.container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border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1px solid 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margin-left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100px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  <w:t>p.one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margin-left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inherit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52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Try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Yourself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51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Margin Collapse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Top and bottom margins of elements are sometimes collapsed into a single margin that is equal to the largest of the two margins.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This does not happen on left and right margins! Only top and bottom margins!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Look at the following example: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h1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0 0 50px 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  <w:t>h2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margin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20px 0 0 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53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Try it Yourself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In the example above, the &lt;h1&gt; element has a bottom margin of 50px. The &lt;h2&gt; element has a top margin set to 20px.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Common sense would seem to suggest that the vertical margin between the &lt;h1&gt; and the &lt;h2&gt; would be a total of 70px (50px + 20px). But due to margin collapse, the actual margin ends up being 50px.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52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Test Yourself with Exercises!</w:t>
      </w:r>
    </w:p>
    <w:p w:rsidR="00E721E7" w:rsidRPr="00E721E7" w:rsidRDefault="00E721E7" w:rsidP="00E721E7">
      <w:pPr>
        <w:shd w:val="clear" w:color="auto" w:fill="FFFFFF"/>
        <w:spacing w:beforeAutospacing="1" w:after="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54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1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 </w:t>
      </w:r>
      <w:hyperlink r:id="rId55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2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 </w:t>
      </w:r>
      <w:hyperlink r:id="rId56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3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 </w:t>
      </w:r>
      <w:hyperlink r:id="rId57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4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53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All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CSS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Margin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Properties</w:t>
      </w:r>
      <w:proofErr w:type="spell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E721E7" w:rsidRPr="00E721E7" w:rsidTr="00E721E7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Description</w:t>
            </w:r>
            <w:proofErr w:type="spellEnd"/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58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margin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A shorthand property for setting the margin properties in one declaration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59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margin-bottom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bottom margin of an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60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margin-left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left margin of an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61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margin-right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right margin of an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62" w:history="1"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margin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-top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Sets the top margin of an element</w:t>
            </w:r>
          </w:p>
        </w:tc>
      </w:tr>
    </w:tbl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  <w:r w:rsidRPr="00E721E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CSS </w:t>
      </w:r>
      <w:proofErr w:type="spellStart"/>
      <w:r w:rsidRPr="00E721E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Pseudo-elements</w:t>
      </w:r>
      <w:proofErr w:type="spellEnd"/>
    </w:p>
    <w:p w:rsidR="00E721E7" w:rsidRPr="00E721E7" w:rsidRDefault="00E721E7" w:rsidP="00E721E7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63" w:history="1">
        <w:r w:rsidRPr="00E721E7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>❮</w:t>
        </w:r>
        <w:r w:rsidRPr="00E721E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>Previous</w:t>
        </w:r>
      </w:hyperlink>
      <w:hyperlink r:id="rId64" w:history="1">
        <w:r w:rsidRPr="00E721E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>Next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 xml:space="preserve"> </w:t>
        </w:r>
        <w:r w:rsidRPr="00E721E7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>❯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63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What are Pseudo-Elements?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A CSS pseudo-element is used to style specified parts of an element.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lastRenderedPageBreak/>
        <w:t>For example, it can be used to:</w:t>
      </w:r>
    </w:p>
    <w:p w:rsidR="00E721E7" w:rsidRPr="00E721E7" w:rsidRDefault="00E721E7" w:rsidP="00E721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Style the first letter, or line, of an element</w:t>
      </w:r>
    </w:p>
    <w:p w:rsidR="00E721E7" w:rsidRPr="00E721E7" w:rsidRDefault="00E721E7" w:rsidP="00E721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Insert content before, or after, the content of an element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64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Syntax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syntax of pseudo-elements: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selector::pseudo-element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 xml:space="preserve">    </w:t>
      </w:r>
      <w:proofErr w:type="spellStart"/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property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value</w:t>
      </w:r>
      <w:proofErr w:type="spellEnd"/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FFFCC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Notice the double colon notation -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::first-line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versus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:first-line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  <w:t>The double colon replaced the single-colon notation for pseudo-elements in CSS3. This was an attempt from W3C to distinguish between </w:t>
      </w: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pseudo-classes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and </w:t>
      </w: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pseudo-elements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.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  <w:t>The single-colon syntax was used for both pseudo-classes and pseudo-elements in CSS2 and CSS1.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br/>
        <w:t>For backward compatibility, the single-colon syntax is acceptable for CSS2 and CSS1 pseudo-elements.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65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The ::first-line Pseudo-element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::first-line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pseudo-element is used to add a special style to the first line of a text.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example formats the first line of the text in all &lt;p&gt; elements: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 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lastRenderedPageBreak/>
        <w:t>p::first-line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#ff0000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font-variant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small-caps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65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Try it Yourself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t>Note: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::first-line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pseudo-element can only be applied to block-level elements.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properties apply to 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::first-line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pseudo-element:</w:t>
      </w:r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font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color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background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word-spacing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letter-spacing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text-decoration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vertical-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align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text-transform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line-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height</w:t>
      </w:r>
      <w:proofErr w:type="spellEnd"/>
    </w:p>
    <w:p w:rsidR="00E721E7" w:rsidRPr="00E721E7" w:rsidRDefault="00E721E7" w:rsidP="00E721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clear</w:t>
      </w:r>
      <w:proofErr w:type="spellEnd"/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66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The ::first-letter Pseudo-element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::first-letter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pseudo-element is used to add a special style to the first letter of a text.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example formats the first letter of the text in all &lt;p&gt; elements: 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p::first-letter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#ff0000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font-size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xx-large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66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Try it Yourself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es-CO"/>
        </w:rPr>
        <w:lastRenderedPageBreak/>
        <w:t>Note: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::first-letter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pseudo-element can only be applied to block-level elements.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properties apply to the ::first-letter pseudo- element: </w:t>
      </w:r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font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color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</w:t>
      </w:r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background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padding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properties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text-decoration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vertical-align (only if "float" is "none")</w:t>
      </w:r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text-transform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line-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height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float</w:t>
      </w:r>
      <w:proofErr w:type="spellEnd"/>
    </w:p>
    <w:p w:rsidR="00E721E7" w:rsidRPr="00E721E7" w:rsidRDefault="00E721E7" w:rsidP="00E721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clear</w:t>
      </w:r>
      <w:proofErr w:type="spellEnd"/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67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Pseudo-elements and CSS Classes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Pseudo-elements can be combined with CSS classes: 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p.intro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::first-letter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#ff0000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font-size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200%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67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Try it Yourself »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example above will display the first letter of paragraphs with class="intro", in red and in a larger size.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68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Multiple Pseudo-elements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lastRenderedPageBreak/>
        <w:t>Several pseudo-elements can also be combined.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In the following example, the first letter of a paragraph will be red, in an xx-large font size. The rest of the first line will be blue, and in small-caps. The rest of the paragraph will be the default font size and color: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p::first-letter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#ff0000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font-size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xx-large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  <w:t>p::first-line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#0000ff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font-variant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small-caps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68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Try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Yourself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69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CSS - The ::before Pseudo-element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::before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pseudo-element can be used to insert some content before the content of an element.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example inserts an image before the content of each &lt;h1&gt; element: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h1::before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content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</w:t>
      </w:r>
      <w:proofErr w:type="spellStart"/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url</w:t>
      </w:r>
      <w:proofErr w:type="spellEnd"/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(smiley.gif)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69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Try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Yourself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70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CSS - The ::after Pseudo-element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lastRenderedPageBreak/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::after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pseudo-element can be used to insert some content after the content of an element.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example inserts an image after the content of each &lt;h1&gt; element: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h1::after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content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</w:t>
      </w:r>
      <w:proofErr w:type="spellStart"/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url</w:t>
      </w:r>
      <w:proofErr w:type="spellEnd"/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(smiley.gif)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70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Try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Yourself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71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CSS - The ::selection Pseudo-element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::selection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pseudo-element matches the portion of an element that is selected by a user.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CSS properties can be applied to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::selection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: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color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,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background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,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cursor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, and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val="en-US" w:eastAsia="es-CO"/>
        </w:rPr>
        <w:t>outline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The following example makes the selected text red on a yellow background: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Example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::selection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background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yellow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71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Try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it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Yourself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 xml:space="preserve">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72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val="en-US" w:eastAsia="es-CO"/>
        </w:rPr>
        <w:t>Test Yourself with Exercises!</w:t>
      </w:r>
    </w:p>
    <w:p w:rsidR="00E721E7" w:rsidRPr="00E721E7" w:rsidRDefault="00E721E7" w:rsidP="00E721E7">
      <w:pPr>
        <w:shd w:val="clear" w:color="auto" w:fill="FFFFFF"/>
        <w:spacing w:beforeAutospacing="1" w:after="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  <w:hyperlink r:id="rId72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1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 </w:t>
      </w:r>
      <w:hyperlink r:id="rId73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2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  <w:t>  </w:t>
      </w:r>
      <w:hyperlink r:id="rId74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val="en-US" w:eastAsia="es-CO"/>
          </w:rPr>
          <w:t>Exercise 3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73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All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CSS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Elements</w:t>
      </w:r>
      <w:proofErr w:type="spell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8145"/>
      </w:tblGrid>
      <w:tr w:rsidR="00E721E7" w:rsidRPr="00E721E7" w:rsidTr="00E721E7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Selector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Example</w:t>
            </w:r>
            <w:proofErr w:type="spellEnd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description</w:t>
            </w:r>
            <w:proofErr w:type="spellEnd"/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75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p::after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Insert something after the content of each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76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Insert something before the content of each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77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p::first-letter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first letter of each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78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first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first line of each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79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selection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p::selection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portion of an element that is selected by a user</w:t>
            </w:r>
          </w:p>
        </w:tc>
      </w:tr>
    </w:tbl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All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CSS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Classes</w:t>
      </w:r>
      <w:proofErr w:type="spell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8145"/>
      </w:tblGrid>
      <w:tr w:rsidR="00E721E7" w:rsidRPr="00E721E7" w:rsidTr="00E721E7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Selector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Example</w:t>
            </w:r>
            <w:proofErr w:type="spellEnd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description</w:t>
            </w:r>
            <w:proofErr w:type="spellEnd"/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0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:active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a:active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Selects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the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active link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1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checked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input:checked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checked &lt;input&gt;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2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input:disabled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disabled &lt;input&gt;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3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has no children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4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enabled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input:enabled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enabled &lt;input&gt;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5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first-child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elements that is the first child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6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first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p:first-of-type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first &lt;p&gt; element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7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&lt;input&gt; element that has focus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8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a:hover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links on mouse over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89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:in-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a value within a specified range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0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invalid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input:invalid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all &lt;input&gt; elements with an invalid value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1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lang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s-CO"/>
                </w:rPr>
                <w:t>language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p:lang(it)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 xml:space="preserve">Selects every &lt;p&gt; element with a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lang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 xml:space="preserve"> attribute value starting with "it"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2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last-child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p:last-child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elements that is the last child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3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last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p:last-of-type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last &lt;p&gt; element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4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:link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a:link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Selects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all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unvisited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links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5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not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(selector)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: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not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element that is not a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6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nth-child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p:nth-child(2)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second child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7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nth-last-child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p:nth-last-child(2)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second child of its parent, counting from the last child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hyperlink r:id="rId98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US" w:eastAsia="es-CO"/>
                </w:rPr>
                <w:t>:nth-last-of-type(n)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p:nth-last-of-type(2)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second &lt;p&gt; element of its parent, counting from the last child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99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nth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type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p:nth-of-type(2)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second &lt;p&gt; element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0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only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p:only-of-type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only &lt;p&gt; element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1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only-child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p:only-child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only child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2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optional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input:optional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no "required" attribute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3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out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a value outside a specified range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4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read-only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input:read-only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a "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readonly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" attribute specified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5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read-write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input:read-write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no "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readonly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" attribute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6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required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input:required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a "required" attribute specified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7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root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root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document's root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8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:target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#news:target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current active #news element (clicked on a URL containing that anchor name)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09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valid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input:valid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all &lt;input&gt; elements with a valid value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10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a:visited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Selects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all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visited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links</w:t>
            </w:r>
          </w:p>
        </w:tc>
      </w:tr>
    </w:tbl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Default="00E721E7">
      <w:pPr>
        <w:rPr>
          <w:lang w:val="en-US"/>
        </w:rPr>
      </w:pP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</w:pPr>
      <w:r w:rsidRPr="00E721E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CSS </w:t>
      </w:r>
      <w:proofErr w:type="spellStart"/>
      <w:r w:rsidRPr="00E721E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CO"/>
        </w:rPr>
        <w:t>-elementos</w:t>
      </w:r>
    </w:p>
    <w:p w:rsidR="00E721E7" w:rsidRPr="00E721E7" w:rsidRDefault="00E721E7" w:rsidP="00E721E7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11" w:history="1">
        <w:r w:rsidRPr="00E721E7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>❮</w:t>
        </w:r>
        <w:r w:rsidRPr="00E721E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 xml:space="preserve"> </w:t>
        </w:r>
        <w:proofErr w:type="spellStart"/>
        <w:r w:rsidRPr="00E721E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  <w:lang w:eastAsia="es-CO"/>
          </w:rPr>
          <w:t>Anterior</w:t>
        </w:r>
      </w:hyperlink>
      <w:hyperlink r:id="rId112" w:history="1">
        <w:r w:rsidRPr="00E721E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>Siguiente</w:t>
        </w:r>
        <w:proofErr w:type="spellEnd"/>
        <w:r w:rsidRPr="00E721E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 xml:space="preserve"> </w:t>
        </w:r>
        <w:r w:rsidRPr="00E721E7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  <w:lang w:eastAsia="es-CO"/>
          </w:rPr>
          <w:t>❯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85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¿Cuáles son los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-elementos?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Un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 CSS se utiliza para estilo especificado partes de un elemento.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Por ejemplo, se puede utilizar para:</w:t>
      </w:r>
    </w:p>
    <w:p w:rsidR="00E721E7" w:rsidRPr="00E721E7" w:rsidRDefault="00E721E7" w:rsidP="00E721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Estilo de la primera letra o línea, de un elemento</w:t>
      </w:r>
    </w:p>
    <w:p w:rsidR="00E721E7" w:rsidRPr="00E721E7" w:rsidRDefault="00E721E7" w:rsidP="00E721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Insertar contenido antes de, o después de, el contenido de un elemento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86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lastRenderedPageBreak/>
        <w:t>Sintaxis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La sintaxis de los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-elementos: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eastAsia="es-CO"/>
        </w:rPr>
        <w:t>selector::</w:t>
      </w:r>
      <w:proofErr w:type="spellStart"/>
      <w:r w:rsidRPr="00E721E7">
        <w:rPr>
          <w:rFonts w:ascii="Consolas" w:eastAsia="Times New Roman" w:hAnsi="Consolas" w:cs="Consolas"/>
          <w:color w:val="A52A2A"/>
          <w:sz w:val="24"/>
          <w:szCs w:val="24"/>
          <w:lang w:eastAsia="es-CO"/>
        </w:rPr>
        <w:t>pseudo-element</w:t>
      </w:r>
      <w:proofErr w:type="spellEnd"/>
      <w:r w:rsidRPr="00E721E7">
        <w:rPr>
          <w:rFonts w:ascii="Consolas" w:eastAsia="Times New Roman" w:hAnsi="Consolas" w:cs="Consolas"/>
          <w:color w:val="A52A2A"/>
          <w:sz w:val="24"/>
          <w:szCs w:val="24"/>
          <w:lang w:eastAsia="es-CO"/>
        </w:rPr>
        <w:t>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eastAsia="es-CO"/>
        </w:rPr>
        <w:br/>
        <w:t xml:space="preserve">    </w:t>
      </w:r>
      <w:proofErr w:type="spellStart"/>
      <w:r w:rsidRPr="00E721E7">
        <w:rPr>
          <w:rFonts w:ascii="Consolas" w:eastAsia="Times New Roman" w:hAnsi="Consolas" w:cs="Consolas"/>
          <w:color w:val="FF0000"/>
          <w:sz w:val="24"/>
          <w:szCs w:val="24"/>
          <w:lang w:eastAsia="es-CO"/>
        </w:rPr>
        <w:t>property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eastAsia="es-CO"/>
        </w:rPr>
        <w:t>value</w:t>
      </w:r>
      <w:proofErr w:type="spellEnd"/>
      <w:r w:rsidRPr="00E721E7"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eastAsia="es-CO"/>
        </w:rPr>
        <w:t>}</w:t>
      </w:r>
    </w:p>
    <w:p w:rsidR="00E721E7" w:rsidRPr="00E721E7" w:rsidRDefault="00E721E7" w:rsidP="00E721E7">
      <w:pPr>
        <w:shd w:val="clear" w:color="auto" w:fill="FFFFCC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Observe la notación de dos puntos dobles -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first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contra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first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br/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br/>
        <w:t xml:space="preserve">Los dos puntos dobles sustituye la notación de una sola de colon para los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-elementos en CSS3. Este fue un intento de W3C para distinguir entre </w:t>
      </w: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 xml:space="preserve">las </w:t>
      </w: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-clases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y </w:t>
      </w:r>
      <w:proofErr w:type="spellStart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-elementos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. 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br/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br/>
        <w:t xml:space="preserve">La sintaxis de una sola de colon se utilizó tanto para los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-clases y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-elementos en CSS2 y CSS1. 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br/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br/>
        <w:t xml:space="preserve">Por compatibilidad con versiones anteriores, la sintaxis de un solo colon es aceptable para CSS2 y CSS1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-elementos.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87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La primera línea ::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-elemento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first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 se utiliza para añadir un estilo especial a la primera línea de un texto.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 siguiente ejemplo se da formato a la primera línea del texto en todos los elementos &lt;P&gt;: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Ejemplo 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p::first-line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#ff0000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font-variant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small-caps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13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Inténtalo tú mismo "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lastRenderedPageBreak/>
        <w:t>Nota: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El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first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 sólo se puede aplicar a los elementos a nivel de bloque.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Las siguientes propiedades se aplican a la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first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-line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-elemento:</w:t>
      </w:r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propiedades de la fuente</w:t>
      </w:r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propiedades de color</w:t>
      </w:r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propiedades de fondo</w:t>
      </w:r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word-spacing</w:t>
      </w:r>
      <w:proofErr w:type="spellEnd"/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espaciado de letras</w:t>
      </w:r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text-decoration</w:t>
      </w:r>
      <w:proofErr w:type="spellEnd"/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vertical-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align</w:t>
      </w:r>
      <w:proofErr w:type="spellEnd"/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text-transform</w:t>
      </w:r>
      <w:proofErr w:type="spellEnd"/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altura de la línea</w:t>
      </w:r>
    </w:p>
    <w:p w:rsidR="00E721E7" w:rsidRPr="00E721E7" w:rsidRDefault="00E721E7" w:rsidP="00E721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claro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88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La ::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-elemento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first-letter</w:t>
      </w:r>
      <w:proofErr w:type="spellEnd"/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first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letter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 se utiliza para añadir un estilo especial a la primera letra de un texto.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 siguiente ejemplo se da formato a la primera letra del texto en todos los elementos &lt;P&gt;: 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Ejemplo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p::first-letter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#ff0000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font-size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xx-large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14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Inténtalo tú mismo "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Nota: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El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first</w:t>
      </w:r>
      <w:proofErr w:type="spellEnd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-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letter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 sólo se puede aplicar a los elementos a nivel de bloque.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Las siguientes propiedades se aplican al elemento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pseudo-first-letter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::: 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lastRenderedPageBreak/>
        <w:t>propiedades de la fuente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propiedades de color 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propiedades de fondo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propiedades de los márgenes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propiedades de relleno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propiedades de los bordes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text-decoration</w:t>
      </w:r>
      <w:proofErr w:type="spellEnd"/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vertical-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align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(sólo si "flotar" es "ninguna")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text-transform</w:t>
      </w:r>
      <w:proofErr w:type="spellEnd"/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altura de la línea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flotador</w:t>
      </w:r>
    </w:p>
    <w:p w:rsidR="00E721E7" w:rsidRPr="00E721E7" w:rsidRDefault="00E721E7" w:rsidP="00E721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claro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89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Los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-elementos y clases CSS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-elementos se pueden combinar con clases CSS: 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Ejemplo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p.intro::first-letter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#ff0000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font-size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200%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15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Inténtalo tú mismo "</w:t>
        </w:r>
      </w:hyperlink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El ejemplo anterior mostrará la primera letra de los párrafos con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class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= "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intro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", en rojo y en un tamaño más grande.</w:t>
      </w:r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90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Múltiples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-elementos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Varios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-elementos también se pueden combinar.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En el siguiente ejemplo, la primera letra de un párrafo será de color rojo, en un tamaño de fuente xx-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large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. El resto de la primera línea será de color 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lastRenderedPageBreak/>
        <w:t xml:space="preserve">azul, y en </w:t>
      </w:r>
      <w:proofErr w:type="spellStart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small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-caps. El resto del párrafo será el tamaño de fuente predeterminado y color: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Ejemplo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p::first-letter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#ff0000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font-size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xx-large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br/>
        <w:t>p::first-line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#0000ff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font-variant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small-caps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16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Inténtalo tú mismo "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91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CSS - La :: antes de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-elemento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before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 se puede utilizar para insertar un cierto contenido antes de que el contenido de un elemento.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En el siguiente ejemplo se inserta una imagen antes de que el contenido de cada elemento &lt;h1&gt;: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Ejemplo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h1::before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content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url(smiley.gif)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17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Inténtalo tú mismo "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92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CSS - La :: después de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-elemento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after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 se puede utilizar para insertar algún contenido después de que el contenido de un elemento.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lastRenderedPageBreak/>
        <w:t>En el siguiente ejemplo se inserta una imagen después de que el contenido de cada elemento &lt;h1&gt;: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Ejemplo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h1::after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content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url(smiley.gif)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18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Inténtalo tú mismo "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93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CSS - La selección ::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-elemento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selection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pseudo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-elemento coincide con la porción de un elemento que es seleccionado por un usuario.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Las siguientes propiedades CSS se pueden aplicar a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::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selection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: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color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, 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background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, </w:t>
      </w:r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cursor</w:t>
      </w: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, y </w:t>
      </w:r>
      <w:proofErr w:type="spellStart"/>
      <w:r w:rsidRPr="00E721E7">
        <w:rPr>
          <w:rFonts w:ascii="Consolas" w:eastAsia="Times New Roman" w:hAnsi="Consolas" w:cs="Consolas"/>
          <w:color w:val="DC143C"/>
          <w:sz w:val="26"/>
          <w:szCs w:val="26"/>
          <w:shd w:val="clear" w:color="auto" w:fill="F1F1F1"/>
          <w:lang w:eastAsia="es-CO"/>
        </w:rPr>
        <w:t>outline</w:t>
      </w:r>
      <w:proofErr w:type="spellEnd"/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.</w:t>
      </w:r>
    </w:p>
    <w:p w:rsidR="00E721E7" w:rsidRPr="00E721E7" w:rsidRDefault="00E721E7" w:rsidP="00E721E7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 siguiente ejemplo hace que el texto seleccionado rojo sobre un fondo amarillo:</w:t>
      </w:r>
    </w:p>
    <w:p w:rsidR="00E721E7" w:rsidRPr="00E721E7" w:rsidRDefault="00E721E7" w:rsidP="00E721E7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</w:pPr>
      <w:r w:rsidRPr="00E721E7">
        <w:rPr>
          <w:rFonts w:ascii="Segoe UI" w:eastAsia="Times New Roman" w:hAnsi="Segoe UI" w:cs="Segoe UI"/>
          <w:color w:val="000000"/>
          <w:sz w:val="36"/>
          <w:szCs w:val="36"/>
          <w:lang w:val="en-US" w:eastAsia="es-CO"/>
        </w:rPr>
        <w:t>Ejemplo</w:t>
      </w:r>
    </w:p>
    <w:p w:rsidR="00E721E7" w:rsidRPr="00E721E7" w:rsidRDefault="00E721E7" w:rsidP="00E721E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</w:pPr>
      <w:r w:rsidRPr="00E721E7">
        <w:rPr>
          <w:rFonts w:ascii="Consolas" w:eastAsia="Times New Roman" w:hAnsi="Consolas" w:cs="Consolas"/>
          <w:color w:val="A52A2A"/>
          <w:sz w:val="24"/>
          <w:szCs w:val="24"/>
          <w:lang w:val="en-US" w:eastAsia="es-CO"/>
        </w:rPr>
        <w:t>::selection 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{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color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red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t> 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  <w:t>    background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:</w:t>
      </w:r>
      <w:r w:rsidRPr="00E721E7">
        <w:rPr>
          <w:rFonts w:ascii="Consolas" w:eastAsia="Times New Roman" w:hAnsi="Consolas" w:cs="Consolas"/>
          <w:color w:val="0000CD"/>
          <w:sz w:val="24"/>
          <w:szCs w:val="24"/>
          <w:lang w:val="en-US" w:eastAsia="es-CO"/>
        </w:rPr>
        <w:t> yellow</w:t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;</w:t>
      </w:r>
      <w:r w:rsidRPr="00E721E7">
        <w:rPr>
          <w:rFonts w:ascii="Consolas" w:eastAsia="Times New Roman" w:hAnsi="Consolas" w:cs="Consolas"/>
          <w:color w:val="FF0000"/>
          <w:sz w:val="24"/>
          <w:szCs w:val="24"/>
          <w:lang w:val="en-US" w:eastAsia="es-CO"/>
        </w:rPr>
        <w:br/>
      </w:r>
      <w:r w:rsidRPr="00E721E7">
        <w:rPr>
          <w:rFonts w:ascii="Consolas" w:eastAsia="Times New Roman" w:hAnsi="Consolas" w:cs="Consolas"/>
          <w:color w:val="000000"/>
          <w:sz w:val="24"/>
          <w:szCs w:val="24"/>
          <w:lang w:val="en-US" w:eastAsia="es-CO"/>
        </w:rPr>
        <w:t>}</w:t>
      </w:r>
    </w:p>
    <w:p w:rsidR="00E721E7" w:rsidRPr="00E721E7" w:rsidRDefault="00E721E7" w:rsidP="00E721E7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19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Inténtalo tú mismo "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94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Ponte a prueba con los ejercicios!</w:t>
      </w:r>
    </w:p>
    <w:p w:rsidR="00E721E7" w:rsidRPr="00E721E7" w:rsidRDefault="00E721E7" w:rsidP="00E721E7">
      <w:pPr>
        <w:shd w:val="clear" w:color="auto" w:fill="FFFFFF"/>
        <w:spacing w:beforeAutospacing="1" w:after="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hyperlink r:id="rId120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Ejercicio 1 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 </w:t>
      </w:r>
      <w:hyperlink r:id="rId121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Ejercicio 2»</w:t>
        </w:r>
      </w:hyperlink>
      <w:r w:rsidRPr="00E721E7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 </w:t>
      </w:r>
      <w:hyperlink r:id="rId122" w:tgtFrame="_blank" w:history="1">
        <w:r w:rsidRPr="00E721E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es-CO"/>
          </w:rPr>
          <w:t>Ejercicio 3 »</w:t>
        </w:r>
      </w:hyperlink>
    </w:p>
    <w:p w:rsidR="00E721E7" w:rsidRPr="00E721E7" w:rsidRDefault="00E721E7" w:rsidP="00E721E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721E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95" style="width:0;height:0" o:hralign="center" o:hrstd="t" o:hrnoshade="t" o:hr="t" fillcolor="black" stroked="f"/>
        </w:pict>
      </w:r>
    </w:p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lastRenderedPageBreak/>
        <w:t xml:space="preserve">Todos los elementos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 CSS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8145"/>
      </w:tblGrid>
      <w:tr w:rsidR="00E721E7" w:rsidRPr="00E721E7" w:rsidTr="00E721E7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Selector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Example</w:t>
            </w:r>
            <w:proofErr w:type="spellEnd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description</w:t>
            </w:r>
            <w:proofErr w:type="spellEnd"/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23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after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p::after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Insert something after the content of each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24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Insert something before the content of each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25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p::first-letter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first letter of each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26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first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first line of each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27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selection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p::selection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portion of an element that is selected by a user</w:t>
            </w:r>
          </w:p>
        </w:tc>
      </w:tr>
    </w:tbl>
    <w:p w:rsidR="00E721E7" w:rsidRPr="00E721E7" w:rsidRDefault="00E721E7" w:rsidP="00E721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 xml:space="preserve">Todas las clases CSS </w:t>
      </w:r>
      <w:proofErr w:type="spellStart"/>
      <w:r w:rsidRPr="00E721E7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Pseudo</w:t>
      </w:r>
      <w:proofErr w:type="spell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8145"/>
      </w:tblGrid>
      <w:tr w:rsidR="00E721E7" w:rsidRPr="00E721E7" w:rsidTr="00E721E7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Selector</w:t>
            </w:r>
          </w:p>
        </w:tc>
        <w:tc>
          <w:tcPr>
            <w:tcW w:w="27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Example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Example</w:t>
            </w:r>
            <w:proofErr w:type="spellEnd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CO"/>
              </w:rPr>
              <w:t>description</w:t>
            </w:r>
            <w:proofErr w:type="spellEnd"/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28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:active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a:active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Selects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the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active link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29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checked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input:checked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checked &lt;input&gt;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0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input:disabled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disabled &lt;input&gt;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1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empty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has no children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2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enabled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input:enabled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enabled &lt;input&gt;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3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first-child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elements that is the first child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4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first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p:first-of-type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first &lt;p&gt; element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5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focus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input:focus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&lt;input&gt; element that has focus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6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hover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a:hover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links on mouse over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7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:in-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a value within a specified range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8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invalid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input:invalid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all &lt;input&gt; elements with an invalid value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39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lang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  <w:lang w:eastAsia="es-CO"/>
                </w:rPr>
                <w:t>language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p:lang(it)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with a lang attribute value starting with "it"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0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last-child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p:last-child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elements that is the last child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1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last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p:last-of-type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last &lt;p&gt; element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2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:link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a:link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Selects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all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unvisited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links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3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not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(selector)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: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not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element that is not a &lt;p&gt;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4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nth-child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p:nth-child(2)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second child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5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nth-last-child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p:nth-last-child(2)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second child of its parent, counting from the last child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hyperlink r:id="rId146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US" w:eastAsia="es-CO"/>
                </w:rPr>
                <w:t>:nth-last-of-type(n)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p:nth-last-of-type(2)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second &lt;p&gt; element of its parent, counting from the last child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7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nth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type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(n)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p:nth-of-type(2)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second &lt;p&gt; element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8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only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type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p:only-of-type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only &lt;p&gt; element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49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only-child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p:only-child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every &lt;p&gt; element that is the only child of its parent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0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optional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input:optional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no "required" attribute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1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out</w:t>
              </w:r>
              <w:proofErr w:type="spellEnd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-of-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range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a value outside a specified range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2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read-only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input:read-only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a "readonly" attribute specified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3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read-write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input:read-write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no "readonly" attribute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4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required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input:required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&lt;input&gt; elements with a "required" attribute specified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5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root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root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document's root element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6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:target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#news:target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the current active #news element (clicked on a URL containing that anchor name)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7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valid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input:valid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CO"/>
              </w:rPr>
              <w:t>Selects all &lt;input&gt; elements with a valid value</w:t>
            </w:r>
          </w:p>
        </w:tc>
      </w:tr>
      <w:tr w:rsidR="00E721E7" w:rsidRPr="00E721E7" w:rsidTr="00E721E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hyperlink r:id="rId158" w:history="1"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:</w:t>
              </w:r>
              <w:proofErr w:type="spellStart"/>
              <w:r w:rsidRPr="00E721E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s-CO"/>
                </w:rPr>
                <w:t>visited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a:visited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1E7" w:rsidRPr="00E721E7" w:rsidRDefault="00E721E7" w:rsidP="00E721E7">
            <w:pPr>
              <w:spacing w:before="300" w:after="30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Selects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all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</w:t>
            </w:r>
            <w:proofErr w:type="spellStart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>visited</w:t>
            </w:r>
            <w:proofErr w:type="spellEnd"/>
            <w:r w:rsidRPr="00E72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CO"/>
              </w:rPr>
              <w:t xml:space="preserve"> links</w:t>
            </w:r>
          </w:p>
        </w:tc>
      </w:tr>
    </w:tbl>
    <w:p w:rsidR="00E721E7" w:rsidRPr="00E721E7" w:rsidRDefault="00E721E7">
      <w:pPr>
        <w:rPr>
          <w:lang w:val="en-US"/>
        </w:rPr>
      </w:pPr>
      <w:bookmarkStart w:id="0" w:name="_GoBack"/>
      <w:bookmarkEnd w:id="0"/>
    </w:p>
    <w:sectPr w:rsidR="00E721E7" w:rsidRPr="00E72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633"/>
    <w:multiLevelType w:val="multilevel"/>
    <w:tmpl w:val="215C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E0A9D"/>
    <w:multiLevelType w:val="multilevel"/>
    <w:tmpl w:val="B0A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A57A2"/>
    <w:multiLevelType w:val="multilevel"/>
    <w:tmpl w:val="3A2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F4032"/>
    <w:multiLevelType w:val="multilevel"/>
    <w:tmpl w:val="E7C0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E5DC8"/>
    <w:multiLevelType w:val="multilevel"/>
    <w:tmpl w:val="0F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24B3E"/>
    <w:multiLevelType w:val="multilevel"/>
    <w:tmpl w:val="9E7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83579"/>
    <w:multiLevelType w:val="multilevel"/>
    <w:tmpl w:val="3C8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D0BDE"/>
    <w:multiLevelType w:val="multilevel"/>
    <w:tmpl w:val="EE7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93C84"/>
    <w:multiLevelType w:val="multilevel"/>
    <w:tmpl w:val="B556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A025B5"/>
    <w:multiLevelType w:val="multilevel"/>
    <w:tmpl w:val="B6C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7708C"/>
    <w:multiLevelType w:val="multilevel"/>
    <w:tmpl w:val="D89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FA7605"/>
    <w:multiLevelType w:val="multilevel"/>
    <w:tmpl w:val="DDF4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326CB2"/>
    <w:multiLevelType w:val="multilevel"/>
    <w:tmpl w:val="5F38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E86454"/>
    <w:multiLevelType w:val="multilevel"/>
    <w:tmpl w:val="871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E351ED"/>
    <w:multiLevelType w:val="multilevel"/>
    <w:tmpl w:val="7066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372389"/>
    <w:multiLevelType w:val="multilevel"/>
    <w:tmpl w:val="E9D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F75013"/>
    <w:multiLevelType w:val="multilevel"/>
    <w:tmpl w:val="3EE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DF7775"/>
    <w:multiLevelType w:val="multilevel"/>
    <w:tmpl w:val="308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211DEC"/>
    <w:multiLevelType w:val="multilevel"/>
    <w:tmpl w:val="441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A244A1"/>
    <w:multiLevelType w:val="multilevel"/>
    <w:tmpl w:val="2C8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7"/>
  </w:num>
  <w:num w:numId="5">
    <w:abstractNumId w:val="15"/>
  </w:num>
  <w:num w:numId="6">
    <w:abstractNumId w:val="5"/>
  </w:num>
  <w:num w:numId="7">
    <w:abstractNumId w:val="12"/>
  </w:num>
  <w:num w:numId="8">
    <w:abstractNumId w:val="4"/>
  </w:num>
  <w:num w:numId="9">
    <w:abstractNumId w:val="13"/>
  </w:num>
  <w:num w:numId="10">
    <w:abstractNumId w:val="16"/>
  </w:num>
  <w:num w:numId="11">
    <w:abstractNumId w:val="3"/>
  </w:num>
  <w:num w:numId="12">
    <w:abstractNumId w:val="10"/>
  </w:num>
  <w:num w:numId="13">
    <w:abstractNumId w:val="0"/>
  </w:num>
  <w:num w:numId="14">
    <w:abstractNumId w:val="8"/>
  </w:num>
  <w:num w:numId="15">
    <w:abstractNumId w:val="17"/>
  </w:num>
  <w:num w:numId="16">
    <w:abstractNumId w:val="2"/>
  </w:num>
  <w:num w:numId="17">
    <w:abstractNumId w:val="6"/>
  </w:num>
  <w:num w:numId="18">
    <w:abstractNumId w:val="9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E7"/>
    <w:rsid w:val="00C20EEB"/>
    <w:rsid w:val="00E7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2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72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72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1E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721E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721E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apple-converted-space">
    <w:name w:val="apple-converted-space"/>
    <w:basedOn w:val="Fuentedeprrafopredeter"/>
    <w:rsid w:val="00E721E7"/>
  </w:style>
  <w:style w:type="character" w:customStyle="1" w:styleId="colorh1">
    <w:name w:val="color_h1"/>
    <w:basedOn w:val="Fuentedeprrafopredeter"/>
    <w:rsid w:val="00E721E7"/>
  </w:style>
  <w:style w:type="character" w:styleId="Hipervnculo">
    <w:name w:val="Hyperlink"/>
    <w:basedOn w:val="Fuentedeprrafopredeter"/>
    <w:uiPriority w:val="99"/>
    <w:semiHidden/>
    <w:unhideWhenUsed/>
    <w:rsid w:val="00E721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721E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721E7"/>
    <w:rPr>
      <w:b/>
      <w:bCs/>
    </w:rPr>
  </w:style>
  <w:style w:type="character" w:styleId="nfasis">
    <w:name w:val="Emphasis"/>
    <w:basedOn w:val="Fuentedeprrafopredeter"/>
    <w:uiPriority w:val="20"/>
    <w:qFormat/>
    <w:rsid w:val="00E721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2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72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72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1E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721E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721E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apple-converted-space">
    <w:name w:val="apple-converted-space"/>
    <w:basedOn w:val="Fuentedeprrafopredeter"/>
    <w:rsid w:val="00E721E7"/>
  </w:style>
  <w:style w:type="character" w:customStyle="1" w:styleId="colorh1">
    <w:name w:val="color_h1"/>
    <w:basedOn w:val="Fuentedeprrafopredeter"/>
    <w:rsid w:val="00E721E7"/>
  </w:style>
  <w:style w:type="character" w:styleId="Hipervnculo">
    <w:name w:val="Hyperlink"/>
    <w:basedOn w:val="Fuentedeprrafopredeter"/>
    <w:uiPriority w:val="99"/>
    <w:semiHidden/>
    <w:unhideWhenUsed/>
    <w:rsid w:val="00E721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721E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721E7"/>
    <w:rPr>
      <w:b/>
      <w:bCs/>
    </w:rPr>
  </w:style>
  <w:style w:type="character" w:styleId="nfasis">
    <w:name w:val="Emphasis"/>
    <w:basedOn w:val="Fuentedeprrafopredeter"/>
    <w:uiPriority w:val="20"/>
    <w:qFormat/>
    <w:rsid w:val="00E721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538">
          <w:marLeft w:val="1050"/>
          <w:marRight w:val="105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1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5527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5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337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3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3506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8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793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5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0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670573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0304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5554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9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501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41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46905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673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0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4152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7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3365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11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40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6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72371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8473748">
          <w:marLeft w:val="0"/>
          <w:marRight w:val="0"/>
          <w:marTop w:val="0"/>
          <w:marBottom w:val="0"/>
          <w:divBdr>
            <w:top w:val="single" w:sz="36" w:space="6" w:color="000000"/>
            <w:left w:val="single" w:sz="36" w:space="6" w:color="000000"/>
            <w:bottom w:val="single" w:sz="36" w:space="6" w:color="000000"/>
            <w:right w:val="single" w:sz="36" w:space="6" w:color="000000"/>
          </w:divBdr>
        </w:div>
        <w:div w:id="306400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7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5860887">
          <w:marLeft w:val="0"/>
          <w:marRight w:val="0"/>
          <w:marTop w:val="0"/>
          <w:marBottom w:val="0"/>
          <w:divBdr>
            <w:top w:val="single" w:sz="36" w:space="6" w:color="FF0000"/>
            <w:left w:val="single" w:sz="36" w:space="6" w:color="FF0000"/>
            <w:bottom w:val="single" w:sz="36" w:space="6" w:color="FF0000"/>
            <w:right w:val="single" w:sz="36" w:space="6" w:color="FF0000"/>
          </w:divBdr>
        </w:div>
        <w:div w:id="17188956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4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2430185">
          <w:marLeft w:val="0"/>
          <w:marRight w:val="0"/>
          <w:marTop w:val="0"/>
          <w:marBottom w:val="0"/>
          <w:divBdr>
            <w:top w:val="dotted" w:sz="24" w:space="6" w:color="auto"/>
            <w:left w:val="single" w:sz="24" w:space="6" w:color="auto"/>
            <w:bottom w:val="dotted" w:sz="24" w:space="6" w:color="auto"/>
            <w:right w:val="single" w:sz="24" w:space="6" w:color="auto"/>
          </w:divBdr>
        </w:div>
        <w:div w:id="1799958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3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1000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7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400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3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552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19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8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4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8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1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90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82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4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5197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5644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2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25976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7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804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2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8159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6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0999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3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0736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1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43635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3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cssref/pr_border.asp" TargetMode="External"/><Relationship Id="rId117" Type="http://schemas.openxmlformats.org/officeDocument/2006/relationships/hyperlink" Target="http://www.w3schools.com/css/tryit.asp?filename=trycss_before" TargetMode="External"/><Relationship Id="rId21" Type="http://schemas.openxmlformats.org/officeDocument/2006/relationships/hyperlink" Target="http://www.w3schools.com/css/tryit.asp?filename=trycss_border-right-color" TargetMode="External"/><Relationship Id="rId42" Type="http://schemas.openxmlformats.org/officeDocument/2006/relationships/hyperlink" Target="http://www.w3schools.com/cssref/pr_border-top.asp" TargetMode="External"/><Relationship Id="rId47" Type="http://schemas.openxmlformats.org/officeDocument/2006/relationships/hyperlink" Target="http://www.w3schools.com/css/css_border.asp" TargetMode="External"/><Relationship Id="rId63" Type="http://schemas.openxmlformats.org/officeDocument/2006/relationships/hyperlink" Target="http://www.w3schools.com/css/css_pseudo_classes.asp" TargetMode="External"/><Relationship Id="rId68" Type="http://schemas.openxmlformats.org/officeDocument/2006/relationships/hyperlink" Target="http://www.w3schools.com/css/tryit.asp?filename=trycss_firstline_letter" TargetMode="External"/><Relationship Id="rId84" Type="http://schemas.openxmlformats.org/officeDocument/2006/relationships/hyperlink" Target="http://www.w3schools.com/cssref/sel_enabled.asp" TargetMode="External"/><Relationship Id="rId89" Type="http://schemas.openxmlformats.org/officeDocument/2006/relationships/hyperlink" Target="http://www.w3schools.com/cssref/sel_in-range.asp" TargetMode="External"/><Relationship Id="rId112" Type="http://schemas.openxmlformats.org/officeDocument/2006/relationships/hyperlink" Target="http://www.w3schools.com/css/css_image_transparency.asp" TargetMode="External"/><Relationship Id="rId133" Type="http://schemas.openxmlformats.org/officeDocument/2006/relationships/hyperlink" Target="http://www.w3schools.com/cssref/sel_firstchild.asp" TargetMode="External"/><Relationship Id="rId138" Type="http://schemas.openxmlformats.org/officeDocument/2006/relationships/hyperlink" Target="http://www.w3schools.com/cssref/sel_invalid.asp" TargetMode="External"/><Relationship Id="rId154" Type="http://schemas.openxmlformats.org/officeDocument/2006/relationships/hyperlink" Target="http://www.w3schools.com/cssref/sel_required.asp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://www.w3schools.com/css/tryit.asp?filename=trycss_border_round" TargetMode="External"/><Relationship Id="rId107" Type="http://schemas.openxmlformats.org/officeDocument/2006/relationships/hyperlink" Target="http://www.w3schools.com/cssref/sel_root.asp" TargetMode="External"/><Relationship Id="rId11" Type="http://schemas.openxmlformats.org/officeDocument/2006/relationships/hyperlink" Target="http://www.w3schools.com/css/tryit.asp?filename=trycss_border-side" TargetMode="External"/><Relationship Id="rId32" Type="http://schemas.openxmlformats.org/officeDocument/2006/relationships/hyperlink" Target="http://www.w3schools.com/cssref/pr_border-left.asp" TargetMode="External"/><Relationship Id="rId37" Type="http://schemas.openxmlformats.org/officeDocument/2006/relationships/hyperlink" Target="http://www.w3schools.com/cssref/pr_border-right.asp" TargetMode="External"/><Relationship Id="rId53" Type="http://schemas.openxmlformats.org/officeDocument/2006/relationships/hyperlink" Target="http://www.w3schools.com/css/tryit.asp?filename=trycss_margin_collapse" TargetMode="External"/><Relationship Id="rId58" Type="http://schemas.openxmlformats.org/officeDocument/2006/relationships/hyperlink" Target="http://www.w3schools.com/cssref/pr_margin.asp" TargetMode="External"/><Relationship Id="rId74" Type="http://schemas.openxmlformats.org/officeDocument/2006/relationships/hyperlink" Target="http://www.w3schools.com/css/exercise.asp?filename=exercise_pseudo_elements3" TargetMode="External"/><Relationship Id="rId79" Type="http://schemas.openxmlformats.org/officeDocument/2006/relationships/hyperlink" Target="http://www.w3schools.com/cssref/sel_selection.asp" TargetMode="External"/><Relationship Id="rId102" Type="http://schemas.openxmlformats.org/officeDocument/2006/relationships/hyperlink" Target="http://www.w3schools.com/cssref/sel_optional.asp" TargetMode="External"/><Relationship Id="rId123" Type="http://schemas.openxmlformats.org/officeDocument/2006/relationships/hyperlink" Target="http://www.w3schools.com/cssref/sel_after.asp" TargetMode="External"/><Relationship Id="rId128" Type="http://schemas.openxmlformats.org/officeDocument/2006/relationships/hyperlink" Target="http://www.w3schools.com/cssref/sel_active.asp" TargetMode="External"/><Relationship Id="rId144" Type="http://schemas.openxmlformats.org/officeDocument/2006/relationships/hyperlink" Target="http://www.w3schools.com/cssref/sel_nth-child.asp" TargetMode="External"/><Relationship Id="rId149" Type="http://schemas.openxmlformats.org/officeDocument/2006/relationships/hyperlink" Target="http://www.w3schools.com/cssref/sel_only-child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s.com/cssref/sel_invalid.asp" TargetMode="External"/><Relationship Id="rId95" Type="http://schemas.openxmlformats.org/officeDocument/2006/relationships/hyperlink" Target="http://www.w3schools.com/cssref/sel_not.asp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www.w3schools.com/css/exercise.asp?filename=exercise_border1" TargetMode="External"/><Relationship Id="rId27" Type="http://schemas.openxmlformats.org/officeDocument/2006/relationships/hyperlink" Target="http://www.w3schools.com/cssref/pr_border-bottom.asp" TargetMode="External"/><Relationship Id="rId43" Type="http://schemas.openxmlformats.org/officeDocument/2006/relationships/hyperlink" Target="http://www.w3schools.com/cssref/pr_border-top_color.asp" TargetMode="External"/><Relationship Id="rId48" Type="http://schemas.openxmlformats.org/officeDocument/2006/relationships/hyperlink" Target="http://www.w3schools.com/css/css_padding.asp" TargetMode="External"/><Relationship Id="rId64" Type="http://schemas.openxmlformats.org/officeDocument/2006/relationships/hyperlink" Target="http://www.w3schools.com/css/css_image_transparency.asp" TargetMode="External"/><Relationship Id="rId69" Type="http://schemas.openxmlformats.org/officeDocument/2006/relationships/hyperlink" Target="http://www.w3schools.com/css/tryit.asp?filename=trycss_before" TargetMode="External"/><Relationship Id="rId113" Type="http://schemas.openxmlformats.org/officeDocument/2006/relationships/hyperlink" Target="http://www.w3schools.com/css/tryit.asp?filename=trycss_firstline" TargetMode="External"/><Relationship Id="rId118" Type="http://schemas.openxmlformats.org/officeDocument/2006/relationships/hyperlink" Target="http://www.w3schools.com/css/tryit.asp?filename=trycss_after" TargetMode="External"/><Relationship Id="rId134" Type="http://schemas.openxmlformats.org/officeDocument/2006/relationships/hyperlink" Target="http://www.w3schools.com/cssref/sel_first-of-type.asp" TargetMode="External"/><Relationship Id="rId139" Type="http://schemas.openxmlformats.org/officeDocument/2006/relationships/hyperlink" Target="http://www.w3schools.com/cssref/sel_lang.asp" TargetMode="External"/><Relationship Id="rId80" Type="http://schemas.openxmlformats.org/officeDocument/2006/relationships/hyperlink" Target="http://www.w3schools.com/cssref/sel_active.asp" TargetMode="External"/><Relationship Id="rId85" Type="http://schemas.openxmlformats.org/officeDocument/2006/relationships/hyperlink" Target="http://www.w3schools.com/cssref/sel_firstchild.asp" TargetMode="External"/><Relationship Id="rId150" Type="http://schemas.openxmlformats.org/officeDocument/2006/relationships/hyperlink" Target="http://www.w3schools.com/cssref/sel_optional.asp" TargetMode="External"/><Relationship Id="rId155" Type="http://schemas.openxmlformats.org/officeDocument/2006/relationships/hyperlink" Target="http://www.w3schools.com/cssref/sel_root.asp" TargetMode="External"/><Relationship Id="rId12" Type="http://schemas.openxmlformats.org/officeDocument/2006/relationships/hyperlink" Target="http://www.w3schools.com/css/tryit.asp?filename=trycss_border-side2" TargetMode="External"/><Relationship Id="rId17" Type="http://schemas.openxmlformats.org/officeDocument/2006/relationships/hyperlink" Target="http://www.w3schools.com/css/tryit.asp?filename=trycss_border-top" TargetMode="External"/><Relationship Id="rId33" Type="http://schemas.openxmlformats.org/officeDocument/2006/relationships/hyperlink" Target="http://www.w3schools.com/cssref/pr_border-left_color.asp" TargetMode="External"/><Relationship Id="rId38" Type="http://schemas.openxmlformats.org/officeDocument/2006/relationships/hyperlink" Target="http://www.w3schools.com/cssref/pr_border-right_color.asp" TargetMode="External"/><Relationship Id="rId59" Type="http://schemas.openxmlformats.org/officeDocument/2006/relationships/hyperlink" Target="http://www.w3schools.com/cssref/pr_margin-bottom.asp" TargetMode="External"/><Relationship Id="rId103" Type="http://schemas.openxmlformats.org/officeDocument/2006/relationships/hyperlink" Target="http://www.w3schools.com/cssref/sel_out-of-range.asp" TargetMode="External"/><Relationship Id="rId108" Type="http://schemas.openxmlformats.org/officeDocument/2006/relationships/hyperlink" Target="http://www.w3schools.com/cssref/sel_target.asp" TargetMode="External"/><Relationship Id="rId124" Type="http://schemas.openxmlformats.org/officeDocument/2006/relationships/hyperlink" Target="http://www.w3schools.com/cssref/sel_before.asp" TargetMode="External"/><Relationship Id="rId129" Type="http://schemas.openxmlformats.org/officeDocument/2006/relationships/hyperlink" Target="http://www.w3schools.com/cssref/sel_checked.asp" TargetMode="External"/><Relationship Id="rId20" Type="http://schemas.openxmlformats.org/officeDocument/2006/relationships/hyperlink" Target="http://www.w3schools.com/css/tryit.asp?filename=trycss_border-color" TargetMode="External"/><Relationship Id="rId41" Type="http://schemas.openxmlformats.org/officeDocument/2006/relationships/hyperlink" Target="http://www.w3schools.com/cssref/pr_border-style.asp" TargetMode="External"/><Relationship Id="rId54" Type="http://schemas.openxmlformats.org/officeDocument/2006/relationships/hyperlink" Target="http://www.w3schools.com/css/exercise.asp?filename=exercise_margin1" TargetMode="External"/><Relationship Id="rId62" Type="http://schemas.openxmlformats.org/officeDocument/2006/relationships/hyperlink" Target="http://www.w3schools.com/cssref/pr_margin-top.asp" TargetMode="External"/><Relationship Id="rId70" Type="http://schemas.openxmlformats.org/officeDocument/2006/relationships/hyperlink" Target="http://www.w3schools.com/css/tryit.asp?filename=trycss_after" TargetMode="External"/><Relationship Id="rId75" Type="http://schemas.openxmlformats.org/officeDocument/2006/relationships/hyperlink" Target="http://www.w3schools.com/cssref/sel_after.asp" TargetMode="External"/><Relationship Id="rId83" Type="http://schemas.openxmlformats.org/officeDocument/2006/relationships/hyperlink" Target="http://www.w3schools.com/cssref/sel_empty.asp" TargetMode="External"/><Relationship Id="rId88" Type="http://schemas.openxmlformats.org/officeDocument/2006/relationships/hyperlink" Target="http://www.w3schools.com/cssref/sel_hover.asp" TargetMode="External"/><Relationship Id="rId91" Type="http://schemas.openxmlformats.org/officeDocument/2006/relationships/hyperlink" Target="http://www.w3schools.com/cssref/sel_lang.asp" TargetMode="External"/><Relationship Id="rId96" Type="http://schemas.openxmlformats.org/officeDocument/2006/relationships/hyperlink" Target="http://www.w3schools.com/cssref/sel_nth-child.asp" TargetMode="External"/><Relationship Id="rId111" Type="http://schemas.openxmlformats.org/officeDocument/2006/relationships/hyperlink" Target="http://www.w3schools.com/css/css_pseudo_classes.asp" TargetMode="External"/><Relationship Id="rId132" Type="http://schemas.openxmlformats.org/officeDocument/2006/relationships/hyperlink" Target="http://www.w3schools.com/cssref/sel_enabled.asp" TargetMode="External"/><Relationship Id="rId140" Type="http://schemas.openxmlformats.org/officeDocument/2006/relationships/hyperlink" Target="http://www.w3schools.com/cssref/sel_lastchild.asp" TargetMode="External"/><Relationship Id="rId145" Type="http://schemas.openxmlformats.org/officeDocument/2006/relationships/hyperlink" Target="http://www.w3schools.com/cssref/sel_nth-last-child.asp" TargetMode="External"/><Relationship Id="rId153" Type="http://schemas.openxmlformats.org/officeDocument/2006/relationships/hyperlink" Target="http://www.w3schools.com/cssref/sel_read-writ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background.asp" TargetMode="External"/><Relationship Id="rId15" Type="http://schemas.openxmlformats.org/officeDocument/2006/relationships/hyperlink" Target="http://www.w3schools.com/css/tryit.asp?filename=trycss_border_bottom" TargetMode="External"/><Relationship Id="rId23" Type="http://schemas.openxmlformats.org/officeDocument/2006/relationships/hyperlink" Target="http://www.w3schools.com/css/exercise.asp?filename=exercise_border2" TargetMode="External"/><Relationship Id="rId28" Type="http://schemas.openxmlformats.org/officeDocument/2006/relationships/hyperlink" Target="http://www.w3schools.com/cssref/pr_border-bottom_color.asp" TargetMode="External"/><Relationship Id="rId36" Type="http://schemas.openxmlformats.org/officeDocument/2006/relationships/hyperlink" Target="http://www.w3schools.com/cssref/css3_pr_border-radius.asp" TargetMode="External"/><Relationship Id="rId49" Type="http://schemas.openxmlformats.org/officeDocument/2006/relationships/hyperlink" Target="http://www.w3schools.com/css/tryit.asp?filename=trycss_margin_sides" TargetMode="External"/><Relationship Id="rId57" Type="http://schemas.openxmlformats.org/officeDocument/2006/relationships/hyperlink" Target="http://www.w3schools.com/css/exercise.asp?filename=exercise_margin4" TargetMode="External"/><Relationship Id="rId106" Type="http://schemas.openxmlformats.org/officeDocument/2006/relationships/hyperlink" Target="http://www.w3schools.com/cssref/sel_required.asp" TargetMode="External"/><Relationship Id="rId114" Type="http://schemas.openxmlformats.org/officeDocument/2006/relationships/hyperlink" Target="http://www.w3schools.com/css/tryit.asp?filename=trycss_firstletter" TargetMode="External"/><Relationship Id="rId119" Type="http://schemas.openxmlformats.org/officeDocument/2006/relationships/hyperlink" Target="http://www.w3schools.com/css/tryit.asp?filename=trycss3_selection" TargetMode="External"/><Relationship Id="rId127" Type="http://schemas.openxmlformats.org/officeDocument/2006/relationships/hyperlink" Target="http://www.w3schools.com/cssref/sel_selection.asp" TargetMode="External"/><Relationship Id="rId10" Type="http://schemas.openxmlformats.org/officeDocument/2006/relationships/hyperlink" Target="http://www.w3schools.com/css/tryit.asp?filename=trycss_border-color1" TargetMode="External"/><Relationship Id="rId31" Type="http://schemas.openxmlformats.org/officeDocument/2006/relationships/hyperlink" Target="http://www.w3schools.com/cssref/pr_border-color.asp" TargetMode="External"/><Relationship Id="rId44" Type="http://schemas.openxmlformats.org/officeDocument/2006/relationships/hyperlink" Target="http://www.w3schools.com/cssref/pr_border-top_style.asp" TargetMode="External"/><Relationship Id="rId52" Type="http://schemas.openxmlformats.org/officeDocument/2006/relationships/hyperlink" Target="http://www.w3schools.com/css/tryit.asp?filename=trycss_margin-left_inherit" TargetMode="External"/><Relationship Id="rId60" Type="http://schemas.openxmlformats.org/officeDocument/2006/relationships/hyperlink" Target="http://www.w3schools.com/cssref/pr_margin-left.asp" TargetMode="External"/><Relationship Id="rId65" Type="http://schemas.openxmlformats.org/officeDocument/2006/relationships/hyperlink" Target="http://www.w3schools.com/css/tryit.asp?filename=trycss_firstline" TargetMode="External"/><Relationship Id="rId73" Type="http://schemas.openxmlformats.org/officeDocument/2006/relationships/hyperlink" Target="http://www.w3schools.com/css/exercise.asp?filename=exercise_pseudo_elements2" TargetMode="External"/><Relationship Id="rId78" Type="http://schemas.openxmlformats.org/officeDocument/2006/relationships/hyperlink" Target="http://www.w3schools.com/cssref/sel_firstline.asp" TargetMode="External"/><Relationship Id="rId81" Type="http://schemas.openxmlformats.org/officeDocument/2006/relationships/hyperlink" Target="http://www.w3schools.com/cssref/sel_checked.asp" TargetMode="External"/><Relationship Id="rId86" Type="http://schemas.openxmlformats.org/officeDocument/2006/relationships/hyperlink" Target="http://www.w3schools.com/cssref/sel_first-of-type.asp" TargetMode="External"/><Relationship Id="rId94" Type="http://schemas.openxmlformats.org/officeDocument/2006/relationships/hyperlink" Target="http://www.w3schools.com/cssref/sel_link.asp" TargetMode="External"/><Relationship Id="rId99" Type="http://schemas.openxmlformats.org/officeDocument/2006/relationships/hyperlink" Target="http://www.w3schools.com/cssref/sel_nth-of-type.asp" TargetMode="External"/><Relationship Id="rId101" Type="http://schemas.openxmlformats.org/officeDocument/2006/relationships/hyperlink" Target="http://www.w3schools.com/cssref/sel_only-child.asp" TargetMode="External"/><Relationship Id="rId122" Type="http://schemas.openxmlformats.org/officeDocument/2006/relationships/hyperlink" Target="http://www.w3schools.com/css/exercise.asp?filename=exercise_pseudo_elements3" TargetMode="External"/><Relationship Id="rId130" Type="http://schemas.openxmlformats.org/officeDocument/2006/relationships/hyperlink" Target="http://www.w3schools.com/cssref/sel_disabled.asp" TargetMode="External"/><Relationship Id="rId135" Type="http://schemas.openxmlformats.org/officeDocument/2006/relationships/hyperlink" Target="http://www.w3schools.com/cssref/sel_focus.asp" TargetMode="External"/><Relationship Id="rId143" Type="http://schemas.openxmlformats.org/officeDocument/2006/relationships/hyperlink" Target="http://www.w3schools.com/cssref/sel_not.asp" TargetMode="External"/><Relationship Id="rId148" Type="http://schemas.openxmlformats.org/officeDocument/2006/relationships/hyperlink" Target="http://www.w3schools.com/cssref/sel_only-of-type.asp" TargetMode="External"/><Relationship Id="rId151" Type="http://schemas.openxmlformats.org/officeDocument/2006/relationships/hyperlink" Target="http://www.w3schools.com/cssref/sel_out-of-range.asp" TargetMode="External"/><Relationship Id="rId156" Type="http://schemas.openxmlformats.org/officeDocument/2006/relationships/hyperlink" Target="http://www.w3schools.com/cssref/sel_targe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tryit.asp?filename=trycss_border-width" TargetMode="External"/><Relationship Id="rId13" Type="http://schemas.openxmlformats.org/officeDocument/2006/relationships/hyperlink" Target="http://www.w3schools.com/css/tryit.asp?filename=trycss_border" TargetMode="External"/><Relationship Id="rId18" Type="http://schemas.openxmlformats.org/officeDocument/2006/relationships/hyperlink" Target="http://www.w3schools.com/css/tryit.asp?filename=trycss_border-bottom-style" TargetMode="External"/><Relationship Id="rId39" Type="http://schemas.openxmlformats.org/officeDocument/2006/relationships/hyperlink" Target="http://www.w3schools.com/cssref/pr_border-right_style.asp" TargetMode="External"/><Relationship Id="rId109" Type="http://schemas.openxmlformats.org/officeDocument/2006/relationships/hyperlink" Target="http://www.w3schools.com/cssref/sel_valid.asp" TargetMode="External"/><Relationship Id="rId34" Type="http://schemas.openxmlformats.org/officeDocument/2006/relationships/hyperlink" Target="http://www.w3schools.com/cssref/pr_border-left_style.asp" TargetMode="External"/><Relationship Id="rId50" Type="http://schemas.openxmlformats.org/officeDocument/2006/relationships/hyperlink" Target="http://www.w3schools.com/css/tryit.asp?filename=trycss_margin_shorthand" TargetMode="External"/><Relationship Id="rId55" Type="http://schemas.openxmlformats.org/officeDocument/2006/relationships/hyperlink" Target="http://www.w3schools.com/css/exercise.asp?filename=exercise_margin2" TargetMode="External"/><Relationship Id="rId76" Type="http://schemas.openxmlformats.org/officeDocument/2006/relationships/hyperlink" Target="http://www.w3schools.com/cssref/sel_before.asp" TargetMode="External"/><Relationship Id="rId97" Type="http://schemas.openxmlformats.org/officeDocument/2006/relationships/hyperlink" Target="http://www.w3schools.com/cssref/sel_nth-last-child.asp" TargetMode="External"/><Relationship Id="rId104" Type="http://schemas.openxmlformats.org/officeDocument/2006/relationships/hyperlink" Target="http://www.w3schools.com/cssref/sel_read-only.asp" TargetMode="External"/><Relationship Id="rId120" Type="http://schemas.openxmlformats.org/officeDocument/2006/relationships/hyperlink" Target="http://www.w3schools.com/css/exercise.asp?filename=exercise_pseudo_elements1" TargetMode="External"/><Relationship Id="rId125" Type="http://schemas.openxmlformats.org/officeDocument/2006/relationships/hyperlink" Target="http://www.w3schools.com/cssref/sel_firstletter.asp" TargetMode="External"/><Relationship Id="rId141" Type="http://schemas.openxmlformats.org/officeDocument/2006/relationships/hyperlink" Target="http://www.w3schools.com/cssref/sel_last-of-type.asp" TargetMode="External"/><Relationship Id="rId146" Type="http://schemas.openxmlformats.org/officeDocument/2006/relationships/hyperlink" Target="http://www.w3schools.com/cssref/sel_nth-last-of-type.asp" TargetMode="External"/><Relationship Id="rId7" Type="http://schemas.openxmlformats.org/officeDocument/2006/relationships/hyperlink" Target="http://www.w3schools.com/css/css_margin.asp" TargetMode="External"/><Relationship Id="rId71" Type="http://schemas.openxmlformats.org/officeDocument/2006/relationships/hyperlink" Target="http://www.w3schools.com/css/tryit.asp?filename=trycss3_selection" TargetMode="External"/><Relationship Id="rId92" Type="http://schemas.openxmlformats.org/officeDocument/2006/relationships/hyperlink" Target="http://www.w3schools.com/cssref/sel_lastchild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cssref/pr_border-bottom_style.asp" TargetMode="External"/><Relationship Id="rId24" Type="http://schemas.openxmlformats.org/officeDocument/2006/relationships/hyperlink" Target="http://www.w3schools.com/css/exercise.asp?filename=exercise_border3" TargetMode="External"/><Relationship Id="rId40" Type="http://schemas.openxmlformats.org/officeDocument/2006/relationships/hyperlink" Target="http://www.w3schools.com/cssref/pr_border-right_width.asp" TargetMode="External"/><Relationship Id="rId45" Type="http://schemas.openxmlformats.org/officeDocument/2006/relationships/hyperlink" Target="http://www.w3schools.com/cssref/pr_border-top_width.asp" TargetMode="External"/><Relationship Id="rId66" Type="http://schemas.openxmlformats.org/officeDocument/2006/relationships/hyperlink" Target="http://www.w3schools.com/css/tryit.asp?filename=trycss_firstletter" TargetMode="External"/><Relationship Id="rId87" Type="http://schemas.openxmlformats.org/officeDocument/2006/relationships/hyperlink" Target="http://www.w3schools.com/cssref/sel_focus.asp" TargetMode="External"/><Relationship Id="rId110" Type="http://schemas.openxmlformats.org/officeDocument/2006/relationships/hyperlink" Target="http://www.w3schools.com/cssref/sel_visited.asp" TargetMode="External"/><Relationship Id="rId115" Type="http://schemas.openxmlformats.org/officeDocument/2006/relationships/hyperlink" Target="http://www.w3schools.com/css/tryit.asp?filename=trycss_pseudo-element" TargetMode="External"/><Relationship Id="rId131" Type="http://schemas.openxmlformats.org/officeDocument/2006/relationships/hyperlink" Target="http://www.w3schools.com/cssref/sel_empty.asp" TargetMode="External"/><Relationship Id="rId136" Type="http://schemas.openxmlformats.org/officeDocument/2006/relationships/hyperlink" Target="http://www.w3schools.com/cssref/sel_hover.asp" TargetMode="External"/><Relationship Id="rId157" Type="http://schemas.openxmlformats.org/officeDocument/2006/relationships/hyperlink" Target="http://www.w3schools.com/cssref/sel_valid.asp" TargetMode="External"/><Relationship Id="rId61" Type="http://schemas.openxmlformats.org/officeDocument/2006/relationships/hyperlink" Target="http://www.w3schools.com/cssref/pr_margin-right.asp" TargetMode="External"/><Relationship Id="rId82" Type="http://schemas.openxmlformats.org/officeDocument/2006/relationships/hyperlink" Target="http://www.w3schools.com/cssref/sel_disabled.asp" TargetMode="External"/><Relationship Id="rId152" Type="http://schemas.openxmlformats.org/officeDocument/2006/relationships/hyperlink" Target="http://www.w3schools.com/cssref/sel_read-only.asp" TargetMode="External"/><Relationship Id="rId19" Type="http://schemas.openxmlformats.org/officeDocument/2006/relationships/hyperlink" Target="http://www.w3schools.com/css/tryit.asp?filename=trycss_border-left-width" TargetMode="External"/><Relationship Id="rId14" Type="http://schemas.openxmlformats.org/officeDocument/2006/relationships/hyperlink" Target="http://www.w3schools.com/css/tryit.asp?filename=trycss_border_left" TargetMode="External"/><Relationship Id="rId30" Type="http://schemas.openxmlformats.org/officeDocument/2006/relationships/hyperlink" Target="http://www.w3schools.com/cssref/pr_border-bottom_width.asp" TargetMode="External"/><Relationship Id="rId35" Type="http://schemas.openxmlformats.org/officeDocument/2006/relationships/hyperlink" Target="http://www.w3schools.com/cssref/pr_border-left_width.asp" TargetMode="External"/><Relationship Id="rId56" Type="http://schemas.openxmlformats.org/officeDocument/2006/relationships/hyperlink" Target="http://www.w3schools.com/css/exercise.asp?filename=exercise_margin3" TargetMode="External"/><Relationship Id="rId77" Type="http://schemas.openxmlformats.org/officeDocument/2006/relationships/hyperlink" Target="http://www.w3schools.com/cssref/sel_firstletter.asp" TargetMode="External"/><Relationship Id="rId100" Type="http://schemas.openxmlformats.org/officeDocument/2006/relationships/hyperlink" Target="http://www.w3schools.com/cssref/sel_only-of-type.asp" TargetMode="External"/><Relationship Id="rId105" Type="http://schemas.openxmlformats.org/officeDocument/2006/relationships/hyperlink" Target="http://www.w3schools.com/cssref/sel_read-write.asp" TargetMode="External"/><Relationship Id="rId126" Type="http://schemas.openxmlformats.org/officeDocument/2006/relationships/hyperlink" Target="http://www.w3schools.com/cssref/sel_firstline.asp" TargetMode="External"/><Relationship Id="rId147" Type="http://schemas.openxmlformats.org/officeDocument/2006/relationships/hyperlink" Target="http://www.w3schools.com/cssref/sel_nth-of-type.asp" TargetMode="External"/><Relationship Id="rId8" Type="http://schemas.openxmlformats.org/officeDocument/2006/relationships/hyperlink" Target="http://www.w3schools.com/css/tryit.asp?filename=trycss_border-style" TargetMode="External"/><Relationship Id="rId51" Type="http://schemas.openxmlformats.org/officeDocument/2006/relationships/hyperlink" Target="http://www.w3schools.com/css/tryit.asp?filename=trycss_margin_auto" TargetMode="External"/><Relationship Id="rId72" Type="http://schemas.openxmlformats.org/officeDocument/2006/relationships/hyperlink" Target="http://www.w3schools.com/css/exercise.asp?filename=exercise_pseudo_elements1" TargetMode="External"/><Relationship Id="rId93" Type="http://schemas.openxmlformats.org/officeDocument/2006/relationships/hyperlink" Target="http://www.w3schools.com/cssref/sel_last-of-type.asp" TargetMode="External"/><Relationship Id="rId98" Type="http://schemas.openxmlformats.org/officeDocument/2006/relationships/hyperlink" Target="http://www.w3schools.com/cssref/sel_nth-last-of-type.asp" TargetMode="External"/><Relationship Id="rId121" Type="http://schemas.openxmlformats.org/officeDocument/2006/relationships/hyperlink" Target="http://www.w3schools.com/css/exercise.asp?filename=exercise_pseudo_elements2" TargetMode="External"/><Relationship Id="rId142" Type="http://schemas.openxmlformats.org/officeDocument/2006/relationships/hyperlink" Target="http://www.w3schools.com/cssref/sel_link.asp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w3schools.com/css/exercise.asp?filename=exercise_border4" TargetMode="External"/><Relationship Id="rId46" Type="http://schemas.openxmlformats.org/officeDocument/2006/relationships/hyperlink" Target="http://www.w3schools.com/cssref/pr_border-width.asp" TargetMode="External"/><Relationship Id="rId67" Type="http://schemas.openxmlformats.org/officeDocument/2006/relationships/hyperlink" Target="http://www.w3schools.com/css/tryit.asp?filename=trycss_pseudo-element" TargetMode="External"/><Relationship Id="rId116" Type="http://schemas.openxmlformats.org/officeDocument/2006/relationships/hyperlink" Target="http://www.w3schools.com/css/tryit.asp?filename=trycss_firstline_letter" TargetMode="External"/><Relationship Id="rId137" Type="http://schemas.openxmlformats.org/officeDocument/2006/relationships/hyperlink" Target="http://www.w3schools.com/cssref/sel_in-range.asp" TargetMode="External"/><Relationship Id="rId158" Type="http://schemas.openxmlformats.org/officeDocument/2006/relationships/hyperlink" Target="http://www.w3schools.com/cssref/sel_visited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36</Pages>
  <Words>5682</Words>
  <Characters>31252</Characters>
  <Application>Microsoft Office Word</Application>
  <DocSecurity>0</DocSecurity>
  <Lines>260</Lines>
  <Paragraphs>73</Paragraphs>
  <ScaleCrop>false</ScaleCrop>
  <Company>internet</Company>
  <LinksUpToDate>false</LinksUpToDate>
  <CharactersWithSpaces>36861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2016-11-20T22:46:00Z</dcterms:created>
  <dcterms:modified xsi:type="dcterms:W3CDTF">2016-11-20T22:58:00Z</dcterms:modified>
</cp:coreProperties>
</file>