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881CD" w14:textId="54598577" w:rsidR="0098633D" w:rsidRPr="0098633D" w:rsidRDefault="0098633D" w:rsidP="004D22B9">
      <w:pPr>
        <w:spacing w:line="360" w:lineRule="auto"/>
        <w:ind w:left="90" w:hanging="720"/>
        <w:jc w:val="center"/>
        <w:rPr>
          <w:b/>
          <w:sz w:val="48"/>
          <w:szCs w:val="48"/>
        </w:rPr>
      </w:pPr>
      <w:r w:rsidRPr="0098633D">
        <w:rPr>
          <w:b/>
          <w:sz w:val="48"/>
          <w:szCs w:val="48"/>
        </w:rPr>
        <w:t>BẢNG KẾ HOẠCH</w:t>
      </w:r>
    </w:p>
    <w:p w14:paraId="53526606" w14:textId="28B8012E" w:rsidR="009F0C12" w:rsidRPr="004D22B9" w:rsidRDefault="004D22B9" w:rsidP="004D22B9">
      <w:pPr>
        <w:spacing w:line="360" w:lineRule="auto"/>
        <w:rPr>
          <w:b/>
        </w:rPr>
      </w:pPr>
      <w:r w:rsidRPr="004D22B9">
        <w:rPr>
          <w:b/>
        </w:rPr>
        <w:t>1</w:t>
      </w:r>
      <w:r>
        <w:rPr>
          <w:b/>
        </w:rPr>
        <w:t>.</w:t>
      </w:r>
      <w:r w:rsidR="009F0C12" w:rsidRPr="004D22B9">
        <w:rPr>
          <w:b/>
        </w:rPr>
        <w:t>Thông tin nhóm: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169"/>
        <w:gridCol w:w="2481"/>
        <w:gridCol w:w="6070"/>
      </w:tblGrid>
      <w:tr w:rsidR="00170AB7" w:rsidRPr="00A52ABA" w14:paraId="7E15D4BA" w14:textId="77777777" w:rsidTr="00170AB7">
        <w:trPr>
          <w:trHeight w:val="535"/>
        </w:trPr>
        <w:tc>
          <w:tcPr>
            <w:tcW w:w="1169" w:type="dxa"/>
          </w:tcPr>
          <w:p w14:paraId="4CD8D25C" w14:textId="77777777" w:rsidR="00170AB7" w:rsidRPr="00A52ABA" w:rsidRDefault="00170AB7" w:rsidP="00C65171">
            <w:pPr>
              <w:pStyle w:val="Heading2"/>
              <w:tabs>
                <w:tab w:val="left" w:pos="442"/>
              </w:tabs>
              <w:spacing w:before="88" w:line="360" w:lineRule="auto"/>
              <w:ind w:left="0"/>
              <w:outlineLvl w:val="1"/>
              <w:rPr>
                <w:b w:val="0"/>
              </w:rPr>
            </w:pPr>
            <w:r w:rsidRPr="00A52ABA">
              <w:rPr>
                <w:b w:val="0"/>
              </w:rPr>
              <w:t>MSSV</w:t>
            </w:r>
          </w:p>
        </w:tc>
        <w:tc>
          <w:tcPr>
            <w:tcW w:w="2481" w:type="dxa"/>
          </w:tcPr>
          <w:p w14:paraId="350AE0F9" w14:textId="77777777" w:rsidR="00170AB7" w:rsidRPr="00A52ABA" w:rsidRDefault="00170AB7" w:rsidP="00C65171">
            <w:pPr>
              <w:pStyle w:val="Heading2"/>
              <w:tabs>
                <w:tab w:val="left" w:pos="442"/>
              </w:tabs>
              <w:spacing w:before="88" w:line="360" w:lineRule="auto"/>
              <w:ind w:left="0"/>
              <w:outlineLvl w:val="1"/>
              <w:rPr>
                <w:b w:val="0"/>
              </w:rPr>
            </w:pPr>
            <w:r w:rsidRPr="00A52ABA">
              <w:rPr>
                <w:b w:val="0"/>
              </w:rPr>
              <w:t>Họ tên</w:t>
            </w:r>
          </w:p>
        </w:tc>
        <w:tc>
          <w:tcPr>
            <w:tcW w:w="6070" w:type="dxa"/>
          </w:tcPr>
          <w:p w14:paraId="7D658A38" w14:textId="77777777" w:rsidR="00170AB7" w:rsidRPr="00A52ABA" w:rsidRDefault="00170AB7" w:rsidP="00C65171">
            <w:pPr>
              <w:pStyle w:val="Heading2"/>
              <w:tabs>
                <w:tab w:val="left" w:pos="442"/>
              </w:tabs>
              <w:spacing w:before="88" w:line="360" w:lineRule="auto"/>
              <w:ind w:left="0"/>
              <w:outlineLvl w:val="1"/>
              <w:rPr>
                <w:b w:val="0"/>
              </w:rPr>
            </w:pPr>
            <w:r w:rsidRPr="00A52ABA">
              <w:rPr>
                <w:b w:val="0"/>
              </w:rPr>
              <w:t>Email</w:t>
            </w:r>
          </w:p>
        </w:tc>
      </w:tr>
      <w:tr w:rsidR="00170AB7" w:rsidRPr="00A52ABA" w14:paraId="0C72A0FF" w14:textId="77777777" w:rsidTr="00170AB7">
        <w:trPr>
          <w:trHeight w:val="511"/>
        </w:trPr>
        <w:tc>
          <w:tcPr>
            <w:tcW w:w="1169" w:type="dxa"/>
            <w:vAlign w:val="bottom"/>
          </w:tcPr>
          <w:p w14:paraId="74FB377C" w14:textId="4BD0328C" w:rsidR="00170AB7" w:rsidRPr="00170AB7" w:rsidRDefault="00170AB7" w:rsidP="00170AB7">
            <w:pPr>
              <w:pStyle w:val="Heading2"/>
              <w:tabs>
                <w:tab w:val="left" w:pos="442"/>
              </w:tabs>
              <w:spacing w:before="88" w:line="360" w:lineRule="auto"/>
              <w:ind w:left="0"/>
              <w:outlineLvl w:val="1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70AB7">
              <w:rPr>
                <w:rFonts w:asciiTheme="minorHAnsi" w:hAnsiTheme="minorHAnsi" w:cstheme="minorHAnsi"/>
                <w:b w:val="0"/>
                <w:sz w:val="24"/>
                <w:szCs w:val="24"/>
              </w:rPr>
              <w:t>1512281</w:t>
            </w:r>
          </w:p>
        </w:tc>
        <w:tc>
          <w:tcPr>
            <w:tcW w:w="2481" w:type="dxa"/>
            <w:vAlign w:val="bottom"/>
          </w:tcPr>
          <w:p w14:paraId="648C8828" w14:textId="082229FC" w:rsidR="00170AB7" w:rsidRPr="00170AB7" w:rsidRDefault="00170AB7" w:rsidP="00170AB7">
            <w:pPr>
              <w:pStyle w:val="Heading2"/>
              <w:tabs>
                <w:tab w:val="left" w:pos="442"/>
              </w:tabs>
              <w:spacing w:before="88" w:line="360" w:lineRule="auto"/>
              <w:ind w:left="0"/>
              <w:outlineLvl w:val="1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70AB7">
              <w:rPr>
                <w:rFonts w:asciiTheme="minorHAnsi" w:hAnsiTheme="minorHAnsi" w:cstheme="minorHAnsi"/>
                <w:b w:val="0"/>
                <w:sz w:val="24"/>
                <w:szCs w:val="24"/>
              </w:rPr>
              <w:t>Đào Mạnh Linh</w:t>
            </w:r>
          </w:p>
        </w:tc>
        <w:tc>
          <w:tcPr>
            <w:tcW w:w="6070" w:type="dxa"/>
            <w:vAlign w:val="bottom"/>
          </w:tcPr>
          <w:p w14:paraId="7E5046F6" w14:textId="2B0D5066" w:rsidR="00170AB7" w:rsidRPr="00170AB7" w:rsidRDefault="00170AB7" w:rsidP="00170AB7">
            <w:pPr>
              <w:pStyle w:val="Heading2"/>
              <w:tabs>
                <w:tab w:val="left" w:pos="442"/>
              </w:tabs>
              <w:spacing w:before="88" w:line="360" w:lineRule="auto"/>
              <w:ind w:left="0"/>
              <w:outlineLvl w:val="1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70AB7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>daomanhlinh97@gmail.com</w:t>
            </w:r>
          </w:p>
        </w:tc>
      </w:tr>
      <w:tr w:rsidR="00170AB7" w:rsidRPr="00A52ABA" w14:paraId="4CF2E6B0" w14:textId="77777777" w:rsidTr="00170AB7">
        <w:trPr>
          <w:trHeight w:val="523"/>
        </w:trPr>
        <w:tc>
          <w:tcPr>
            <w:tcW w:w="1169" w:type="dxa"/>
            <w:vAlign w:val="bottom"/>
          </w:tcPr>
          <w:p w14:paraId="50F5F182" w14:textId="1AAE02A8" w:rsidR="00170AB7" w:rsidRPr="00170AB7" w:rsidRDefault="00170AB7" w:rsidP="00170AB7">
            <w:pPr>
              <w:pStyle w:val="Heading2"/>
              <w:tabs>
                <w:tab w:val="left" w:pos="442"/>
              </w:tabs>
              <w:spacing w:before="88" w:line="360" w:lineRule="auto"/>
              <w:ind w:left="0"/>
              <w:outlineLvl w:val="1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70AB7">
              <w:rPr>
                <w:rFonts w:asciiTheme="minorHAnsi" w:hAnsiTheme="minorHAnsi" w:cstheme="minorHAnsi"/>
                <w:b w:val="0"/>
                <w:sz w:val="24"/>
                <w:szCs w:val="24"/>
              </w:rPr>
              <w:t>1512277</w:t>
            </w:r>
          </w:p>
        </w:tc>
        <w:tc>
          <w:tcPr>
            <w:tcW w:w="2481" w:type="dxa"/>
            <w:vAlign w:val="bottom"/>
          </w:tcPr>
          <w:p w14:paraId="063EF121" w14:textId="0180E4C7" w:rsidR="00170AB7" w:rsidRPr="00170AB7" w:rsidRDefault="00170AB7" w:rsidP="00170AB7">
            <w:pPr>
              <w:pStyle w:val="Heading2"/>
              <w:tabs>
                <w:tab w:val="left" w:pos="442"/>
              </w:tabs>
              <w:spacing w:before="88" w:line="360" w:lineRule="auto"/>
              <w:ind w:left="0"/>
              <w:outlineLvl w:val="1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70AB7">
              <w:rPr>
                <w:rFonts w:asciiTheme="minorHAnsi" w:hAnsiTheme="minorHAnsi" w:cstheme="minorHAnsi"/>
                <w:b w:val="0"/>
                <w:sz w:val="24"/>
                <w:szCs w:val="24"/>
              </w:rPr>
              <w:t>Lê Phúc Lâm</w:t>
            </w:r>
          </w:p>
        </w:tc>
        <w:tc>
          <w:tcPr>
            <w:tcW w:w="6070" w:type="dxa"/>
            <w:vAlign w:val="bottom"/>
          </w:tcPr>
          <w:p w14:paraId="37B53DDB" w14:textId="3D8B191A" w:rsidR="00170AB7" w:rsidRPr="00170AB7" w:rsidRDefault="00170AB7" w:rsidP="00170AB7">
            <w:pPr>
              <w:pStyle w:val="Heading2"/>
              <w:tabs>
                <w:tab w:val="left" w:pos="442"/>
              </w:tabs>
              <w:spacing w:before="88" w:line="360" w:lineRule="auto"/>
              <w:ind w:left="0"/>
              <w:outlineLvl w:val="1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70AB7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>lephuclamit@gmail.com</w:t>
            </w:r>
          </w:p>
        </w:tc>
      </w:tr>
      <w:tr w:rsidR="00170AB7" w:rsidRPr="00A52ABA" w14:paraId="451B719D" w14:textId="77777777" w:rsidTr="00170AB7">
        <w:trPr>
          <w:trHeight w:val="523"/>
        </w:trPr>
        <w:tc>
          <w:tcPr>
            <w:tcW w:w="1169" w:type="dxa"/>
            <w:vAlign w:val="bottom"/>
          </w:tcPr>
          <w:p w14:paraId="247042F1" w14:textId="02AC63CC" w:rsidR="00170AB7" w:rsidRPr="00170AB7" w:rsidRDefault="00170AB7" w:rsidP="00170AB7">
            <w:pPr>
              <w:pStyle w:val="Heading2"/>
              <w:tabs>
                <w:tab w:val="left" w:pos="442"/>
              </w:tabs>
              <w:spacing w:before="88" w:line="360" w:lineRule="auto"/>
              <w:ind w:left="0"/>
              <w:outlineLvl w:val="1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70AB7">
              <w:rPr>
                <w:rFonts w:asciiTheme="minorHAnsi" w:hAnsiTheme="minorHAnsi" w:cstheme="minorHAnsi"/>
                <w:b w:val="0"/>
                <w:sz w:val="24"/>
                <w:szCs w:val="24"/>
              </w:rPr>
              <w:t>1512313</w:t>
            </w:r>
          </w:p>
        </w:tc>
        <w:tc>
          <w:tcPr>
            <w:tcW w:w="2481" w:type="dxa"/>
            <w:vAlign w:val="bottom"/>
          </w:tcPr>
          <w:p w14:paraId="01C4CAF5" w14:textId="22590EDB" w:rsidR="00170AB7" w:rsidRPr="00170AB7" w:rsidRDefault="00170AB7" w:rsidP="00170AB7">
            <w:pPr>
              <w:pStyle w:val="Heading2"/>
              <w:tabs>
                <w:tab w:val="left" w:pos="442"/>
              </w:tabs>
              <w:spacing w:before="88" w:line="360" w:lineRule="auto"/>
              <w:ind w:left="0"/>
              <w:outlineLvl w:val="1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70AB7">
              <w:rPr>
                <w:rFonts w:asciiTheme="minorHAnsi" w:hAnsiTheme="minorHAnsi" w:cstheme="minorHAnsi"/>
                <w:b w:val="0"/>
                <w:sz w:val="24"/>
                <w:szCs w:val="24"/>
              </w:rPr>
              <w:t>Lê Hữu Lý</w:t>
            </w:r>
          </w:p>
        </w:tc>
        <w:tc>
          <w:tcPr>
            <w:tcW w:w="6070" w:type="dxa"/>
            <w:vAlign w:val="bottom"/>
          </w:tcPr>
          <w:p w14:paraId="75AABD57" w14:textId="6A7FA16C" w:rsidR="00170AB7" w:rsidRPr="00170AB7" w:rsidRDefault="00170AB7" w:rsidP="00170AB7">
            <w:pPr>
              <w:pStyle w:val="Heading2"/>
              <w:tabs>
                <w:tab w:val="left" w:pos="442"/>
              </w:tabs>
              <w:spacing w:before="88" w:line="360" w:lineRule="auto"/>
              <w:ind w:left="0"/>
              <w:outlineLvl w:val="1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70AB7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>lehuuly1512313@gmail.com</w:t>
            </w:r>
          </w:p>
        </w:tc>
      </w:tr>
      <w:tr w:rsidR="00170AB7" w:rsidRPr="00A52ABA" w14:paraId="626A0230" w14:textId="77777777" w:rsidTr="00170AB7">
        <w:trPr>
          <w:trHeight w:val="523"/>
        </w:trPr>
        <w:tc>
          <w:tcPr>
            <w:tcW w:w="1169" w:type="dxa"/>
            <w:vAlign w:val="center"/>
          </w:tcPr>
          <w:p w14:paraId="2FB831E7" w14:textId="77777777" w:rsidR="00170AB7" w:rsidRPr="00170AB7" w:rsidRDefault="00170AB7" w:rsidP="00C65171">
            <w:pPr>
              <w:pStyle w:val="Heading2"/>
              <w:tabs>
                <w:tab w:val="left" w:pos="442"/>
              </w:tabs>
              <w:spacing w:before="88" w:line="360" w:lineRule="auto"/>
              <w:ind w:left="0"/>
              <w:outlineLvl w:val="1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70AB7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>1512269</w:t>
            </w:r>
          </w:p>
        </w:tc>
        <w:tc>
          <w:tcPr>
            <w:tcW w:w="2481" w:type="dxa"/>
            <w:vAlign w:val="center"/>
          </w:tcPr>
          <w:p w14:paraId="485F4A3A" w14:textId="77777777" w:rsidR="00170AB7" w:rsidRPr="00170AB7" w:rsidRDefault="00170AB7" w:rsidP="00C65171">
            <w:pPr>
              <w:pStyle w:val="Heading2"/>
              <w:tabs>
                <w:tab w:val="left" w:pos="442"/>
              </w:tabs>
              <w:spacing w:before="88" w:line="360" w:lineRule="auto"/>
              <w:ind w:left="0"/>
              <w:outlineLvl w:val="1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70AB7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>Đặng Anh Kiệt</w:t>
            </w:r>
          </w:p>
        </w:tc>
        <w:tc>
          <w:tcPr>
            <w:tcW w:w="6070" w:type="dxa"/>
            <w:vAlign w:val="center"/>
          </w:tcPr>
          <w:p w14:paraId="0AAF6EB6" w14:textId="495A19A2" w:rsidR="00170AB7" w:rsidRPr="00170AB7" w:rsidRDefault="00727103" w:rsidP="00C65171">
            <w:pPr>
              <w:pStyle w:val="Heading2"/>
              <w:tabs>
                <w:tab w:val="left" w:pos="442"/>
              </w:tabs>
              <w:spacing w:before="88" w:line="360" w:lineRule="auto"/>
              <w:ind w:left="0"/>
              <w:outlineLvl w:val="1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hyperlink r:id="rId7" w:history="1">
              <w:r w:rsidR="00170AB7" w:rsidRPr="00170AB7">
                <w:rPr>
                  <w:rStyle w:val="Hyperlink"/>
                  <w:rFonts w:asciiTheme="minorHAnsi" w:hAnsiTheme="minorHAnsi" w:cstheme="minorHAnsi"/>
                  <w:b w:val="0"/>
                  <w:sz w:val="24"/>
                  <w:szCs w:val="24"/>
                </w:rPr>
                <w:t>anhkietqn97@gmail.com</w:t>
              </w:r>
            </w:hyperlink>
          </w:p>
        </w:tc>
      </w:tr>
    </w:tbl>
    <w:p w14:paraId="4B4F8E66" w14:textId="0E53EC94" w:rsidR="004D22B9" w:rsidRDefault="004D22B9" w:rsidP="004D22B9">
      <w:pPr>
        <w:spacing w:line="360" w:lineRule="auto"/>
        <w:rPr>
          <w:b/>
        </w:rPr>
      </w:pPr>
      <w:r>
        <w:rPr>
          <w:b/>
        </w:rPr>
        <w:t>2.Thời gian họp nhóm:</w:t>
      </w:r>
    </w:p>
    <w:p w14:paraId="1D8B4BAC" w14:textId="42671AA0" w:rsidR="004D22B9" w:rsidRPr="004D22B9" w:rsidRDefault="004D22B9" w:rsidP="004D22B9">
      <w:pPr>
        <w:spacing w:line="360" w:lineRule="auto"/>
      </w:pPr>
      <w:r w:rsidRPr="004D22B9">
        <w:t xml:space="preserve">- Sau mỗi tuần báo cáo thì sẽ họp nhóm và phân công công việc tuần tiếp theo. Thời gian lúc thứ 7 – 17h30,  </w:t>
      </w:r>
      <w:r>
        <w:t>đ</w:t>
      </w:r>
      <w:r w:rsidRPr="004D22B9">
        <w:t>ịa điểm tại trường.</w:t>
      </w:r>
    </w:p>
    <w:p w14:paraId="70A44332" w14:textId="44A7A88E" w:rsidR="004D22B9" w:rsidRPr="004D22B9" w:rsidRDefault="004D22B9" w:rsidP="004D22B9">
      <w:pPr>
        <w:spacing w:line="360" w:lineRule="auto"/>
      </w:pPr>
      <w:r w:rsidRPr="004D22B9">
        <w:t>- Tối thứ 4 hằng tuần qua video call.</w:t>
      </w:r>
    </w:p>
    <w:p w14:paraId="27EDCAFC" w14:textId="064EE893" w:rsidR="004D22B9" w:rsidRPr="004D22B9" w:rsidRDefault="004D22B9" w:rsidP="004D22B9">
      <w:pPr>
        <w:spacing w:line="360" w:lineRule="auto"/>
        <w:rPr>
          <w:b/>
        </w:rPr>
      </w:pPr>
      <w:r>
        <w:rPr>
          <w:b/>
        </w:rPr>
        <w:t>3.</w:t>
      </w:r>
      <w:r w:rsidRPr="004D22B9">
        <w:rPr>
          <w:b/>
        </w:rPr>
        <w:t>Kế hoạch đồ án:</w:t>
      </w:r>
    </w:p>
    <w:p w14:paraId="5F181B94" w14:textId="2F04FB14" w:rsidR="009F0C12" w:rsidRPr="004D22B9" w:rsidRDefault="009F0C12" w:rsidP="004D22B9">
      <w:pPr>
        <w:spacing w:line="360" w:lineRule="auto"/>
        <w:rPr>
          <w:b/>
        </w:rPr>
      </w:pPr>
    </w:p>
    <w:tbl>
      <w:tblPr>
        <w:tblStyle w:val="TableGrid"/>
        <w:tblW w:w="9810" w:type="dxa"/>
        <w:tblInd w:w="-455" w:type="dxa"/>
        <w:tblLook w:val="04A0" w:firstRow="1" w:lastRow="0" w:firstColumn="1" w:lastColumn="0" w:noHBand="0" w:noVBand="1"/>
      </w:tblPr>
      <w:tblGrid>
        <w:gridCol w:w="809"/>
        <w:gridCol w:w="2905"/>
        <w:gridCol w:w="1620"/>
        <w:gridCol w:w="4476"/>
      </w:tblGrid>
      <w:tr w:rsidR="00170AB7" w:rsidRPr="00A52ABA" w14:paraId="5A7AFC0B" w14:textId="77777777" w:rsidTr="00170AB7">
        <w:tc>
          <w:tcPr>
            <w:tcW w:w="809" w:type="dxa"/>
          </w:tcPr>
          <w:p w14:paraId="3463154B" w14:textId="568E7245" w:rsidR="00170AB7" w:rsidRPr="00A52ABA" w:rsidRDefault="00170AB7" w:rsidP="00170AB7">
            <w:pPr>
              <w:tabs>
                <w:tab w:val="left" w:pos="901"/>
                <w:tab w:val="left" w:pos="902"/>
              </w:tabs>
              <w:spacing w:before="184" w:line="360" w:lineRule="auto"/>
              <w:ind w:left="-6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Tuần</w:t>
            </w:r>
          </w:p>
        </w:tc>
        <w:tc>
          <w:tcPr>
            <w:tcW w:w="2905" w:type="dxa"/>
          </w:tcPr>
          <w:p w14:paraId="5834A20E" w14:textId="77777777" w:rsidR="00170AB7" w:rsidRPr="00A52ABA" w:rsidRDefault="00170AB7" w:rsidP="00C65171">
            <w:pPr>
              <w:tabs>
                <w:tab w:val="left" w:pos="901"/>
                <w:tab w:val="left" w:pos="902"/>
              </w:tabs>
              <w:spacing w:before="184" w:line="360" w:lineRule="auto"/>
              <w:jc w:val="center"/>
              <w:rPr>
                <w:rFonts w:cs="Times New Roman"/>
                <w:b/>
                <w:szCs w:val="26"/>
              </w:rPr>
            </w:pPr>
            <w:r w:rsidRPr="00A52ABA">
              <w:rPr>
                <w:rFonts w:cs="Times New Roman"/>
                <w:b/>
                <w:szCs w:val="26"/>
              </w:rPr>
              <w:t>Các công việc</w:t>
            </w:r>
            <w:r w:rsidRPr="00A52ABA">
              <w:rPr>
                <w:rFonts w:cs="Times New Roman"/>
                <w:b/>
                <w:szCs w:val="26"/>
              </w:rPr>
              <w:br/>
              <w:t>cần làm</w:t>
            </w:r>
          </w:p>
        </w:tc>
        <w:tc>
          <w:tcPr>
            <w:tcW w:w="1620" w:type="dxa"/>
          </w:tcPr>
          <w:p w14:paraId="24ADB84B" w14:textId="158EDBFC" w:rsidR="00170AB7" w:rsidRPr="00A52ABA" w:rsidRDefault="00170AB7" w:rsidP="00C65171">
            <w:pPr>
              <w:tabs>
                <w:tab w:val="left" w:pos="901"/>
                <w:tab w:val="left" w:pos="902"/>
              </w:tabs>
              <w:spacing w:before="184" w:line="360" w:lineRule="auto"/>
              <w:jc w:val="center"/>
              <w:rPr>
                <w:rFonts w:cs="Times New Roman"/>
                <w:b/>
                <w:szCs w:val="26"/>
              </w:rPr>
            </w:pPr>
            <w:r w:rsidRPr="00A52ABA">
              <w:rPr>
                <w:rFonts w:cs="Times New Roman"/>
                <w:b/>
                <w:szCs w:val="26"/>
              </w:rPr>
              <w:t>Thờ</w:t>
            </w:r>
            <w:r>
              <w:rPr>
                <w:rFonts w:cs="Times New Roman"/>
                <w:b/>
                <w:szCs w:val="26"/>
              </w:rPr>
              <w:t>i gian thực hiện</w:t>
            </w:r>
          </w:p>
        </w:tc>
        <w:tc>
          <w:tcPr>
            <w:tcW w:w="4476" w:type="dxa"/>
          </w:tcPr>
          <w:p w14:paraId="3783E87E" w14:textId="77777777" w:rsidR="00170AB7" w:rsidRPr="00A52ABA" w:rsidRDefault="00170AB7" w:rsidP="00C65171">
            <w:pPr>
              <w:tabs>
                <w:tab w:val="left" w:pos="901"/>
                <w:tab w:val="left" w:pos="902"/>
              </w:tabs>
              <w:spacing w:before="184" w:line="360" w:lineRule="auto"/>
              <w:jc w:val="center"/>
              <w:rPr>
                <w:rFonts w:cs="Times New Roman"/>
                <w:b/>
                <w:szCs w:val="26"/>
              </w:rPr>
            </w:pPr>
            <w:r w:rsidRPr="00A52ABA">
              <w:rPr>
                <w:rFonts w:cs="Times New Roman"/>
                <w:b/>
                <w:szCs w:val="26"/>
              </w:rPr>
              <w:t>Kết quả đạt được</w:t>
            </w:r>
          </w:p>
        </w:tc>
      </w:tr>
      <w:tr w:rsidR="00170AB7" w:rsidRPr="00A52ABA" w14:paraId="506D8CDE" w14:textId="77777777" w:rsidTr="00170AB7">
        <w:tc>
          <w:tcPr>
            <w:tcW w:w="809" w:type="dxa"/>
          </w:tcPr>
          <w:p w14:paraId="3B241CC5" w14:textId="01E2A3B7" w:rsidR="001E16D4" w:rsidRPr="00A52ABA" w:rsidRDefault="00170AB7" w:rsidP="00C65171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  <w:r w:rsidR="001E16D4">
              <w:rPr>
                <w:rFonts w:cs="Times New Roman"/>
                <w:szCs w:val="26"/>
              </w:rPr>
              <w:t>&amp;2</w:t>
            </w:r>
          </w:p>
        </w:tc>
        <w:tc>
          <w:tcPr>
            <w:tcW w:w="2905" w:type="dxa"/>
          </w:tcPr>
          <w:p w14:paraId="7370852F" w14:textId="44884B55" w:rsidR="00170AB7" w:rsidRPr="00A52ABA" w:rsidRDefault="00170AB7" w:rsidP="00C65171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Phân tích, khảo sát, đánh giá các ứng dụng về CMS</w:t>
            </w:r>
            <w:r w:rsidR="001E16D4">
              <w:rPr>
                <w:rFonts w:cs="Times New Roman"/>
                <w:szCs w:val="26"/>
              </w:rPr>
              <w:t>.</w:t>
            </w:r>
          </w:p>
        </w:tc>
        <w:tc>
          <w:tcPr>
            <w:tcW w:w="1620" w:type="dxa"/>
          </w:tcPr>
          <w:p w14:paraId="59E174AE" w14:textId="04B999AA" w:rsidR="00170AB7" w:rsidRPr="00A52ABA" w:rsidRDefault="00216361" w:rsidP="624CA18E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02/02/19 - 16/02/19</w:t>
            </w:r>
          </w:p>
        </w:tc>
        <w:tc>
          <w:tcPr>
            <w:tcW w:w="4476" w:type="dxa"/>
          </w:tcPr>
          <w:p w14:paraId="394613AC" w14:textId="2F06A6A9" w:rsidR="001E16D4" w:rsidRPr="00A52ABA" w:rsidRDefault="00170AB7" w:rsidP="00170AB7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Bảng báo cáo khảo sát các hệ thống</w:t>
            </w:r>
            <w:r w:rsidR="001E16D4">
              <w:rPr>
                <w:rFonts w:cs="Times New Roman"/>
                <w:szCs w:val="26"/>
              </w:rPr>
              <w:t>, chọn ra các chứ</w:t>
            </w:r>
            <w:r w:rsidR="00216361">
              <w:rPr>
                <w:rFonts w:cs="Times New Roman"/>
                <w:szCs w:val="26"/>
              </w:rPr>
              <w:t>c năng phù</w:t>
            </w:r>
            <w:r w:rsidR="00783CDB">
              <w:rPr>
                <w:rFonts w:cs="Times New Roman"/>
                <w:szCs w:val="26"/>
              </w:rPr>
              <w:t xml:space="preserve"> hợp </w:t>
            </w:r>
            <w:r w:rsidR="001E16D4">
              <w:rPr>
                <w:rFonts w:cs="Times New Roman"/>
                <w:szCs w:val="26"/>
              </w:rPr>
              <w:t>nhấ</w:t>
            </w:r>
            <w:r w:rsidR="00783CDB">
              <w:rPr>
                <w:rFonts w:cs="Times New Roman"/>
                <w:szCs w:val="26"/>
              </w:rPr>
              <w:t xml:space="preserve">t. </w:t>
            </w:r>
          </w:p>
        </w:tc>
      </w:tr>
      <w:tr w:rsidR="00170AB7" w:rsidRPr="00A52ABA" w14:paraId="4135568C" w14:textId="77777777" w:rsidTr="00170AB7">
        <w:tc>
          <w:tcPr>
            <w:tcW w:w="809" w:type="dxa"/>
          </w:tcPr>
          <w:p w14:paraId="6B258BC6" w14:textId="55466218" w:rsidR="00170AB7" w:rsidRDefault="001E16D4" w:rsidP="00C65171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2905" w:type="dxa"/>
          </w:tcPr>
          <w:p w14:paraId="1A702331" w14:textId="3BBEC815" w:rsidR="00170AB7" w:rsidRDefault="001E16D4" w:rsidP="00C65171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Tìm hiểu ứng dụng CMS Umbraco.</w:t>
            </w:r>
          </w:p>
        </w:tc>
        <w:tc>
          <w:tcPr>
            <w:tcW w:w="1620" w:type="dxa"/>
          </w:tcPr>
          <w:p w14:paraId="16F78C08" w14:textId="48C2CD4C" w:rsidR="00170AB7" w:rsidRDefault="00216361" w:rsidP="624CA18E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16/02/19 - 23/02/19</w:t>
            </w:r>
          </w:p>
        </w:tc>
        <w:tc>
          <w:tcPr>
            <w:tcW w:w="4476" w:type="dxa"/>
          </w:tcPr>
          <w:p w14:paraId="31C3D7AA" w14:textId="37BFA7D6" w:rsidR="00170AB7" w:rsidRDefault="00216361" w:rsidP="00C65171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Bảng báo về</w:t>
            </w:r>
            <w:r w:rsidR="001E16D4">
              <w:rPr>
                <w:rFonts w:cs="Times New Roman"/>
                <w:szCs w:val="26"/>
              </w:rPr>
              <w:t xml:space="preserve"> các nguyên lí làm việc của Umbraco.</w:t>
            </w:r>
          </w:p>
        </w:tc>
      </w:tr>
      <w:tr w:rsidR="00170AB7" w:rsidRPr="00A52ABA" w14:paraId="50E62183" w14:textId="77777777" w:rsidTr="00170AB7">
        <w:tc>
          <w:tcPr>
            <w:tcW w:w="809" w:type="dxa"/>
          </w:tcPr>
          <w:p w14:paraId="2A1ED62E" w14:textId="24753B04" w:rsidR="00170AB7" w:rsidRDefault="00216361" w:rsidP="00C65171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2905" w:type="dxa"/>
          </w:tcPr>
          <w:p w14:paraId="7C0B6A6A" w14:textId="2F068847" w:rsidR="00170AB7" w:rsidRDefault="001E16D4" w:rsidP="00216361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Thiết kế prototype về ứng dựng CMS </w:t>
            </w:r>
            <w:r w:rsidR="00216361">
              <w:rPr>
                <w:rFonts w:cs="Times New Roman"/>
                <w:szCs w:val="26"/>
              </w:rPr>
              <w:t>của nhóm.</w:t>
            </w:r>
          </w:p>
        </w:tc>
        <w:tc>
          <w:tcPr>
            <w:tcW w:w="1620" w:type="dxa"/>
          </w:tcPr>
          <w:p w14:paraId="2570570B" w14:textId="2143E2FC" w:rsidR="00170AB7" w:rsidRDefault="00170AB7" w:rsidP="624CA18E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</w:rPr>
            </w:pPr>
            <w:r w:rsidRPr="624CA18E">
              <w:rPr>
                <w:rFonts w:cs="Times New Roman"/>
              </w:rPr>
              <w:t>2</w:t>
            </w:r>
            <w:r w:rsidR="00216361">
              <w:rPr>
                <w:rFonts w:cs="Times New Roman"/>
              </w:rPr>
              <w:t>3/02/19 - 02/03/19</w:t>
            </w:r>
          </w:p>
        </w:tc>
        <w:tc>
          <w:tcPr>
            <w:tcW w:w="4476" w:type="dxa"/>
          </w:tcPr>
          <w:p w14:paraId="61C80148" w14:textId="13491A98" w:rsidR="001E16D4" w:rsidRDefault="001E16D4" w:rsidP="00C65171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Bản thiết kế Prototype. </w:t>
            </w:r>
          </w:p>
        </w:tc>
      </w:tr>
      <w:tr w:rsidR="00170AB7" w:rsidRPr="00A52ABA" w14:paraId="49DF688E" w14:textId="77777777" w:rsidTr="00170AB7">
        <w:tc>
          <w:tcPr>
            <w:tcW w:w="809" w:type="dxa"/>
          </w:tcPr>
          <w:p w14:paraId="18838D92" w14:textId="68B4BBB5" w:rsidR="00170AB7" w:rsidRDefault="00216361" w:rsidP="00C65171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>5</w:t>
            </w:r>
          </w:p>
        </w:tc>
        <w:tc>
          <w:tcPr>
            <w:tcW w:w="2905" w:type="dxa"/>
          </w:tcPr>
          <w:p w14:paraId="09DAD29D" w14:textId="28A6D0F4" w:rsidR="00170AB7" w:rsidRDefault="001E16D4" w:rsidP="00C65171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Tìm hiểu luồng xử lí của các chức năng trong ứng dụng </w:t>
            </w:r>
            <w:r w:rsidR="00216361">
              <w:rPr>
                <w:rFonts w:cs="Times New Roman"/>
                <w:szCs w:val="26"/>
              </w:rPr>
              <w:t>CMS.</w:t>
            </w:r>
          </w:p>
        </w:tc>
        <w:tc>
          <w:tcPr>
            <w:tcW w:w="1620" w:type="dxa"/>
          </w:tcPr>
          <w:p w14:paraId="508A7E14" w14:textId="76BA2600" w:rsidR="00170AB7" w:rsidRDefault="00216361" w:rsidP="624CA18E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02/03/19</w:t>
            </w:r>
            <w:r w:rsidR="00170AB7" w:rsidRPr="624CA18E">
              <w:rPr>
                <w:rFonts w:cs="Times New Roman"/>
              </w:rPr>
              <w:t xml:space="preserve"> - </w:t>
            </w:r>
            <w:r>
              <w:rPr>
                <w:rFonts w:cs="Times New Roman"/>
              </w:rPr>
              <w:t>09/03/19</w:t>
            </w:r>
          </w:p>
        </w:tc>
        <w:tc>
          <w:tcPr>
            <w:tcW w:w="4476" w:type="dxa"/>
          </w:tcPr>
          <w:p w14:paraId="6C13ACF7" w14:textId="2D345C84" w:rsidR="00170AB7" w:rsidRDefault="00216361" w:rsidP="00C65171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Quy trình thực hiện từng chức năng (viết giấy hoặc hình vẽ)</w:t>
            </w:r>
            <w:r w:rsidR="00783CDB">
              <w:rPr>
                <w:rFonts w:cs="Times New Roman"/>
                <w:szCs w:val="26"/>
              </w:rPr>
              <w:t>.</w:t>
            </w:r>
            <w:bookmarkStart w:id="0" w:name="_GoBack"/>
            <w:bookmarkEnd w:id="0"/>
          </w:p>
        </w:tc>
      </w:tr>
      <w:tr w:rsidR="00170AB7" w:rsidRPr="00A52ABA" w14:paraId="6D94306A" w14:textId="77777777" w:rsidTr="00170AB7">
        <w:tc>
          <w:tcPr>
            <w:tcW w:w="809" w:type="dxa"/>
          </w:tcPr>
          <w:p w14:paraId="5AF22A97" w14:textId="0F9FE63E" w:rsidR="00170AB7" w:rsidRDefault="00216361" w:rsidP="00C65171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</w:t>
            </w:r>
          </w:p>
        </w:tc>
        <w:tc>
          <w:tcPr>
            <w:tcW w:w="2905" w:type="dxa"/>
          </w:tcPr>
          <w:p w14:paraId="1758D965" w14:textId="0AE7DB74" w:rsidR="00170AB7" w:rsidRDefault="00BD4486" w:rsidP="00C65171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Lập bản kế hoạch các chức năng cần code, tạo github + trello để quán lí source code và tiến độ công việc.</w:t>
            </w:r>
          </w:p>
        </w:tc>
        <w:tc>
          <w:tcPr>
            <w:tcW w:w="1620" w:type="dxa"/>
          </w:tcPr>
          <w:p w14:paraId="6BF68AC1" w14:textId="26574B0C" w:rsidR="00170AB7" w:rsidRDefault="00216361" w:rsidP="624CA18E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09/03/19</w:t>
            </w:r>
            <w:r w:rsidR="00170AB7" w:rsidRPr="624CA18E">
              <w:rPr>
                <w:rFonts w:cs="Times New Roman"/>
              </w:rPr>
              <w:t xml:space="preserve"> - </w:t>
            </w:r>
            <w:r>
              <w:rPr>
                <w:rFonts w:cs="Times New Roman"/>
              </w:rPr>
              <w:t>16/03/19</w:t>
            </w:r>
          </w:p>
        </w:tc>
        <w:tc>
          <w:tcPr>
            <w:tcW w:w="4476" w:type="dxa"/>
          </w:tcPr>
          <w:p w14:paraId="6C35F8BC" w14:textId="7E396DCF" w:rsidR="00170AB7" w:rsidRDefault="004D22B9" w:rsidP="00C65171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Bảng công việc chi tiết, các chức năng cần làm.</w:t>
            </w:r>
          </w:p>
        </w:tc>
      </w:tr>
      <w:tr w:rsidR="00170AB7" w:rsidRPr="00A52ABA" w14:paraId="0E9BC743" w14:textId="77777777" w:rsidTr="00170AB7">
        <w:tc>
          <w:tcPr>
            <w:tcW w:w="809" w:type="dxa"/>
          </w:tcPr>
          <w:p w14:paraId="5C4D5B57" w14:textId="1270A4FE" w:rsidR="00170AB7" w:rsidRDefault="00BD4486" w:rsidP="00C65171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7</w:t>
            </w:r>
          </w:p>
        </w:tc>
        <w:tc>
          <w:tcPr>
            <w:tcW w:w="2905" w:type="dxa"/>
          </w:tcPr>
          <w:p w14:paraId="1EB6022F" w14:textId="1BFE4ACE" w:rsidR="00170AB7" w:rsidRDefault="00BB79D0" w:rsidP="006D2606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Viết giao diện trang </w:t>
            </w:r>
            <w:r w:rsidR="006D2606">
              <w:rPr>
                <w:rFonts w:cs="Times New Roman"/>
                <w:szCs w:val="26"/>
              </w:rPr>
              <w:t xml:space="preserve">home </w:t>
            </w:r>
            <w:r>
              <w:rPr>
                <w:rFonts w:cs="Times New Roman"/>
                <w:szCs w:val="26"/>
              </w:rPr>
              <w:t>cho ứng dụng, tạo data base cơ bả</w:t>
            </w:r>
            <w:r w:rsidR="006D2606">
              <w:rPr>
                <w:rFonts w:cs="Times New Roman"/>
                <w:szCs w:val="26"/>
              </w:rPr>
              <w:t>n và thêm dữ liệu vào database.</w:t>
            </w:r>
          </w:p>
        </w:tc>
        <w:tc>
          <w:tcPr>
            <w:tcW w:w="1620" w:type="dxa"/>
          </w:tcPr>
          <w:p w14:paraId="597EEF6B" w14:textId="1E0E29FE" w:rsidR="00D21F0E" w:rsidRDefault="00D21F0E" w:rsidP="624CA18E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</w:rPr>
            </w:pPr>
            <w:bookmarkStart w:id="1" w:name="OLE_LINK1"/>
            <w:bookmarkStart w:id="2" w:name="OLE_LINK2"/>
            <w:r>
              <w:rPr>
                <w:rFonts w:cs="Times New Roman"/>
              </w:rPr>
              <w:t>16/03/19-23/03/19</w:t>
            </w:r>
            <w:bookmarkEnd w:id="1"/>
            <w:bookmarkEnd w:id="2"/>
          </w:p>
        </w:tc>
        <w:tc>
          <w:tcPr>
            <w:tcW w:w="4476" w:type="dxa"/>
          </w:tcPr>
          <w:p w14:paraId="75B3D268" w14:textId="4C63D1D5" w:rsidR="00170AB7" w:rsidRDefault="00B53E8D" w:rsidP="00B53E8D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Hoàn thành giao diện home và database cơ bản, xuất được trang home.</w:t>
            </w:r>
          </w:p>
        </w:tc>
      </w:tr>
      <w:tr w:rsidR="00170AB7" w:rsidRPr="00A52ABA" w14:paraId="6D1DBBC1" w14:textId="77777777" w:rsidTr="00170AB7">
        <w:tc>
          <w:tcPr>
            <w:tcW w:w="809" w:type="dxa"/>
          </w:tcPr>
          <w:p w14:paraId="793EBDB7" w14:textId="1863AF6B" w:rsidR="00170AB7" w:rsidRDefault="00BD4486" w:rsidP="00C65171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2905" w:type="dxa"/>
          </w:tcPr>
          <w:p w14:paraId="7701098B" w14:textId="06D38E2E" w:rsidR="00170AB7" w:rsidRDefault="006D2606" w:rsidP="00C65171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Thay đổi chữ và ảnh trên trang home.</w:t>
            </w:r>
          </w:p>
        </w:tc>
        <w:tc>
          <w:tcPr>
            <w:tcW w:w="1620" w:type="dxa"/>
          </w:tcPr>
          <w:p w14:paraId="62B5A3EF" w14:textId="66E8B401" w:rsidR="00170AB7" w:rsidRDefault="00D21F0E" w:rsidP="624CA18E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23/03/19-30/03/19</w:t>
            </w:r>
          </w:p>
        </w:tc>
        <w:tc>
          <w:tcPr>
            <w:tcW w:w="4476" w:type="dxa"/>
          </w:tcPr>
          <w:p w14:paraId="6D5EE901" w14:textId="160532A6" w:rsidR="00170AB7" w:rsidRDefault="00B53E8D" w:rsidP="624CA18E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Có thể thay đổi nội dung trên trang chủ từ phía người dùng.</w:t>
            </w:r>
          </w:p>
        </w:tc>
      </w:tr>
      <w:tr w:rsidR="00170AB7" w:rsidRPr="00A52ABA" w14:paraId="5C948C11" w14:textId="77777777" w:rsidTr="00170AB7">
        <w:tc>
          <w:tcPr>
            <w:tcW w:w="809" w:type="dxa"/>
          </w:tcPr>
          <w:p w14:paraId="44CCEBE1" w14:textId="058CCCDD" w:rsidR="00170AB7" w:rsidRDefault="00BD4486" w:rsidP="00D31BB8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9</w:t>
            </w:r>
          </w:p>
        </w:tc>
        <w:tc>
          <w:tcPr>
            <w:tcW w:w="2905" w:type="dxa"/>
          </w:tcPr>
          <w:p w14:paraId="5818117C" w14:textId="77777777" w:rsidR="00170AB7" w:rsidRDefault="006D2606" w:rsidP="00D31BB8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bookmarkStart w:id="3" w:name="OLE_LINK9"/>
            <w:bookmarkStart w:id="4" w:name="OLE_LINK10"/>
            <w:r>
              <w:rPr>
                <w:rFonts w:cs="Times New Roman"/>
                <w:szCs w:val="26"/>
              </w:rPr>
              <w:t>Tạ</w:t>
            </w:r>
            <w:r w:rsidR="00D21F0E">
              <w:rPr>
                <w:rFonts w:cs="Times New Roman"/>
                <w:szCs w:val="26"/>
              </w:rPr>
              <w:t>o cms-content v1</w:t>
            </w:r>
          </w:p>
          <w:p w14:paraId="0481E51E" w14:textId="2E63ADDF" w:rsidR="00D21F0E" w:rsidRDefault="00D21F0E" w:rsidP="00D31BB8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Tạo </w:t>
            </w:r>
            <w:bookmarkStart w:id="5" w:name="OLE_LINK19"/>
            <w:bookmarkStart w:id="6" w:name="OLE_LINK20"/>
            <w:r>
              <w:rPr>
                <w:rFonts w:cs="Times New Roman"/>
                <w:szCs w:val="26"/>
              </w:rPr>
              <w:t xml:space="preserve">cms-media </w:t>
            </w:r>
            <w:bookmarkEnd w:id="5"/>
            <w:bookmarkEnd w:id="6"/>
            <w:r>
              <w:rPr>
                <w:rFonts w:cs="Times New Roman"/>
                <w:szCs w:val="26"/>
              </w:rPr>
              <w:t>v1</w:t>
            </w:r>
            <w:bookmarkEnd w:id="3"/>
            <w:bookmarkEnd w:id="4"/>
          </w:p>
        </w:tc>
        <w:tc>
          <w:tcPr>
            <w:tcW w:w="1620" w:type="dxa"/>
          </w:tcPr>
          <w:p w14:paraId="48CE6BCE" w14:textId="20F15F34" w:rsidR="00170AB7" w:rsidRPr="624CA18E" w:rsidRDefault="00D21F0E" w:rsidP="00D31BB8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</w:rPr>
            </w:pPr>
            <w:bookmarkStart w:id="7" w:name="OLE_LINK3"/>
            <w:bookmarkStart w:id="8" w:name="OLE_LINK4"/>
            <w:r>
              <w:rPr>
                <w:rFonts w:cs="Times New Roman"/>
              </w:rPr>
              <w:t>30/03/19-06/04/19</w:t>
            </w:r>
            <w:bookmarkEnd w:id="7"/>
            <w:bookmarkEnd w:id="8"/>
          </w:p>
        </w:tc>
        <w:tc>
          <w:tcPr>
            <w:tcW w:w="4476" w:type="dxa"/>
          </w:tcPr>
          <w:p w14:paraId="1A9912BA" w14:textId="5F4397A3" w:rsidR="00170AB7" w:rsidRDefault="00B53E8D" w:rsidP="00D31BB8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bookmarkStart w:id="9" w:name="OLE_LINK23"/>
            <w:bookmarkStart w:id="10" w:name="OLE_LINK24"/>
            <w:bookmarkStart w:id="11" w:name="OLE_LINK25"/>
            <w:r>
              <w:rPr>
                <w:rFonts w:cs="Times New Roman"/>
                <w:szCs w:val="26"/>
              </w:rPr>
              <w:t xml:space="preserve">Cms-content </w:t>
            </w:r>
            <w:bookmarkStart w:id="12" w:name="OLE_LINK21"/>
            <w:bookmarkStart w:id="13" w:name="OLE_LINK22"/>
            <w:r>
              <w:rPr>
                <w:rFonts w:cs="Times New Roman"/>
                <w:szCs w:val="26"/>
              </w:rPr>
              <w:t>mức độ cơ bản.</w:t>
            </w:r>
          </w:p>
          <w:bookmarkEnd w:id="12"/>
          <w:bookmarkEnd w:id="13"/>
          <w:p w14:paraId="320A9F78" w14:textId="2EED392E" w:rsidR="00B53E8D" w:rsidRPr="624CA18E" w:rsidRDefault="00B53E8D" w:rsidP="00D31BB8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Cms-media mức độ cơ bản.</w:t>
            </w:r>
            <w:bookmarkEnd w:id="9"/>
            <w:bookmarkEnd w:id="10"/>
            <w:bookmarkEnd w:id="11"/>
          </w:p>
        </w:tc>
      </w:tr>
      <w:tr w:rsidR="00170AB7" w:rsidRPr="00A52ABA" w14:paraId="4181A458" w14:textId="77777777" w:rsidTr="00170AB7">
        <w:tc>
          <w:tcPr>
            <w:tcW w:w="809" w:type="dxa"/>
          </w:tcPr>
          <w:p w14:paraId="554784CF" w14:textId="7D703938" w:rsidR="00170AB7" w:rsidRDefault="00BD4486" w:rsidP="00D31BB8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</w:t>
            </w:r>
          </w:p>
        </w:tc>
        <w:tc>
          <w:tcPr>
            <w:tcW w:w="2905" w:type="dxa"/>
          </w:tcPr>
          <w:p w14:paraId="68AB09A6" w14:textId="77777777" w:rsidR="00D21F0E" w:rsidRDefault="00D21F0E" w:rsidP="00D21F0E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bookmarkStart w:id="14" w:name="OLE_LINK11"/>
            <w:bookmarkStart w:id="15" w:name="OLE_LINK12"/>
            <w:r>
              <w:rPr>
                <w:rFonts w:cs="Times New Roman"/>
                <w:szCs w:val="26"/>
              </w:rPr>
              <w:t>Tạo cms-settings v1</w:t>
            </w:r>
          </w:p>
          <w:p w14:paraId="33BEDB0F" w14:textId="049E1181" w:rsidR="006D2606" w:rsidRDefault="00D21F0E" w:rsidP="00D21F0E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Tạo cms-developer v1</w:t>
            </w:r>
            <w:bookmarkEnd w:id="14"/>
            <w:bookmarkEnd w:id="15"/>
          </w:p>
        </w:tc>
        <w:tc>
          <w:tcPr>
            <w:tcW w:w="1620" w:type="dxa"/>
          </w:tcPr>
          <w:p w14:paraId="165AE407" w14:textId="28690BE3" w:rsidR="00170AB7" w:rsidRDefault="00D21F0E" w:rsidP="00D31BB8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06/04/19-13/04/19</w:t>
            </w:r>
          </w:p>
        </w:tc>
        <w:tc>
          <w:tcPr>
            <w:tcW w:w="4476" w:type="dxa"/>
          </w:tcPr>
          <w:p w14:paraId="0367B19A" w14:textId="77777777" w:rsidR="00B53E8D" w:rsidRDefault="00B53E8D" w:rsidP="00B53E8D">
            <w:pPr>
              <w:tabs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Cms-settings mức độ cơ bản.</w:t>
            </w:r>
          </w:p>
          <w:p w14:paraId="37EAB07E" w14:textId="78485636" w:rsidR="00170AB7" w:rsidRDefault="00B53E8D" w:rsidP="00B53E8D">
            <w:pPr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Cms-developer mức độ cơ bản.</w:t>
            </w:r>
          </w:p>
        </w:tc>
      </w:tr>
      <w:tr w:rsidR="00170AB7" w:rsidRPr="00A52ABA" w14:paraId="45BA1684" w14:textId="77777777" w:rsidTr="00170AB7">
        <w:tc>
          <w:tcPr>
            <w:tcW w:w="809" w:type="dxa"/>
          </w:tcPr>
          <w:p w14:paraId="42E458C8" w14:textId="2B715499" w:rsidR="00170AB7" w:rsidRDefault="00BD4486" w:rsidP="00D31BB8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11</w:t>
            </w:r>
          </w:p>
        </w:tc>
        <w:tc>
          <w:tcPr>
            <w:tcW w:w="2905" w:type="dxa"/>
          </w:tcPr>
          <w:p w14:paraId="0F8B9CCE" w14:textId="77777777" w:rsidR="00D21F0E" w:rsidRDefault="00D21F0E" w:rsidP="00D21F0E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bookmarkStart w:id="16" w:name="OLE_LINK13"/>
            <w:bookmarkStart w:id="17" w:name="OLE_LINK14"/>
            <w:r>
              <w:rPr>
                <w:rFonts w:cs="Times New Roman"/>
                <w:szCs w:val="26"/>
              </w:rPr>
              <w:t>Tạo cms-users  v1</w:t>
            </w:r>
          </w:p>
          <w:p w14:paraId="7A0B342D" w14:textId="77777777" w:rsidR="00D21F0E" w:rsidRDefault="00D21F0E" w:rsidP="00D21F0E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Tạo cms-member v1</w:t>
            </w:r>
          </w:p>
          <w:p w14:paraId="4D2EC15B" w14:textId="1ADD8E3A" w:rsidR="00D21F0E" w:rsidRDefault="00D21F0E" w:rsidP="00D21F0E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Tạo cms-form v1</w:t>
            </w:r>
            <w:bookmarkEnd w:id="16"/>
            <w:bookmarkEnd w:id="17"/>
          </w:p>
        </w:tc>
        <w:tc>
          <w:tcPr>
            <w:tcW w:w="1620" w:type="dxa"/>
          </w:tcPr>
          <w:p w14:paraId="7D43D6ED" w14:textId="0274D0DB" w:rsidR="00170AB7" w:rsidRDefault="00D21F0E" w:rsidP="00D31BB8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13/04/19-20/04/19</w:t>
            </w:r>
          </w:p>
        </w:tc>
        <w:tc>
          <w:tcPr>
            <w:tcW w:w="4476" w:type="dxa"/>
          </w:tcPr>
          <w:p w14:paraId="3B3556C0" w14:textId="77777777" w:rsidR="00B53E8D" w:rsidRDefault="00B53E8D" w:rsidP="00B53E8D">
            <w:pPr>
              <w:tabs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Cms-user mức độ cơ bản.</w:t>
            </w:r>
          </w:p>
          <w:p w14:paraId="41FFD34D" w14:textId="77777777" w:rsidR="00B53E8D" w:rsidRDefault="00B53E8D" w:rsidP="00B53E8D">
            <w:pPr>
              <w:tabs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Cms-member mức độ cơ bản.</w:t>
            </w:r>
          </w:p>
          <w:p w14:paraId="2E992F58" w14:textId="2013C990" w:rsidR="00B53E8D" w:rsidRDefault="00B53E8D" w:rsidP="00B53E8D">
            <w:pPr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Cms-form mức độ cơ bản.</w:t>
            </w:r>
          </w:p>
        </w:tc>
      </w:tr>
      <w:tr w:rsidR="00170AB7" w:rsidRPr="00A52ABA" w14:paraId="5EDA1BE1" w14:textId="77777777" w:rsidTr="00170AB7">
        <w:tc>
          <w:tcPr>
            <w:tcW w:w="809" w:type="dxa"/>
          </w:tcPr>
          <w:p w14:paraId="08C53CEE" w14:textId="79445F50" w:rsidR="00170AB7" w:rsidRDefault="00BD4486" w:rsidP="00D31BB8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</w:t>
            </w:r>
          </w:p>
        </w:tc>
        <w:tc>
          <w:tcPr>
            <w:tcW w:w="2905" w:type="dxa"/>
          </w:tcPr>
          <w:p w14:paraId="6D588879" w14:textId="364FE924" w:rsidR="00D21F0E" w:rsidRDefault="00D21F0E" w:rsidP="00D21F0E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Tạ</w:t>
            </w:r>
            <w:r w:rsidR="00B53E8D">
              <w:rPr>
                <w:rFonts w:cs="Times New Roman"/>
                <w:szCs w:val="26"/>
              </w:rPr>
              <w:t>o cms-content v2</w:t>
            </w:r>
          </w:p>
          <w:p w14:paraId="11BF2EA9" w14:textId="1F7A0F0C" w:rsidR="00170AB7" w:rsidRDefault="00D21F0E" w:rsidP="00D21F0E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Tạ</w:t>
            </w:r>
            <w:r w:rsidR="00B53E8D">
              <w:rPr>
                <w:rFonts w:cs="Times New Roman"/>
                <w:szCs w:val="26"/>
              </w:rPr>
              <w:t>o cms-media v2</w:t>
            </w:r>
          </w:p>
        </w:tc>
        <w:tc>
          <w:tcPr>
            <w:tcW w:w="1620" w:type="dxa"/>
          </w:tcPr>
          <w:p w14:paraId="0446B96D" w14:textId="35309099" w:rsidR="00170AB7" w:rsidRPr="624CA18E" w:rsidRDefault="00D21F0E" w:rsidP="00D31BB8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</w:rPr>
            </w:pPr>
            <w:bookmarkStart w:id="18" w:name="OLE_LINK5"/>
            <w:bookmarkStart w:id="19" w:name="OLE_LINK6"/>
            <w:r>
              <w:rPr>
                <w:rFonts w:cs="Times New Roman"/>
              </w:rPr>
              <w:t>20/04/19-27/04/19</w:t>
            </w:r>
            <w:bookmarkEnd w:id="18"/>
            <w:bookmarkEnd w:id="19"/>
          </w:p>
        </w:tc>
        <w:tc>
          <w:tcPr>
            <w:tcW w:w="4476" w:type="dxa"/>
          </w:tcPr>
          <w:p w14:paraId="5B5E5988" w14:textId="39CE68B3" w:rsidR="00B53E8D" w:rsidRDefault="00B53E8D" w:rsidP="00B53E8D">
            <w:pPr>
              <w:tabs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Cms-content mức độ hoàn thành.</w:t>
            </w:r>
          </w:p>
          <w:p w14:paraId="28444A10" w14:textId="456FD927" w:rsidR="00170AB7" w:rsidRDefault="00B53E8D" w:rsidP="00B53E8D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Cms-media mức độ hoàn thành.</w:t>
            </w:r>
          </w:p>
        </w:tc>
      </w:tr>
      <w:tr w:rsidR="00170AB7" w:rsidRPr="00A52ABA" w14:paraId="46950C98" w14:textId="77777777" w:rsidTr="00170AB7">
        <w:tc>
          <w:tcPr>
            <w:tcW w:w="809" w:type="dxa"/>
          </w:tcPr>
          <w:p w14:paraId="6EEE8317" w14:textId="4F096EBB" w:rsidR="00170AB7" w:rsidRDefault="00BD4486" w:rsidP="00D31BB8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>13</w:t>
            </w:r>
          </w:p>
        </w:tc>
        <w:tc>
          <w:tcPr>
            <w:tcW w:w="2905" w:type="dxa"/>
          </w:tcPr>
          <w:p w14:paraId="28756736" w14:textId="1DC8EFAC" w:rsidR="00D21F0E" w:rsidRDefault="00D21F0E" w:rsidP="00D21F0E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Tạo cms-settings </w:t>
            </w:r>
            <w:r w:rsidR="00B53E8D">
              <w:rPr>
                <w:rFonts w:cs="Times New Roman"/>
                <w:szCs w:val="26"/>
              </w:rPr>
              <w:t>v2</w:t>
            </w:r>
          </w:p>
          <w:p w14:paraId="4F27EE22" w14:textId="3BF6386B" w:rsidR="00D21F0E" w:rsidRDefault="00D21F0E" w:rsidP="00D21F0E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Tạo cms-developer</w:t>
            </w:r>
            <w:r w:rsidR="00B53E8D">
              <w:rPr>
                <w:rFonts w:cs="Times New Roman"/>
                <w:szCs w:val="26"/>
              </w:rPr>
              <w:t xml:space="preserve"> v2</w:t>
            </w:r>
          </w:p>
        </w:tc>
        <w:tc>
          <w:tcPr>
            <w:tcW w:w="1620" w:type="dxa"/>
          </w:tcPr>
          <w:p w14:paraId="4F5B1D0A" w14:textId="6D23D3F5" w:rsidR="00170AB7" w:rsidRDefault="00D21F0E" w:rsidP="00D31BB8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bookmarkStart w:id="20" w:name="OLE_LINK7"/>
            <w:bookmarkStart w:id="21" w:name="OLE_LINK8"/>
            <w:r>
              <w:rPr>
                <w:rFonts w:cs="Times New Roman"/>
              </w:rPr>
              <w:t>27/04/19-04/05/19</w:t>
            </w:r>
            <w:bookmarkEnd w:id="20"/>
            <w:bookmarkEnd w:id="21"/>
          </w:p>
        </w:tc>
        <w:tc>
          <w:tcPr>
            <w:tcW w:w="4476" w:type="dxa"/>
          </w:tcPr>
          <w:p w14:paraId="1CBC266D" w14:textId="38683F02" w:rsidR="00B53E8D" w:rsidRDefault="00B53E8D" w:rsidP="00B53E8D">
            <w:pPr>
              <w:tabs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Cms-settings mức độ hoàn thành.</w:t>
            </w:r>
          </w:p>
          <w:p w14:paraId="7575E311" w14:textId="2D323C60" w:rsidR="00170AB7" w:rsidRDefault="00B53E8D" w:rsidP="00B53E8D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Cms-developer mức độ hoàn thành.</w:t>
            </w:r>
          </w:p>
        </w:tc>
      </w:tr>
      <w:tr w:rsidR="005B256B" w:rsidRPr="00A52ABA" w14:paraId="245EDF4A" w14:textId="77777777" w:rsidTr="00170AB7">
        <w:tc>
          <w:tcPr>
            <w:tcW w:w="809" w:type="dxa"/>
          </w:tcPr>
          <w:p w14:paraId="58CC95A5" w14:textId="37E9E0B7" w:rsidR="005B256B" w:rsidRDefault="00BD4486" w:rsidP="00D31BB8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14</w:t>
            </w:r>
          </w:p>
        </w:tc>
        <w:tc>
          <w:tcPr>
            <w:tcW w:w="2905" w:type="dxa"/>
          </w:tcPr>
          <w:p w14:paraId="1BBC934B" w14:textId="5F19099A" w:rsidR="00D21F0E" w:rsidRDefault="00D21F0E" w:rsidP="00D21F0E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Tạo cms-users  </w:t>
            </w:r>
            <w:r w:rsidR="00B53E8D">
              <w:rPr>
                <w:rFonts w:cs="Times New Roman"/>
                <w:szCs w:val="26"/>
              </w:rPr>
              <w:t>v2</w:t>
            </w:r>
          </w:p>
          <w:p w14:paraId="2C6B764B" w14:textId="2C147F47" w:rsidR="00D21F0E" w:rsidRDefault="00D21F0E" w:rsidP="00D21F0E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Tạo cms-member</w:t>
            </w:r>
            <w:r w:rsidR="00B53E8D">
              <w:rPr>
                <w:rFonts w:cs="Times New Roman"/>
                <w:szCs w:val="26"/>
              </w:rPr>
              <w:t xml:space="preserve"> v2</w:t>
            </w:r>
          </w:p>
          <w:p w14:paraId="3B95D0BB" w14:textId="6992AC83" w:rsidR="005B256B" w:rsidRDefault="00D21F0E" w:rsidP="00D21F0E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Tạ</w:t>
            </w:r>
            <w:r w:rsidR="00B53E8D">
              <w:rPr>
                <w:rFonts w:cs="Times New Roman"/>
                <w:szCs w:val="26"/>
              </w:rPr>
              <w:t>o cms-form v2</w:t>
            </w:r>
          </w:p>
        </w:tc>
        <w:tc>
          <w:tcPr>
            <w:tcW w:w="1620" w:type="dxa"/>
          </w:tcPr>
          <w:p w14:paraId="7D755E16" w14:textId="44BE9AC6" w:rsidR="005B256B" w:rsidRDefault="00D21F0E" w:rsidP="00D31BB8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</w:rPr>
              <w:t>04/05/19-11/05/19</w:t>
            </w:r>
          </w:p>
        </w:tc>
        <w:tc>
          <w:tcPr>
            <w:tcW w:w="4476" w:type="dxa"/>
          </w:tcPr>
          <w:p w14:paraId="1C5B1DDD" w14:textId="08ADAAB7" w:rsidR="00B53E8D" w:rsidRDefault="00B53E8D" w:rsidP="00B53E8D">
            <w:pPr>
              <w:tabs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Cms-user mức độ hoàn thành.</w:t>
            </w:r>
          </w:p>
          <w:p w14:paraId="6E9572AA" w14:textId="4963FD3D" w:rsidR="00B53E8D" w:rsidRDefault="00B53E8D" w:rsidP="00B53E8D">
            <w:pPr>
              <w:tabs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Cms-member mức độ hoàn thành.</w:t>
            </w:r>
          </w:p>
          <w:p w14:paraId="1AA76F20" w14:textId="76B2BB5A" w:rsidR="005B256B" w:rsidRDefault="00B53E8D" w:rsidP="00B53E8D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Cms-form mức độ hoàn thành.</w:t>
            </w:r>
          </w:p>
        </w:tc>
      </w:tr>
      <w:tr w:rsidR="005B256B" w:rsidRPr="00A52ABA" w14:paraId="48E4EF0B" w14:textId="77777777" w:rsidTr="00170AB7">
        <w:tc>
          <w:tcPr>
            <w:tcW w:w="809" w:type="dxa"/>
          </w:tcPr>
          <w:p w14:paraId="59698E9B" w14:textId="4199794A" w:rsidR="005B256B" w:rsidRDefault="005B256B" w:rsidP="00D31BB8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</w:t>
            </w:r>
          </w:p>
        </w:tc>
        <w:tc>
          <w:tcPr>
            <w:tcW w:w="2905" w:type="dxa"/>
          </w:tcPr>
          <w:p w14:paraId="4190C7F8" w14:textId="530E028F" w:rsidR="005B256B" w:rsidRDefault="00B53E8D" w:rsidP="00D31BB8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bookmarkStart w:id="22" w:name="OLE_LINK15"/>
            <w:bookmarkStart w:id="23" w:name="OLE_LINK16"/>
            <w:r>
              <w:rPr>
                <w:rFonts w:cs="Times New Roman"/>
                <w:szCs w:val="26"/>
              </w:rPr>
              <w:t>Cải thiện các chức năng lỗi và thêm các chức năng còn thiếu.</w:t>
            </w:r>
            <w:bookmarkEnd w:id="22"/>
            <w:bookmarkEnd w:id="23"/>
          </w:p>
        </w:tc>
        <w:tc>
          <w:tcPr>
            <w:tcW w:w="1620" w:type="dxa"/>
          </w:tcPr>
          <w:p w14:paraId="6A545201" w14:textId="157C372B" w:rsidR="005B256B" w:rsidRDefault="00D21F0E" w:rsidP="00D31BB8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</w:rPr>
              <w:t>11/05/19-18/05/19</w:t>
            </w:r>
          </w:p>
        </w:tc>
        <w:tc>
          <w:tcPr>
            <w:tcW w:w="4476" w:type="dxa"/>
          </w:tcPr>
          <w:p w14:paraId="3FDAD332" w14:textId="7F4DC119" w:rsidR="005B256B" w:rsidRDefault="00B53E8D" w:rsidP="00D31BB8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ứng dụng CMS hoàn thiện.</w:t>
            </w:r>
          </w:p>
        </w:tc>
      </w:tr>
      <w:tr w:rsidR="005B256B" w:rsidRPr="00A52ABA" w14:paraId="73B5A0DE" w14:textId="77777777" w:rsidTr="00170AB7">
        <w:tc>
          <w:tcPr>
            <w:tcW w:w="809" w:type="dxa"/>
          </w:tcPr>
          <w:p w14:paraId="227CC704" w14:textId="37CEE739" w:rsidR="005B256B" w:rsidRDefault="005B256B" w:rsidP="00D31BB8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16</w:t>
            </w:r>
          </w:p>
        </w:tc>
        <w:tc>
          <w:tcPr>
            <w:tcW w:w="2905" w:type="dxa"/>
          </w:tcPr>
          <w:p w14:paraId="27EBA8CA" w14:textId="1CE5A664" w:rsidR="005B256B" w:rsidRDefault="00B53E8D" w:rsidP="00D31BB8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Cải thiện các chức năng lỗi và thêm các chức năng còn thiếu.</w:t>
            </w:r>
          </w:p>
        </w:tc>
        <w:tc>
          <w:tcPr>
            <w:tcW w:w="1620" w:type="dxa"/>
          </w:tcPr>
          <w:p w14:paraId="16B71A0A" w14:textId="0E3894C1" w:rsidR="005B256B" w:rsidRDefault="00D21F0E" w:rsidP="00D31BB8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</w:rPr>
              <w:t>18/04/19-25/05/19</w:t>
            </w:r>
          </w:p>
        </w:tc>
        <w:tc>
          <w:tcPr>
            <w:tcW w:w="4476" w:type="dxa"/>
          </w:tcPr>
          <w:p w14:paraId="096E9E25" w14:textId="0F20FB1A" w:rsidR="005B256B" w:rsidRDefault="00B53E8D" w:rsidP="00D31BB8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ứng dụng CMS hoàn thiện.</w:t>
            </w:r>
          </w:p>
        </w:tc>
      </w:tr>
      <w:tr w:rsidR="005B256B" w:rsidRPr="00A52ABA" w14:paraId="10B741C1" w14:textId="77777777" w:rsidTr="00170AB7">
        <w:tc>
          <w:tcPr>
            <w:tcW w:w="809" w:type="dxa"/>
          </w:tcPr>
          <w:p w14:paraId="5ECA199D" w14:textId="1789394C" w:rsidR="005B256B" w:rsidRDefault="005B256B" w:rsidP="00D31BB8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17</w:t>
            </w:r>
          </w:p>
        </w:tc>
        <w:tc>
          <w:tcPr>
            <w:tcW w:w="2905" w:type="dxa"/>
          </w:tcPr>
          <w:p w14:paraId="0A458ADC" w14:textId="312D1316" w:rsidR="005B256B" w:rsidRDefault="00B53E8D" w:rsidP="00D31BB8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Kiểm thử và triển khai ứng dụng.</w:t>
            </w:r>
          </w:p>
        </w:tc>
        <w:tc>
          <w:tcPr>
            <w:tcW w:w="1620" w:type="dxa"/>
          </w:tcPr>
          <w:p w14:paraId="28ECBFD6" w14:textId="11C3772F" w:rsidR="005B256B" w:rsidRDefault="00D21F0E" w:rsidP="00D31BB8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</w:rPr>
              <w:t>25/05/19-01/06/19</w:t>
            </w:r>
          </w:p>
        </w:tc>
        <w:tc>
          <w:tcPr>
            <w:tcW w:w="4476" w:type="dxa"/>
          </w:tcPr>
          <w:p w14:paraId="1D884B23" w14:textId="64F5E62C" w:rsidR="005B256B" w:rsidRDefault="00B53E8D" w:rsidP="00D31BB8">
            <w:pPr>
              <w:tabs>
                <w:tab w:val="left" w:pos="901"/>
                <w:tab w:val="left" w:pos="902"/>
              </w:tabs>
              <w:spacing w:before="184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Sản phẩm CMS hoàn thiện tốt.</w:t>
            </w:r>
          </w:p>
        </w:tc>
      </w:tr>
    </w:tbl>
    <w:p w14:paraId="247EED51" w14:textId="77777777" w:rsidR="009F0C12" w:rsidRDefault="009F0C12" w:rsidP="00C65171">
      <w:pPr>
        <w:pStyle w:val="ListParagraph"/>
        <w:spacing w:line="360" w:lineRule="auto"/>
        <w:ind w:left="1622"/>
      </w:pPr>
    </w:p>
    <w:sectPr w:rsidR="009F0C12" w:rsidSect="009F0C12">
      <w:headerReference w:type="default" r:id="rId8"/>
      <w:footerReference w:type="default" r:id="rId9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1A5EF" w14:textId="77777777" w:rsidR="00727103" w:rsidRDefault="00727103" w:rsidP="00C65171">
      <w:pPr>
        <w:spacing w:after="0" w:line="240" w:lineRule="auto"/>
      </w:pPr>
      <w:r>
        <w:separator/>
      </w:r>
    </w:p>
  </w:endnote>
  <w:endnote w:type="continuationSeparator" w:id="0">
    <w:p w14:paraId="557C0201" w14:textId="77777777" w:rsidR="00727103" w:rsidRDefault="00727103" w:rsidP="00C65171">
      <w:pPr>
        <w:spacing w:after="0" w:line="240" w:lineRule="auto"/>
      </w:pPr>
      <w:r>
        <w:continuationSeparator/>
      </w:r>
    </w:p>
  </w:endnote>
  <w:endnote w:type="continuationNotice" w:id="1">
    <w:p w14:paraId="05D637E1" w14:textId="77777777" w:rsidR="00727103" w:rsidRDefault="007271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35"/>
      <w:gridCol w:w="3135"/>
      <w:gridCol w:w="3135"/>
    </w:tblGrid>
    <w:tr w:rsidR="630163A0" w14:paraId="3CF31470" w14:textId="77777777" w:rsidTr="630163A0">
      <w:tc>
        <w:tcPr>
          <w:tcW w:w="3135" w:type="dxa"/>
        </w:tcPr>
        <w:p w14:paraId="6E83996B" w14:textId="30EE34FD" w:rsidR="630163A0" w:rsidRDefault="630163A0" w:rsidP="630163A0">
          <w:pPr>
            <w:pStyle w:val="Header"/>
            <w:ind w:left="-115"/>
          </w:pPr>
        </w:p>
      </w:tc>
      <w:tc>
        <w:tcPr>
          <w:tcW w:w="3135" w:type="dxa"/>
        </w:tcPr>
        <w:p w14:paraId="1DF35C62" w14:textId="37DEC892" w:rsidR="630163A0" w:rsidRDefault="630163A0" w:rsidP="630163A0">
          <w:pPr>
            <w:pStyle w:val="Header"/>
            <w:jc w:val="center"/>
          </w:pPr>
        </w:p>
      </w:tc>
      <w:tc>
        <w:tcPr>
          <w:tcW w:w="3135" w:type="dxa"/>
        </w:tcPr>
        <w:p w14:paraId="1B363E22" w14:textId="25BBC460" w:rsidR="630163A0" w:rsidRDefault="630163A0" w:rsidP="630163A0">
          <w:pPr>
            <w:pStyle w:val="Header"/>
            <w:ind w:right="-115"/>
            <w:jc w:val="right"/>
          </w:pPr>
        </w:p>
      </w:tc>
    </w:tr>
  </w:tbl>
  <w:p w14:paraId="7DFDF7BC" w14:textId="038FE1D3" w:rsidR="630163A0" w:rsidRDefault="630163A0" w:rsidP="630163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ADADB" w14:textId="77777777" w:rsidR="00727103" w:rsidRDefault="00727103" w:rsidP="00C65171">
      <w:pPr>
        <w:spacing w:after="0" w:line="240" w:lineRule="auto"/>
      </w:pPr>
      <w:r>
        <w:separator/>
      </w:r>
    </w:p>
  </w:footnote>
  <w:footnote w:type="continuationSeparator" w:id="0">
    <w:p w14:paraId="107E65CD" w14:textId="77777777" w:rsidR="00727103" w:rsidRDefault="00727103" w:rsidP="00C65171">
      <w:pPr>
        <w:spacing w:after="0" w:line="240" w:lineRule="auto"/>
      </w:pPr>
      <w:r>
        <w:continuationSeparator/>
      </w:r>
    </w:p>
  </w:footnote>
  <w:footnote w:type="continuationNotice" w:id="1">
    <w:p w14:paraId="08F83B5A" w14:textId="77777777" w:rsidR="00727103" w:rsidRDefault="007271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35"/>
      <w:gridCol w:w="3135"/>
      <w:gridCol w:w="3135"/>
    </w:tblGrid>
    <w:tr w:rsidR="630163A0" w14:paraId="4359F667" w14:textId="77777777" w:rsidTr="630163A0">
      <w:tc>
        <w:tcPr>
          <w:tcW w:w="3135" w:type="dxa"/>
        </w:tcPr>
        <w:p w14:paraId="6FD7E3ED" w14:textId="52179DC7" w:rsidR="630163A0" w:rsidRDefault="630163A0" w:rsidP="630163A0">
          <w:pPr>
            <w:pStyle w:val="Header"/>
            <w:ind w:left="-115"/>
          </w:pPr>
        </w:p>
      </w:tc>
      <w:tc>
        <w:tcPr>
          <w:tcW w:w="3135" w:type="dxa"/>
        </w:tcPr>
        <w:p w14:paraId="39881681" w14:textId="27E56976" w:rsidR="630163A0" w:rsidRDefault="630163A0" w:rsidP="630163A0">
          <w:pPr>
            <w:pStyle w:val="Header"/>
            <w:jc w:val="center"/>
          </w:pPr>
        </w:p>
      </w:tc>
      <w:tc>
        <w:tcPr>
          <w:tcW w:w="3135" w:type="dxa"/>
        </w:tcPr>
        <w:p w14:paraId="721ABB91" w14:textId="179B59B2" w:rsidR="630163A0" w:rsidRDefault="630163A0" w:rsidP="630163A0">
          <w:pPr>
            <w:pStyle w:val="Header"/>
            <w:ind w:right="-115"/>
            <w:jc w:val="right"/>
          </w:pPr>
        </w:p>
      </w:tc>
    </w:tr>
  </w:tbl>
  <w:p w14:paraId="04151E45" w14:textId="6F75B397" w:rsidR="630163A0" w:rsidRDefault="630163A0" w:rsidP="630163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EE4663"/>
    <w:multiLevelType w:val="multilevel"/>
    <w:tmpl w:val="1CA4033E"/>
    <w:lvl w:ilvl="0">
      <w:start w:val="1"/>
      <w:numFmt w:val="decimal"/>
      <w:lvlText w:val="%1"/>
      <w:lvlJc w:val="left"/>
      <w:pPr>
        <w:ind w:left="1622" w:hanging="720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2" w:hanging="720"/>
      </w:pPr>
      <w:rPr>
        <w:rFonts w:ascii="Times New Roman" w:eastAsia="Times New Roman" w:hAnsi="Times New Roman" w:cs="Times New Roman" w:hint="default"/>
        <w:i/>
        <w:spacing w:val="-2"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2342" w:hanging="901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901" w:hanging="90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82" w:hanging="90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62" w:hanging="90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43" w:hanging="90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24" w:hanging="90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4" w:hanging="90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12"/>
    <w:rsid w:val="0002764A"/>
    <w:rsid w:val="00033276"/>
    <w:rsid w:val="0003513F"/>
    <w:rsid w:val="0003551E"/>
    <w:rsid w:val="00067A9F"/>
    <w:rsid w:val="000B35FD"/>
    <w:rsid w:val="000B6729"/>
    <w:rsid w:val="000D5EBF"/>
    <w:rsid w:val="000E2576"/>
    <w:rsid w:val="000F50BD"/>
    <w:rsid w:val="00117E44"/>
    <w:rsid w:val="00170AB7"/>
    <w:rsid w:val="00177AA7"/>
    <w:rsid w:val="001A7F55"/>
    <w:rsid w:val="001B3813"/>
    <w:rsid w:val="001E16D4"/>
    <w:rsid w:val="00216361"/>
    <w:rsid w:val="002171C7"/>
    <w:rsid w:val="002327CD"/>
    <w:rsid w:val="00276293"/>
    <w:rsid w:val="002838D8"/>
    <w:rsid w:val="0029374D"/>
    <w:rsid w:val="002C111C"/>
    <w:rsid w:val="002E115F"/>
    <w:rsid w:val="002F0383"/>
    <w:rsid w:val="002F5897"/>
    <w:rsid w:val="003215D0"/>
    <w:rsid w:val="00346F19"/>
    <w:rsid w:val="00387AD3"/>
    <w:rsid w:val="003A23CD"/>
    <w:rsid w:val="003B7F83"/>
    <w:rsid w:val="003D56B2"/>
    <w:rsid w:val="003E66B8"/>
    <w:rsid w:val="00400B54"/>
    <w:rsid w:val="004501A9"/>
    <w:rsid w:val="00466CC6"/>
    <w:rsid w:val="00470F5C"/>
    <w:rsid w:val="00487D71"/>
    <w:rsid w:val="004B29ED"/>
    <w:rsid w:val="004B71D5"/>
    <w:rsid w:val="004D22B9"/>
    <w:rsid w:val="004D4233"/>
    <w:rsid w:val="004D6ACC"/>
    <w:rsid w:val="004E583C"/>
    <w:rsid w:val="004E6751"/>
    <w:rsid w:val="004F0928"/>
    <w:rsid w:val="004F3A06"/>
    <w:rsid w:val="00503EDA"/>
    <w:rsid w:val="0050674C"/>
    <w:rsid w:val="00515E5F"/>
    <w:rsid w:val="005276B9"/>
    <w:rsid w:val="00545AA1"/>
    <w:rsid w:val="00575FD5"/>
    <w:rsid w:val="005840F8"/>
    <w:rsid w:val="00595E27"/>
    <w:rsid w:val="005A5D22"/>
    <w:rsid w:val="005A7A1F"/>
    <w:rsid w:val="005B256B"/>
    <w:rsid w:val="005C4CAC"/>
    <w:rsid w:val="005D4947"/>
    <w:rsid w:val="005D74BF"/>
    <w:rsid w:val="00625127"/>
    <w:rsid w:val="006348F8"/>
    <w:rsid w:val="00654456"/>
    <w:rsid w:val="0065659B"/>
    <w:rsid w:val="00657582"/>
    <w:rsid w:val="00690385"/>
    <w:rsid w:val="006B2C5A"/>
    <w:rsid w:val="006D2606"/>
    <w:rsid w:val="006D6C1A"/>
    <w:rsid w:val="006E0842"/>
    <w:rsid w:val="006F10E2"/>
    <w:rsid w:val="006F305B"/>
    <w:rsid w:val="006F377F"/>
    <w:rsid w:val="006F7EA4"/>
    <w:rsid w:val="00727103"/>
    <w:rsid w:val="00736A5B"/>
    <w:rsid w:val="00737427"/>
    <w:rsid w:val="007400C8"/>
    <w:rsid w:val="00750C9C"/>
    <w:rsid w:val="00776FB6"/>
    <w:rsid w:val="00783CDB"/>
    <w:rsid w:val="00790ED1"/>
    <w:rsid w:val="007A6619"/>
    <w:rsid w:val="007B453F"/>
    <w:rsid w:val="007C223C"/>
    <w:rsid w:val="007D6393"/>
    <w:rsid w:val="007E2729"/>
    <w:rsid w:val="007F0E97"/>
    <w:rsid w:val="00824765"/>
    <w:rsid w:val="00840D71"/>
    <w:rsid w:val="00877296"/>
    <w:rsid w:val="00877ADD"/>
    <w:rsid w:val="0088431F"/>
    <w:rsid w:val="00891088"/>
    <w:rsid w:val="008A1C7C"/>
    <w:rsid w:val="008A3AC1"/>
    <w:rsid w:val="008B2906"/>
    <w:rsid w:val="008B3974"/>
    <w:rsid w:val="008B47E7"/>
    <w:rsid w:val="008C4A56"/>
    <w:rsid w:val="008C6531"/>
    <w:rsid w:val="008E5124"/>
    <w:rsid w:val="009151FE"/>
    <w:rsid w:val="00947B0A"/>
    <w:rsid w:val="00961408"/>
    <w:rsid w:val="0097086E"/>
    <w:rsid w:val="0098633D"/>
    <w:rsid w:val="009A5CB1"/>
    <w:rsid w:val="009B1C40"/>
    <w:rsid w:val="009B56EF"/>
    <w:rsid w:val="009C6F1A"/>
    <w:rsid w:val="009D56C8"/>
    <w:rsid w:val="009E04FB"/>
    <w:rsid w:val="009E19BF"/>
    <w:rsid w:val="009F0C12"/>
    <w:rsid w:val="009F7288"/>
    <w:rsid w:val="00A1501A"/>
    <w:rsid w:val="00A37F85"/>
    <w:rsid w:val="00A464D0"/>
    <w:rsid w:val="00A47E8E"/>
    <w:rsid w:val="00A512CA"/>
    <w:rsid w:val="00A679EF"/>
    <w:rsid w:val="00A763E3"/>
    <w:rsid w:val="00A95DE5"/>
    <w:rsid w:val="00AB0DB9"/>
    <w:rsid w:val="00AC1E14"/>
    <w:rsid w:val="00B31B3E"/>
    <w:rsid w:val="00B43913"/>
    <w:rsid w:val="00B53E8D"/>
    <w:rsid w:val="00B60D3B"/>
    <w:rsid w:val="00B66576"/>
    <w:rsid w:val="00B74B57"/>
    <w:rsid w:val="00B81E90"/>
    <w:rsid w:val="00B92B48"/>
    <w:rsid w:val="00B94390"/>
    <w:rsid w:val="00BA123E"/>
    <w:rsid w:val="00BA2F02"/>
    <w:rsid w:val="00BB79D0"/>
    <w:rsid w:val="00BC055F"/>
    <w:rsid w:val="00BC4CEE"/>
    <w:rsid w:val="00BD4486"/>
    <w:rsid w:val="00BE6A40"/>
    <w:rsid w:val="00BF4D6F"/>
    <w:rsid w:val="00C1073E"/>
    <w:rsid w:val="00C122D6"/>
    <w:rsid w:val="00C45A5E"/>
    <w:rsid w:val="00C5104A"/>
    <w:rsid w:val="00C5433C"/>
    <w:rsid w:val="00C613A9"/>
    <w:rsid w:val="00C65171"/>
    <w:rsid w:val="00C81F01"/>
    <w:rsid w:val="00C907F7"/>
    <w:rsid w:val="00CB3009"/>
    <w:rsid w:val="00CC78F8"/>
    <w:rsid w:val="00CD3F91"/>
    <w:rsid w:val="00CF5F98"/>
    <w:rsid w:val="00D20790"/>
    <w:rsid w:val="00D21F0E"/>
    <w:rsid w:val="00D22B20"/>
    <w:rsid w:val="00D26CE8"/>
    <w:rsid w:val="00D31BB8"/>
    <w:rsid w:val="00D93DF2"/>
    <w:rsid w:val="00DB3BFF"/>
    <w:rsid w:val="00DC3FBA"/>
    <w:rsid w:val="00DC7929"/>
    <w:rsid w:val="00DE22A1"/>
    <w:rsid w:val="00DE6D70"/>
    <w:rsid w:val="00DF5920"/>
    <w:rsid w:val="00E517E3"/>
    <w:rsid w:val="00EC6DBB"/>
    <w:rsid w:val="00F0015E"/>
    <w:rsid w:val="00F12F1E"/>
    <w:rsid w:val="00F15BB4"/>
    <w:rsid w:val="00F26C9A"/>
    <w:rsid w:val="00F7338B"/>
    <w:rsid w:val="00FC5747"/>
    <w:rsid w:val="00FE3786"/>
    <w:rsid w:val="3295EAFC"/>
    <w:rsid w:val="624CA18E"/>
    <w:rsid w:val="6301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536D8"/>
  <w15:chartTrackingRefBased/>
  <w15:docId w15:val="{ED6BFEE1-4047-411B-9BDE-0AD4D5E9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9F0C12"/>
    <w:pPr>
      <w:widowControl w:val="0"/>
      <w:autoSpaceDE w:val="0"/>
      <w:autoSpaceDN w:val="0"/>
      <w:spacing w:after="0" w:line="240" w:lineRule="auto"/>
      <w:ind w:left="182"/>
      <w:outlineLvl w:val="1"/>
    </w:pPr>
    <w:rPr>
      <w:rFonts w:eastAsia="Times New Roman" w:cs="Times New Roman"/>
      <w:b/>
      <w:bCs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C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0C12"/>
    <w:rPr>
      <w:rFonts w:eastAsia="Times New Roman" w:cs="Times New Roman"/>
      <w:b/>
      <w:bCs/>
      <w:szCs w:val="26"/>
      <w:lang w:bidi="en-US"/>
    </w:rPr>
  </w:style>
  <w:style w:type="table" w:styleId="TableGrid">
    <w:name w:val="Table Grid"/>
    <w:basedOn w:val="TableNormal"/>
    <w:uiPriority w:val="39"/>
    <w:rsid w:val="009F0C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F0C1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5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171"/>
  </w:style>
  <w:style w:type="paragraph" w:styleId="Footer">
    <w:name w:val="footer"/>
    <w:basedOn w:val="Normal"/>
    <w:link w:val="FooterChar"/>
    <w:uiPriority w:val="99"/>
    <w:unhideWhenUsed/>
    <w:rsid w:val="00C65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4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hkietqn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DANG KHOA</dc:creator>
  <cp:keywords/>
  <dc:description/>
  <cp:lastModifiedBy>Windows User</cp:lastModifiedBy>
  <cp:revision>3</cp:revision>
  <dcterms:created xsi:type="dcterms:W3CDTF">2019-03-16T08:33:00Z</dcterms:created>
  <dcterms:modified xsi:type="dcterms:W3CDTF">2019-03-16T08:34:00Z</dcterms:modified>
</cp:coreProperties>
</file>