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25B" w:rsidRDefault="00DB325B">
      <w:pPr>
        <w:rPr>
          <w:noProof/>
        </w:rPr>
      </w:pPr>
    </w:p>
    <w:p w:rsidR="00DB325B" w:rsidRDefault="00DB325B">
      <w:pPr>
        <w:rPr>
          <w:noProof/>
        </w:rPr>
      </w:pPr>
      <w:bookmarkStart w:id="0" w:name="_GoBack"/>
      <w:bookmarkEnd w:id="0"/>
    </w:p>
    <w:p w:rsidR="00C60FF3" w:rsidRPr="007B35C7" w:rsidRDefault="00DB325B" w:rsidP="00DB325B">
      <w:pPr>
        <w:jc w:val="center"/>
        <w:rPr>
          <w:rFonts w:ascii="Times New Roman" w:hAnsi="Times New Roman" w:cs="Times New Roman"/>
          <w:b/>
          <w:color w:val="FF0000"/>
          <w:sz w:val="52"/>
          <w:szCs w:val="52"/>
        </w:rPr>
      </w:pPr>
      <w:r w:rsidRPr="007B35C7">
        <w:rPr>
          <w:rFonts w:ascii="Times New Roman" w:hAnsi="Times New Roman" w:cs="Times New Roman"/>
          <w:b/>
          <w:color w:val="FF0000"/>
          <w:sz w:val="52"/>
          <w:szCs w:val="52"/>
        </w:rPr>
        <w:t>Nghiệp vụ báo cáo tồn kho</w:t>
      </w: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2520"/>
        <w:gridCol w:w="4950"/>
      </w:tblGrid>
      <w:tr w:rsidR="00DB325B" w:rsidTr="00FA5463">
        <w:tc>
          <w:tcPr>
            <w:tcW w:w="2520" w:type="dxa"/>
          </w:tcPr>
          <w:p w:rsidR="00DB325B" w:rsidRDefault="00DB325B" w:rsidP="00FA5463">
            <w:r>
              <w:t>Giáo Viên Hướng Dẫn</w:t>
            </w:r>
          </w:p>
        </w:tc>
        <w:tc>
          <w:tcPr>
            <w:tcW w:w="4950" w:type="dxa"/>
          </w:tcPr>
          <w:p w:rsidR="00DB325B" w:rsidRDefault="00FA5463" w:rsidP="00FA5463">
            <w:r>
              <w:t>Nguyễn Hoài Anh</w:t>
            </w:r>
          </w:p>
        </w:tc>
      </w:tr>
      <w:tr w:rsidR="00DB325B" w:rsidTr="00FA5463">
        <w:tc>
          <w:tcPr>
            <w:tcW w:w="2520" w:type="dxa"/>
          </w:tcPr>
          <w:p w:rsidR="00DB325B" w:rsidRDefault="00DB325B" w:rsidP="00FA5463">
            <w:r>
              <w:t>Sinh Viên Thực Hiện</w:t>
            </w:r>
          </w:p>
        </w:tc>
        <w:tc>
          <w:tcPr>
            <w:tcW w:w="4950" w:type="dxa"/>
          </w:tcPr>
          <w:p w:rsidR="00DB325B" w:rsidRDefault="00DB325B" w:rsidP="00FA5463">
            <w:r>
              <w:t>Đào Mạnh Quân</w:t>
            </w:r>
          </w:p>
        </w:tc>
      </w:tr>
      <w:tr w:rsidR="00DB325B" w:rsidTr="00FA5463">
        <w:tc>
          <w:tcPr>
            <w:tcW w:w="2520" w:type="dxa"/>
          </w:tcPr>
          <w:p w:rsidR="00DB325B" w:rsidRDefault="00DB325B" w:rsidP="00FA5463">
            <w:r>
              <w:t>Thơi gian học trong tuần</w:t>
            </w:r>
          </w:p>
        </w:tc>
        <w:tc>
          <w:tcPr>
            <w:tcW w:w="4950" w:type="dxa"/>
          </w:tcPr>
          <w:p w:rsidR="00DB325B" w:rsidRDefault="00DB325B" w:rsidP="00FA5463">
            <w:r>
              <w:t>Sáng thứ 4</w:t>
            </w:r>
          </w:p>
        </w:tc>
      </w:tr>
      <w:tr w:rsidR="00DB325B" w:rsidTr="00FA5463">
        <w:tc>
          <w:tcPr>
            <w:tcW w:w="2520" w:type="dxa"/>
          </w:tcPr>
          <w:p w:rsidR="00DB325B" w:rsidRDefault="00DB325B" w:rsidP="00FA5463">
            <w:r>
              <w:t>Nhóm làm việc</w:t>
            </w:r>
          </w:p>
        </w:tc>
        <w:tc>
          <w:tcPr>
            <w:tcW w:w="4950" w:type="dxa"/>
          </w:tcPr>
          <w:p w:rsidR="00DB325B" w:rsidRDefault="00DB325B" w:rsidP="00FA5463">
            <w:r>
              <w:t>Nhóm 11</w:t>
            </w:r>
          </w:p>
        </w:tc>
      </w:tr>
    </w:tbl>
    <w:p w:rsidR="00DB325B" w:rsidRDefault="00DB325B"/>
    <w:p w:rsidR="00DB325B" w:rsidRDefault="00DB325B" w:rsidP="00DB325B">
      <w:pPr>
        <w:pStyle w:val="ListParagraph"/>
        <w:numPr>
          <w:ilvl w:val="0"/>
          <w:numId w:val="1"/>
        </w:numPr>
      </w:pPr>
      <w:r>
        <w:t>Đầu ra Mẫu Biểu</w:t>
      </w:r>
    </w:p>
    <w:p w:rsidR="00231C44" w:rsidRDefault="00DB325B" w:rsidP="00231C44">
      <w:pPr>
        <w:pStyle w:val="ListParagraph"/>
        <w:numPr>
          <w:ilvl w:val="0"/>
          <w:numId w:val="2"/>
        </w:numPr>
      </w:pPr>
      <w:r>
        <w:t>Khi chạy chương trình đầu ra mẫu biểu có dạng:</w:t>
      </w:r>
    </w:p>
    <w:p w:rsidR="00DB325B" w:rsidRDefault="00DB325B" w:rsidP="00DB325B">
      <w:pPr>
        <w:pStyle w:val="ListParagraph"/>
      </w:pPr>
    </w:p>
    <w:p w:rsidR="00DB325B" w:rsidRDefault="00DB325B" w:rsidP="00DB325B">
      <w:pPr>
        <w:pStyle w:val="ListParagraph"/>
      </w:pPr>
    </w:p>
    <w:p w:rsidR="00DB325B" w:rsidRDefault="00DB325B" w:rsidP="00DB325B">
      <w:pPr>
        <w:pStyle w:val="ListParagraph"/>
      </w:pPr>
    </w:p>
    <w:p w:rsidR="00DB325B" w:rsidRDefault="00DB325B" w:rsidP="00DB325B">
      <w:pPr>
        <w:pStyle w:val="ListParagraph"/>
      </w:pPr>
    </w:p>
    <w:p w:rsidR="00DB325B" w:rsidRDefault="00DB325B" w:rsidP="00DB325B">
      <w:pPr>
        <w:pStyle w:val="ListParagraph"/>
      </w:pPr>
    </w:p>
    <w:p w:rsidR="00DB325B" w:rsidRDefault="00DB325B" w:rsidP="00DB325B">
      <w:pPr>
        <w:pStyle w:val="ListParagraph"/>
      </w:pPr>
      <w:r>
        <w:rPr>
          <w:noProof/>
        </w:rPr>
        <w:drawing>
          <wp:inline distT="0" distB="0" distL="0" distR="0" wp14:anchorId="605FF39E" wp14:editId="0F16C40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25B" w:rsidRDefault="00DB325B" w:rsidP="00DB325B">
      <w:pPr>
        <w:pStyle w:val="ListParagraph"/>
      </w:pPr>
    </w:p>
    <w:p w:rsidR="00DB325B" w:rsidRDefault="00DB325B" w:rsidP="00DB325B">
      <w:pPr>
        <w:pStyle w:val="ListParagraph"/>
      </w:pPr>
    </w:p>
    <w:p w:rsidR="00DB325B" w:rsidRDefault="00DB325B" w:rsidP="00DB325B">
      <w:pPr>
        <w:pStyle w:val="ListParagraph"/>
      </w:pPr>
      <w:r>
        <w:rPr>
          <w:noProof/>
        </w:rPr>
        <w:lastRenderedPageBreak/>
        <w:drawing>
          <wp:inline distT="0" distB="0" distL="0" distR="0" wp14:anchorId="202E6F77" wp14:editId="6AC2800D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25B" w:rsidRDefault="00DB325B" w:rsidP="00DB325B">
      <w:pPr>
        <w:pStyle w:val="ListParagraph"/>
      </w:pPr>
    </w:p>
    <w:p w:rsidR="00DB325B" w:rsidRDefault="00DB325B" w:rsidP="00DB325B">
      <w:pPr>
        <w:pStyle w:val="ListParagraph"/>
      </w:pPr>
    </w:p>
    <w:p w:rsidR="00DB325B" w:rsidRDefault="00DB325B" w:rsidP="00DB325B">
      <w:pPr>
        <w:pStyle w:val="ListParagraph"/>
      </w:pPr>
      <w:r>
        <w:rPr>
          <w:noProof/>
        </w:rPr>
        <w:drawing>
          <wp:inline distT="0" distB="0" distL="0" distR="0" wp14:anchorId="4DB9F330" wp14:editId="54C4C76D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25B" w:rsidRDefault="00DB325B" w:rsidP="00DB325B">
      <w:pPr>
        <w:pStyle w:val="ListParagraph"/>
      </w:pPr>
    </w:p>
    <w:p w:rsidR="00DB325B" w:rsidRDefault="00DB325B" w:rsidP="00DB325B">
      <w:pPr>
        <w:pStyle w:val="ListParagraph"/>
      </w:pPr>
    </w:p>
    <w:p w:rsidR="00DB325B" w:rsidRDefault="00DB325B" w:rsidP="00DB325B">
      <w:pPr>
        <w:pStyle w:val="ListParagraph"/>
        <w:numPr>
          <w:ilvl w:val="0"/>
          <w:numId w:val="1"/>
        </w:numPr>
      </w:pPr>
      <w:r>
        <w:t>Phân tích mẫu biểu</w:t>
      </w:r>
    </w:p>
    <w:p w:rsidR="00231C44" w:rsidRDefault="00231C44" w:rsidP="00231C44">
      <w:pPr>
        <w:pStyle w:val="ListParagraph"/>
        <w:numPr>
          <w:ilvl w:val="0"/>
          <w:numId w:val="2"/>
        </w:numPr>
      </w:pPr>
      <w:r>
        <w:t>Khi đưa khoảng thời gian từ ngày bắt đầu đến ngày kết thúc thì chương trình sẽ đưa ra danh sách:</w:t>
      </w:r>
    </w:p>
    <w:p w:rsidR="00231C44" w:rsidRDefault="00231C44" w:rsidP="00231C44">
      <w:pPr>
        <w:pStyle w:val="ListParagraph"/>
        <w:numPr>
          <w:ilvl w:val="0"/>
          <w:numId w:val="4"/>
        </w:numPr>
      </w:pPr>
      <w:r>
        <w:lastRenderedPageBreak/>
        <w:t>Số lượng sản phẩm nhập vào trong tháng theo từng sản phẩm và tổng số lượng của tất cả sản phẩm được nhập vào.</w:t>
      </w:r>
    </w:p>
    <w:p w:rsidR="00231C44" w:rsidRDefault="00231C44" w:rsidP="00231C44">
      <w:pPr>
        <w:pStyle w:val="ListParagraph"/>
        <w:numPr>
          <w:ilvl w:val="0"/>
          <w:numId w:val="4"/>
        </w:numPr>
      </w:pPr>
      <w:r>
        <w:t xml:space="preserve">Số lượng sản phẩm xuất ra trong tháng theo từng sản phẩm và tổng số lượng của tất cả sản phẩm </w:t>
      </w:r>
      <w:r w:rsidR="00F17AE5">
        <w:t>được xuất ra.</w:t>
      </w:r>
    </w:p>
    <w:p w:rsidR="00F17AE5" w:rsidRDefault="00F17AE5" w:rsidP="00231C44">
      <w:pPr>
        <w:pStyle w:val="ListParagraph"/>
        <w:numPr>
          <w:ilvl w:val="0"/>
          <w:numId w:val="4"/>
        </w:numPr>
      </w:pPr>
      <w:r>
        <w:t xml:space="preserve">Số lượng sản phẩm </w:t>
      </w:r>
      <w:r w:rsidR="00E14320">
        <w:t>còn tồn tại ở tháng trước theo từng sản phẩm và tổng số lượng của tất cả sản phẩm còn dư lại trong tháng trước đó.</w:t>
      </w:r>
    </w:p>
    <w:p w:rsidR="00E14320" w:rsidRDefault="00E14320" w:rsidP="00231C44">
      <w:pPr>
        <w:pStyle w:val="ListParagraph"/>
        <w:numPr>
          <w:ilvl w:val="0"/>
          <w:numId w:val="4"/>
        </w:numPr>
      </w:pPr>
      <w:r>
        <w:t>Số lượng sản phẩm còn lại ở cuối tháng đấy từ những thông tin từ tháng trước và tháng này và tổng số lượng sản phẩm còn lại ở cuối tháng đấy.</w:t>
      </w:r>
    </w:p>
    <w:p w:rsidR="00E14320" w:rsidRDefault="00E14320" w:rsidP="00E14320">
      <w:pPr>
        <w:pStyle w:val="ListParagraph"/>
        <w:ind w:left="1440"/>
      </w:pPr>
    </w:p>
    <w:p w:rsidR="00DC0732" w:rsidRDefault="00DC0732" w:rsidP="00E14320">
      <w:pPr>
        <w:pStyle w:val="ListParagraph"/>
        <w:ind w:left="1440"/>
      </w:pPr>
    </w:p>
    <w:p w:rsidR="00DC0732" w:rsidRDefault="00DC0732" w:rsidP="00DC0732">
      <w:pPr>
        <w:pStyle w:val="ListParagraph"/>
        <w:numPr>
          <w:ilvl w:val="0"/>
          <w:numId w:val="2"/>
        </w:numPr>
      </w:pPr>
      <w:r>
        <w:t>Mẫu biểu đầu ra tháng 10: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"/>
        <w:gridCol w:w="897"/>
        <w:gridCol w:w="1794"/>
        <w:gridCol w:w="1364"/>
        <w:gridCol w:w="1716"/>
        <w:gridCol w:w="1669"/>
        <w:gridCol w:w="1390"/>
      </w:tblGrid>
      <w:tr w:rsidR="00D87319" w:rsidRPr="00D87319" w:rsidTr="00D87319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87319" w:rsidRPr="00D87319" w:rsidRDefault="00D87319" w:rsidP="00D8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D8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Mã Sản phẩm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D8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Tên sản Phẩm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D8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Số Lượng Sản Phẩm Đầu Kỳ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D8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Số Lượng Sản Phẩm Nhập Vào Trong Kỳ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D8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Số Lượng Sản Phẩm Xuất Ra Trong Kỳ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D8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Số Lượng Sản Phẩm Còn Lại</w:t>
            </w:r>
          </w:p>
        </w:tc>
      </w:tr>
      <w:tr w:rsidR="000B2F57" w:rsidRPr="00D87319" w:rsidTr="00D8731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P0001</w:t>
            </w:r>
          </w:p>
        </w:tc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Sữa Frisolac Gold</w:t>
            </w:r>
          </w:p>
        </w:tc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B2F57" w:rsidRPr="00D87319" w:rsidTr="00D8731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P0003</w:t>
            </w:r>
          </w:p>
        </w:tc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Sữa Physiolac Pháp</w:t>
            </w:r>
          </w:p>
        </w:tc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B2F57" w:rsidRPr="00D87319" w:rsidTr="00D8731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P0004</w:t>
            </w:r>
          </w:p>
        </w:tc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Sữa Morinaga Nhật</w:t>
            </w:r>
          </w:p>
        </w:tc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B2F57" w:rsidRPr="00D87319" w:rsidTr="00D8731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P0005</w:t>
            </w:r>
          </w:p>
        </w:tc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Sữa Meiji Nhật Bản</w:t>
            </w:r>
          </w:p>
        </w:tc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B2F57" w:rsidRPr="00D87319" w:rsidTr="00D8731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P0006</w:t>
            </w:r>
          </w:p>
        </w:tc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Sữa PediaSure</w:t>
            </w:r>
          </w:p>
        </w:tc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B2F57" w:rsidRPr="00D87319" w:rsidTr="00D8731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P0007</w:t>
            </w:r>
          </w:p>
        </w:tc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Sữa Kendamil</w:t>
            </w:r>
          </w:p>
        </w:tc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B2F57" w:rsidRPr="00D87319" w:rsidTr="00D8731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P0008</w:t>
            </w:r>
          </w:p>
        </w:tc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Sữa Glico số 0</w:t>
            </w:r>
          </w:p>
        </w:tc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B2F57" w:rsidRPr="00D87319" w:rsidTr="00D8731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P0009</w:t>
            </w:r>
          </w:p>
        </w:tc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Sữa Vinamilk Sure Prevent</w:t>
            </w:r>
          </w:p>
        </w:tc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B2F57" w:rsidRPr="00D87319" w:rsidTr="00D8731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P0010</w:t>
            </w:r>
          </w:p>
        </w:tc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Sữa Anlene</w:t>
            </w:r>
          </w:p>
        </w:tc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B2F57" w:rsidRPr="00D87319" w:rsidTr="00D8731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P0011</w:t>
            </w:r>
          </w:p>
        </w:tc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Sữa Ensure Gold</w:t>
            </w:r>
          </w:p>
        </w:tc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B2F57" w:rsidRPr="00D87319" w:rsidTr="00D8731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P0012</w:t>
            </w:r>
          </w:p>
        </w:tc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Sữa bột Nutricare Gold</w:t>
            </w:r>
          </w:p>
        </w:tc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B2F57" w:rsidRPr="00D87319" w:rsidTr="00D8731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P0016</w:t>
            </w:r>
          </w:p>
        </w:tc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Milo</w:t>
            </w:r>
          </w:p>
        </w:tc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B2F57" w:rsidRPr="00D87319" w:rsidTr="00D8731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P0018</w:t>
            </w:r>
          </w:p>
        </w:tc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TH True Milk</w:t>
            </w:r>
          </w:p>
        </w:tc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B2F57" w:rsidRPr="00D87319" w:rsidTr="00D8731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P0019</w:t>
            </w:r>
          </w:p>
        </w:tc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vinamilk</w:t>
            </w:r>
          </w:p>
        </w:tc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B2F57" w:rsidRPr="00D87319" w:rsidTr="00D8731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P0022</w:t>
            </w:r>
          </w:p>
        </w:tc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Sữa Chua TH True Milk</w:t>
            </w:r>
          </w:p>
        </w:tc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B2F57" w:rsidRPr="00D87319" w:rsidTr="00D8731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P0015</w:t>
            </w:r>
          </w:p>
        </w:tc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Sữa Primavita</w:t>
            </w:r>
          </w:p>
        </w:tc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0B2F57" w:rsidRPr="00D87319" w:rsidTr="00D8731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P0017</w:t>
            </w:r>
          </w:p>
        </w:tc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Cô Giá Hà Lan</w:t>
            </w:r>
          </w:p>
        </w:tc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0B2F57" w:rsidRPr="00D87319" w:rsidTr="00D8731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P0020</w:t>
            </w:r>
          </w:p>
        </w:tc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Mộc châu</w:t>
            </w:r>
          </w:p>
        </w:tc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0B2F57" w:rsidRPr="00D87319" w:rsidTr="00D8731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P0021</w:t>
            </w:r>
          </w:p>
        </w:tc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Sữa chua Nha đam</w:t>
            </w:r>
          </w:p>
        </w:tc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0B2F57" w:rsidRPr="00D87319" w:rsidTr="00D8731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20</w:t>
            </w:r>
          </w:p>
        </w:tc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P0002</w:t>
            </w:r>
          </w:p>
        </w:tc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Sữa Nan Nestle</w:t>
            </w:r>
          </w:p>
        </w:tc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0B2F57" w:rsidRPr="00D87319" w:rsidTr="00D8731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P0013</w:t>
            </w:r>
          </w:p>
        </w:tc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Sữa bột BoneSure</w:t>
            </w:r>
          </w:p>
        </w:tc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0B2F57" w:rsidRPr="00D87319" w:rsidTr="00D8731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P0014</w:t>
            </w:r>
          </w:p>
        </w:tc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Sữa bột Enplus</w:t>
            </w:r>
          </w:p>
        </w:tc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0B2F57" w:rsidRPr="00D87319" w:rsidTr="00D8731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P0023</w:t>
            </w:r>
          </w:p>
        </w:tc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Sữa chua vinamilk</w:t>
            </w:r>
          </w:p>
        </w:tc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0B2F57" w:rsidRPr="00D87319" w:rsidTr="00D8731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P0024</w:t>
            </w:r>
          </w:p>
        </w:tc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Sữa chua SuSu</w:t>
            </w:r>
          </w:p>
        </w:tc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0B2F57" w:rsidRPr="00D87319" w:rsidTr="00D8731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P0025</w:t>
            </w:r>
          </w:p>
        </w:tc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Váng Sữa Satino</w:t>
            </w:r>
          </w:p>
        </w:tc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0B2F57" w:rsidRPr="00D87319" w:rsidTr="000B2F57">
        <w:trPr>
          <w:tblCellSpacing w:w="15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:rsidR="000B2F57" w:rsidRPr="000B2F57" w:rsidRDefault="000B2F57" w:rsidP="000B2F57">
            <w:pPr>
              <w:jc w:val="center"/>
            </w:pPr>
            <w:r>
              <w:t>Tổng số lượng sản phẩm trong tháng</w:t>
            </w:r>
          </w:p>
        </w:tc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6800</w:t>
            </w:r>
          </w:p>
        </w:tc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5200</w:t>
            </w:r>
          </w:p>
        </w:tc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1600</w:t>
            </w:r>
          </w:p>
        </w:tc>
      </w:tr>
    </w:tbl>
    <w:p w:rsidR="00DC0732" w:rsidRDefault="00DC0732" w:rsidP="00E14320">
      <w:pPr>
        <w:pStyle w:val="ListParagraph"/>
        <w:ind w:left="1440"/>
      </w:pPr>
    </w:p>
    <w:p w:rsidR="00D87319" w:rsidRDefault="00D87319" w:rsidP="00D87319">
      <w:pPr>
        <w:pStyle w:val="ListParagraph"/>
        <w:numPr>
          <w:ilvl w:val="0"/>
          <w:numId w:val="2"/>
        </w:numPr>
      </w:pPr>
      <w:r>
        <w:t xml:space="preserve">Báo cáo đầu ra tháng 11: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"/>
        <w:gridCol w:w="897"/>
        <w:gridCol w:w="1794"/>
        <w:gridCol w:w="1364"/>
        <w:gridCol w:w="1716"/>
        <w:gridCol w:w="1669"/>
        <w:gridCol w:w="1390"/>
      </w:tblGrid>
      <w:tr w:rsidR="00D87319" w:rsidRPr="00D87319" w:rsidTr="00D873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87319" w:rsidRPr="00D87319" w:rsidRDefault="00D87319" w:rsidP="00D8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D8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Mã Sản phẩm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D8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Tên sản Phẩm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D8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Số Lượng Sản Phẩm Đầu Kỳ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D8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Số Lượng Sản Phẩm Nhập Vào Trong Kỳ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D8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Số Lượng Sản Phẩm Xuất Ra Trong Kỳ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D8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Số Lượng Sản Phẩm Còn Lại</w:t>
            </w:r>
          </w:p>
        </w:tc>
      </w:tr>
      <w:tr w:rsidR="00D87319" w:rsidRPr="00D87319" w:rsidTr="00D873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P0001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Sữa Frisolac Gold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D87319" w:rsidRPr="00D87319" w:rsidTr="00D873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P0002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Sữa Nan Nestle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D87319" w:rsidRPr="00D87319" w:rsidTr="00D873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P0003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Sữa Physiolac Pháp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87319" w:rsidRPr="00D87319" w:rsidTr="00D873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P0004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Sữa Morinaga Nhật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87319" w:rsidRPr="00D87319" w:rsidTr="00D873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P0005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Sữa Meiji Nhật Bản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87319" w:rsidRPr="00D87319" w:rsidTr="00D873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P0006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Sữa PediaSure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87319" w:rsidRPr="00D87319" w:rsidTr="00D873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P0007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Sữa Kendamil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87319" w:rsidRPr="00D87319" w:rsidTr="00D873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P0008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Sữa Glico số 0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87319" w:rsidRPr="00D87319" w:rsidTr="00D873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P0009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Sữa Vinamilk Sure Prevent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87319" w:rsidRPr="00D87319" w:rsidTr="00D873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P0010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Sữa Anlene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87319" w:rsidRPr="00D87319" w:rsidTr="00D873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P0011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Sữa Ensure Gold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87319" w:rsidRPr="00D87319" w:rsidTr="00D873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P0012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Sữa bột Nutricare Gold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87319" w:rsidRPr="00D87319" w:rsidTr="00D873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P0013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Sữa bột BoneSure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87319" w:rsidRPr="00D87319" w:rsidTr="00D873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P0014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Sữa bột Enplus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87319" w:rsidRPr="00D87319" w:rsidTr="00D873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P0015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Sữa Primavita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D87319" w:rsidRPr="00D87319" w:rsidTr="00D873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16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P0016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Milo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87319" w:rsidRPr="00D87319" w:rsidTr="00D873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P0017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Cô Giá Hà Lan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D87319" w:rsidRPr="00D87319" w:rsidTr="00D873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P0018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TH True Milk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87319" w:rsidRPr="00D87319" w:rsidTr="00D873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P0019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vinamilk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87319" w:rsidRPr="00D87319" w:rsidTr="00D873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P0020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Mộc châu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D87319" w:rsidRPr="00D87319" w:rsidTr="00D873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P0021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Sữa chua Nha đam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D87319" w:rsidRPr="00D87319" w:rsidTr="00D873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P0022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Sữa Chua TH True Milk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87319" w:rsidRPr="00D87319" w:rsidTr="00D873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P0023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Sữa chua vinamilk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</w:tr>
      <w:tr w:rsidR="00D87319" w:rsidRPr="00D87319" w:rsidTr="00D873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P0024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Sữa chua SuSu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</w:tr>
      <w:tr w:rsidR="00D87319" w:rsidRPr="00D87319" w:rsidTr="00D873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P0025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Váng Sữa Satino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:rsidR="00D87319" w:rsidRPr="00D87319" w:rsidRDefault="00D87319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19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</w:tr>
      <w:tr w:rsidR="000B2F57" w:rsidRPr="00D87319" w:rsidTr="00206D35">
        <w:trPr>
          <w:tblCellSpacing w:w="15" w:type="dxa"/>
        </w:trPr>
        <w:tc>
          <w:tcPr>
            <w:tcW w:w="0" w:type="auto"/>
            <w:gridSpan w:val="3"/>
            <w:shd w:val="clear" w:color="auto" w:fill="FFFFFF" w:themeFill="background1"/>
            <w:vAlign w:val="center"/>
          </w:tcPr>
          <w:p w:rsidR="000B2F57" w:rsidRPr="000B2F57" w:rsidRDefault="000B2F57" w:rsidP="000B2F57">
            <w:pPr>
              <w:jc w:val="center"/>
            </w:pPr>
            <w:r>
              <w:t xml:space="preserve">Tổng số lượng sản phẩm trong tháng: </w:t>
            </w:r>
          </w:p>
        </w:tc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1600</w:t>
            </w:r>
          </w:p>
        </w:tc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6000</w:t>
            </w:r>
          </w:p>
        </w:tc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5200</w:t>
            </w:r>
          </w:p>
        </w:tc>
        <w:tc>
          <w:tcPr>
            <w:tcW w:w="0" w:type="auto"/>
            <w:vAlign w:val="center"/>
            <w:hideMark/>
          </w:tcPr>
          <w:p w:rsidR="000B2F57" w:rsidRPr="00D87319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2400</w:t>
            </w:r>
          </w:p>
        </w:tc>
      </w:tr>
    </w:tbl>
    <w:p w:rsidR="00D87319" w:rsidRDefault="00D87319" w:rsidP="00D87319">
      <w:pPr>
        <w:pStyle w:val="ListParagraph"/>
        <w:ind w:left="1080"/>
      </w:pPr>
    </w:p>
    <w:p w:rsidR="00D87319" w:rsidRDefault="00D87319" w:rsidP="00D87319">
      <w:pPr>
        <w:pStyle w:val="ListParagraph"/>
        <w:ind w:left="1080"/>
      </w:pPr>
      <w:r>
        <w:tab/>
      </w:r>
    </w:p>
    <w:p w:rsidR="00D87319" w:rsidRDefault="00D87319" w:rsidP="00D87319">
      <w:pPr>
        <w:pStyle w:val="ListParagraph"/>
        <w:numPr>
          <w:ilvl w:val="0"/>
          <w:numId w:val="2"/>
        </w:numPr>
      </w:pPr>
      <w:r>
        <w:t>Báo cáo đầu ra cả 2 tháng: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"/>
        <w:gridCol w:w="897"/>
        <w:gridCol w:w="1794"/>
        <w:gridCol w:w="1364"/>
        <w:gridCol w:w="1716"/>
        <w:gridCol w:w="1669"/>
        <w:gridCol w:w="1390"/>
      </w:tblGrid>
      <w:tr w:rsidR="000B2F57" w:rsidRPr="000B2F57" w:rsidTr="000B2F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Mã Sản phẩm</w:t>
            </w:r>
          </w:p>
        </w:tc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Tên sản Phẩm</w:t>
            </w:r>
          </w:p>
        </w:tc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Số Lượng Sản Phẩm Đầu Kỳ</w:t>
            </w:r>
          </w:p>
        </w:tc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Số Lượng Sản Phẩm Nhập Vào Trong Kỳ</w:t>
            </w:r>
          </w:p>
        </w:tc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Số Lượng Sản Phẩm Xuất Ra Trong Kỳ</w:t>
            </w:r>
          </w:p>
        </w:tc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Số Lượng Sản Phẩm Còn Lại</w:t>
            </w:r>
          </w:p>
        </w:tc>
      </w:tr>
      <w:tr w:rsidR="000B2F57" w:rsidRPr="000B2F57" w:rsidTr="000B2F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P0001</w:t>
            </w:r>
          </w:p>
        </w:tc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Sữa Frisolac Gold</w:t>
            </w:r>
          </w:p>
        </w:tc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0B2F57" w:rsidRPr="000B2F57" w:rsidTr="000B2F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P0002</w:t>
            </w:r>
          </w:p>
        </w:tc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Sữa Nan Nestle</w:t>
            </w:r>
          </w:p>
        </w:tc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0B2F57" w:rsidRPr="000B2F57" w:rsidTr="000B2F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P0003</w:t>
            </w:r>
          </w:p>
        </w:tc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Sữa Physiolac Pháp</w:t>
            </w:r>
          </w:p>
        </w:tc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B2F57" w:rsidRPr="000B2F57" w:rsidTr="000B2F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P0004</w:t>
            </w:r>
          </w:p>
        </w:tc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Sữa Morinaga Nhật</w:t>
            </w:r>
          </w:p>
        </w:tc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B2F57" w:rsidRPr="000B2F57" w:rsidTr="000B2F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P0005</w:t>
            </w:r>
          </w:p>
        </w:tc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Sữa Meiji Nhật Bản</w:t>
            </w:r>
          </w:p>
        </w:tc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B2F57" w:rsidRPr="000B2F57" w:rsidTr="000B2F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P0006</w:t>
            </w:r>
          </w:p>
        </w:tc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Sữa PediaSure</w:t>
            </w:r>
          </w:p>
        </w:tc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B2F57" w:rsidRPr="000B2F57" w:rsidTr="000B2F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P0007</w:t>
            </w:r>
          </w:p>
        </w:tc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Sữa Kendamil</w:t>
            </w:r>
          </w:p>
        </w:tc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B2F57" w:rsidRPr="000B2F57" w:rsidTr="000B2F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P0008</w:t>
            </w:r>
          </w:p>
        </w:tc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Sữa Glico số 0</w:t>
            </w:r>
          </w:p>
        </w:tc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B2F57" w:rsidRPr="000B2F57" w:rsidTr="000B2F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P0009</w:t>
            </w:r>
          </w:p>
        </w:tc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Sữa Vinamilk Sure Prevent</w:t>
            </w:r>
          </w:p>
        </w:tc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B2F57" w:rsidRPr="000B2F57" w:rsidTr="000B2F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P0010</w:t>
            </w:r>
          </w:p>
        </w:tc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Sữa Anlene</w:t>
            </w:r>
          </w:p>
        </w:tc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B2F57" w:rsidRPr="000B2F57" w:rsidTr="000B2F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P0011</w:t>
            </w:r>
          </w:p>
        </w:tc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Sữa Ensure Gold</w:t>
            </w:r>
          </w:p>
        </w:tc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B2F57" w:rsidRPr="000B2F57" w:rsidTr="000B2F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12</w:t>
            </w:r>
          </w:p>
        </w:tc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P0012</w:t>
            </w:r>
          </w:p>
        </w:tc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Sữa bột Nutricare Gold</w:t>
            </w:r>
          </w:p>
        </w:tc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B2F57" w:rsidRPr="000B2F57" w:rsidTr="000B2F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P0013</w:t>
            </w:r>
          </w:p>
        </w:tc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Sữa bột BoneSure</w:t>
            </w:r>
          </w:p>
        </w:tc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B2F57" w:rsidRPr="000B2F57" w:rsidTr="000B2F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P0014</w:t>
            </w:r>
          </w:p>
        </w:tc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Sữa bột Enplus</w:t>
            </w:r>
          </w:p>
        </w:tc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B2F57" w:rsidRPr="000B2F57" w:rsidTr="000B2F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P0015</w:t>
            </w:r>
          </w:p>
        </w:tc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Sữa Primavita</w:t>
            </w:r>
          </w:p>
        </w:tc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0B2F57" w:rsidRPr="000B2F57" w:rsidTr="000B2F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P0016</w:t>
            </w:r>
          </w:p>
        </w:tc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Milo</w:t>
            </w:r>
          </w:p>
        </w:tc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B2F57" w:rsidRPr="000B2F57" w:rsidTr="000B2F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P0017</w:t>
            </w:r>
          </w:p>
        </w:tc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Cô Giá Hà Lan</w:t>
            </w:r>
          </w:p>
        </w:tc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0B2F57" w:rsidRPr="000B2F57" w:rsidTr="000B2F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P0018</w:t>
            </w:r>
          </w:p>
        </w:tc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TH True Milk</w:t>
            </w:r>
          </w:p>
        </w:tc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B2F57" w:rsidRPr="000B2F57" w:rsidTr="000B2F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P0019</w:t>
            </w:r>
          </w:p>
        </w:tc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vinamilk</w:t>
            </w:r>
          </w:p>
        </w:tc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B2F57" w:rsidRPr="000B2F57" w:rsidTr="000B2F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P0020</w:t>
            </w:r>
          </w:p>
        </w:tc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Mộc châu</w:t>
            </w:r>
          </w:p>
        </w:tc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0B2F57" w:rsidRPr="000B2F57" w:rsidTr="000B2F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P0021</w:t>
            </w:r>
          </w:p>
        </w:tc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Sữa chua Nha đam</w:t>
            </w:r>
          </w:p>
        </w:tc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0B2F57" w:rsidRPr="000B2F57" w:rsidTr="000B2F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P0022</w:t>
            </w:r>
          </w:p>
        </w:tc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Sữa Chua TH True Milk</w:t>
            </w:r>
          </w:p>
        </w:tc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B2F57" w:rsidRPr="000B2F57" w:rsidTr="000B2F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P0023</w:t>
            </w:r>
          </w:p>
        </w:tc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Sữa chua vinamilk</w:t>
            </w:r>
          </w:p>
        </w:tc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</w:tr>
      <w:tr w:rsidR="000B2F57" w:rsidRPr="000B2F57" w:rsidTr="000B2F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P0024</w:t>
            </w:r>
          </w:p>
        </w:tc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Sữa chua SuSu</w:t>
            </w:r>
          </w:p>
        </w:tc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</w:tr>
      <w:tr w:rsidR="000B2F57" w:rsidRPr="000B2F57" w:rsidTr="000B2F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P0025</w:t>
            </w:r>
          </w:p>
        </w:tc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Váng Sữa Satino</w:t>
            </w:r>
          </w:p>
        </w:tc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57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</w:tr>
      <w:tr w:rsidR="000B2F57" w:rsidRPr="000B2F57" w:rsidTr="00622B91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0B2F57" w:rsidRPr="000B2F57" w:rsidRDefault="000B2F57" w:rsidP="000B2F57">
            <w:pPr>
              <w:jc w:val="center"/>
            </w:pPr>
            <w:r>
              <w:t xml:space="preserve">Tổng số lượng sản phẩm trong tháng: </w:t>
            </w:r>
          </w:p>
        </w:tc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12800</w:t>
            </w:r>
          </w:p>
        </w:tc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10400</w:t>
            </w:r>
          </w:p>
        </w:tc>
        <w:tc>
          <w:tcPr>
            <w:tcW w:w="0" w:type="auto"/>
            <w:vAlign w:val="center"/>
            <w:hideMark/>
          </w:tcPr>
          <w:p w:rsidR="000B2F57" w:rsidRPr="000B2F57" w:rsidRDefault="000B2F57" w:rsidP="000B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2400</w:t>
            </w:r>
          </w:p>
        </w:tc>
      </w:tr>
    </w:tbl>
    <w:p w:rsidR="00D87319" w:rsidRDefault="00D87319" w:rsidP="00D87319">
      <w:pPr>
        <w:pStyle w:val="ListParagraph"/>
        <w:ind w:left="1080"/>
      </w:pPr>
    </w:p>
    <w:sectPr w:rsidR="00D87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90921"/>
    <w:multiLevelType w:val="hybridMultilevel"/>
    <w:tmpl w:val="CDB8AD4C"/>
    <w:lvl w:ilvl="0" w:tplc="FDE2809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D84030D"/>
    <w:multiLevelType w:val="hybridMultilevel"/>
    <w:tmpl w:val="87347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6025CB"/>
    <w:multiLevelType w:val="hybridMultilevel"/>
    <w:tmpl w:val="337C7854"/>
    <w:lvl w:ilvl="0" w:tplc="B55401D8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3601A9F"/>
    <w:multiLevelType w:val="hybridMultilevel"/>
    <w:tmpl w:val="837A515E"/>
    <w:lvl w:ilvl="0" w:tplc="28828B0A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25B"/>
    <w:rsid w:val="000B2F57"/>
    <w:rsid w:val="00231C44"/>
    <w:rsid w:val="007B35C7"/>
    <w:rsid w:val="00C60FF3"/>
    <w:rsid w:val="00D87319"/>
    <w:rsid w:val="00DB325B"/>
    <w:rsid w:val="00DC0732"/>
    <w:rsid w:val="00E14320"/>
    <w:rsid w:val="00F17AE5"/>
    <w:rsid w:val="00FA5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8D2CE"/>
  <w15:chartTrackingRefBased/>
  <w15:docId w15:val="{0F7C03AE-5147-4122-A3D1-5B4E9249F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32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32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42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665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5559</dc:creator>
  <cp:keywords/>
  <dc:description/>
  <cp:lastModifiedBy>DELL 5559</cp:lastModifiedBy>
  <cp:revision>3</cp:revision>
  <dcterms:created xsi:type="dcterms:W3CDTF">2020-04-07T14:58:00Z</dcterms:created>
  <dcterms:modified xsi:type="dcterms:W3CDTF">2020-04-07T16:28:00Z</dcterms:modified>
</cp:coreProperties>
</file>