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C2813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 w:rsidRPr="003934D2"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Seminar</w:t>
      </w:r>
    </w:p>
    <w:p w14:paraId="70FA3C76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Hotel Chain</w:t>
      </w:r>
    </w:p>
    <w:p w14:paraId="4AEE79B8" w14:textId="77777777" w:rsidR="003934D2" w:rsidRP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Team BHV</w:t>
      </w:r>
    </w:p>
    <w:p w14:paraId="39C0759D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Members: </w:t>
      </w:r>
    </w:p>
    <w:p w14:paraId="276CE5D9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Gia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Bảo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15520044</w:t>
      </w:r>
    </w:p>
    <w:p w14:paraId="67C831F4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Đào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Hiếu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15520219</w:t>
      </w:r>
    </w:p>
    <w:p w14:paraId="119CA949" w14:textId="090E8CD2" w:rsidR="00D81750" w:rsidRDefault="00D81750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Hoàng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Việt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15521009</w:t>
      </w:r>
    </w:p>
    <w:p w14:paraId="06313FBA" w14:textId="77777777" w:rsidR="0091761F" w:rsidRPr="0091761F" w:rsidRDefault="0091761F" w:rsidP="00917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Distributed Database Schema </w:t>
      </w:r>
    </w:p>
    <w:p w14:paraId="2A666D22" w14:textId="77777777" w:rsidR="0091761F" w:rsidRPr="0091761F" w:rsidRDefault="00210F51" w:rsidP="00210F51">
      <w:pPr>
        <w:tabs>
          <w:tab w:val="num" w:pos="992"/>
        </w:tabs>
        <w:spacing w:before="100" w:beforeAutospacing="1" w:after="120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.1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Global Database Tables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36756B6C" w14:textId="32124475" w:rsidR="0091761F" w:rsidRPr="007A306D" w:rsidRDefault="007A306D" w:rsidP="007A306D">
      <w:pPr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We have six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global tables. They are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Hotel, Room</w:t>
      </w:r>
      <w:r w:rsidR="00D8175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,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 xml:space="preserve"> Booking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and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Customers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Their conceptual schemas are described below. </w:t>
      </w:r>
    </w:p>
    <w:p w14:paraId="51A6DF4E" w14:textId="77777777" w:rsidR="0091761F" w:rsidRPr="0091761F" w:rsidRDefault="007A306D" w:rsidP="00210F51">
      <w:pPr>
        <w:autoSpaceDE w:val="0"/>
        <w:autoSpaceDN w:val="0"/>
        <w:adjustRightInd w:val="0"/>
        <w:spacing w:after="0" w:line="386" w:lineRule="exact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global tables </w:t>
      </w:r>
    </w:p>
    <w:tbl>
      <w:tblPr>
        <w:tblW w:w="8329" w:type="dxa"/>
        <w:tblInd w:w="851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ook w:val="04A0" w:firstRow="1" w:lastRow="0" w:firstColumn="1" w:lastColumn="0" w:noHBand="0" w:noVBand="1"/>
      </w:tblPr>
      <w:tblGrid>
        <w:gridCol w:w="8329"/>
      </w:tblGrid>
      <w:tr w:rsidR="0091761F" w:rsidRPr="0091761F" w14:paraId="4A356595" w14:textId="77777777" w:rsidTr="00210F51">
        <w:trPr>
          <w:trHeight w:val="474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shd w:val="clear" w:color="auto" w:fill="4BACC6"/>
            <w:vAlign w:val="center"/>
            <w:hideMark/>
          </w:tcPr>
          <w:p w14:paraId="09D1A1B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>Global Tables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13FEF549" w14:textId="77777777" w:rsidTr="00210F51">
        <w:trPr>
          <w:trHeight w:val="396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vAlign w:val="center"/>
            <w:hideMark/>
          </w:tcPr>
          <w:p w14:paraId="7D86F43E" w14:textId="0CE97ED5" w:rsidR="0091761F" w:rsidRPr="002E7AC6" w:rsidRDefault="00B77420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Hotel 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50)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hotel_name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hotel type</w:t>
            </w:r>
            <w:r w:rsidR="00FA3B0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hotel_description</w:t>
            </w:r>
            <w:proofErr w:type="spellEnd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max)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616CF10A" w14:textId="1F878A5F" w:rsidR="00B77420" w:rsidRPr="00B77420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Rooms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50)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room_number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50)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room_type</w:t>
            </w:r>
            <w:proofErr w:type="spellEnd"/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5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0)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proofErr w:type="gramStart"/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</w:t>
            </w:r>
            <w:proofErr w:type="gram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_status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(binary), 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room_price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(float)).</w:t>
            </w:r>
          </w:p>
          <w:p w14:paraId="2C8A40B4" w14:textId="77777777" w:rsidR="007A306D" w:rsidRPr="0095005B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50),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checkin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_date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checkout_date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(date), </w:t>
            </w:r>
            <w:proofErr w:type="spellStart"/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booking_type</w:t>
            </w:r>
            <w:proofErr w:type="spellEnd"/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binary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total_p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ayment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7B9165E5" w14:textId="605D0594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Customer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customer_name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100),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customer_mobile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customer_email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100)).</w:t>
            </w:r>
          </w:p>
        </w:tc>
      </w:tr>
    </w:tbl>
    <w:p w14:paraId="3714A4FF" w14:textId="77777777" w:rsidR="0091761F" w:rsidRPr="0091761F" w:rsidRDefault="0091761F" w:rsidP="009176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E0A9C4F" w14:textId="77777777" w:rsidR="0091761F" w:rsidRPr="0091761F" w:rsidRDefault="00210F51" w:rsidP="00640633">
      <w:pPr>
        <w:tabs>
          <w:tab w:val="num" w:pos="992"/>
          <w:tab w:val="center" w:pos="4725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.2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Table Description 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  <w:r w:rsidR="00640633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</w:p>
    <w:p w14:paraId="681B5C16" w14:textId="25908042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Hotel: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100), hotel type (float),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hotel_description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max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</w:t>
      </w:r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CA8AC94" w14:textId="77777777" w:rsidR="0091761F" w:rsidRPr="0091761F" w:rsidRDefault="0091761F" w:rsidP="00210F51">
      <w:pPr>
        <w:autoSpaceDE w:val="0"/>
        <w:autoSpaceDN w:val="0"/>
        <w:adjustRightInd w:val="0"/>
        <w:spacing w:after="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2. Description of Table “</w:t>
      </w:r>
      <w:r w:rsidR="00640633" w:rsidRPr="006406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vi-VN"/>
        </w:rPr>
        <w:t>Hotel Attributes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087"/>
        <w:gridCol w:w="2279"/>
        <w:gridCol w:w="1562"/>
        <w:gridCol w:w="2682"/>
      </w:tblGrid>
      <w:tr w:rsidR="0091761F" w:rsidRPr="0091761F" w14:paraId="2C776AE4" w14:textId="77777777" w:rsidTr="00B77420">
        <w:trPr>
          <w:trHeight w:val="578"/>
        </w:trPr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DF19BE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8F5F92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F64351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255B11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38C4FE25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C4C74C2" w14:textId="1121FF52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C2835B5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DA124B7" w14:textId="737D1448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A0A50A8" w14:textId="7A5CF225" w:rsidR="0091761F" w:rsidRPr="0091761F" w:rsidRDefault="0071724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1-100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6DA4105E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856A55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F12A50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952831D" w14:textId="3BD24046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D7CF3DB" w14:textId="77777777" w:rsidR="0091761F" w:rsidRPr="0091761F" w:rsidRDefault="00B97A22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 string name</w:t>
            </w:r>
          </w:p>
        </w:tc>
      </w:tr>
      <w:tr w:rsidR="0091761F" w:rsidRPr="0091761F" w14:paraId="152FF796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A14D112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Hotel_type</w:t>
            </w:r>
            <w:proofErr w:type="spellEnd"/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BA5812C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of 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594276" w14:textId="29D38E19" w:rsidR="0091761F" w:rsidRPr="0091761F" w:rsidRDefault="00FA3B0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6577BA9" w14:textId="7222073A" w:rsidR="0091761F" w:rsidRPr="0091761F" w:rsidRDefault="00B77420" w:rsidP="00210F51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n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umber</w:t>
            </w:r>
            <w:proofErr w:type="spellEnd"/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of stars.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val="fr-FR" w:eastAsia="vi-VN"/>
              </w:rPr>
              <w:t xml:space="preserve"> </w:t>
            </w:r>
          </w:p>
        </w:tc>
      </w:tr>
      <w:tr w:rsidR="00640633" w:rsidRPr="0091761F" w14:paraId="23892130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C39EC43" w14:textId="1581897A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Hotel_descri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ption</w:t>
            </w:r>
            <w:proofErr w:type="spellEnd"/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29BE14" w14:textId="2E0F8C32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descri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ption of 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6DC2EF" w14:textId="53FC0065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6DC111B" w14:textId="558DDCDB" w:rsidR="00640633" w:rsidRPr="0091761F" w:rsidRDefault="00B77420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Budget, location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further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information.</w:t>
            </w:r>
          </w:p>
        </w:tc>
      </w:tr>
    </w:tbl>
    <w:p w14:paraId="4154586C" w14:textId="77777777" w:rsidR="0091761F" w:rsidRPr="0091761F" w:rsidRDefault="00640633" w:rsidP="00D9039E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</w:t>
      </w:r>
      <w:r w:rsidR="0091761F" w:rsidRPr="0091761F">
        <w:rPr>
          <w:rFonts w:ascii="Cambria" w:eastAsia="Times New Roman" w:hAnsi="Cambria" w:cs="Cambria"/>
          <w:color w:val="000000"/>
          <w:sz w:val="24"/>
          <w:szCs w:val="24"/>
          <w:lang w:eastAsia="vi-VN"/>
        </w:rPr>
        <w:t xml:space="preserve"> </w:t>
      </w:r>
    </w:p>
    <w:p w14:paraId="5BD0FA1B" w14:textId="09BF553F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room_number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room_status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(binary),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room_price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B17B399" w14:textId="77777777" w:rsidR="0091761F" w:rsidRPr="0091761F" w:rsidRDefault="0091761F" w:rsidP="00D9039E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3. Description of Table “Customer”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5"/>
        <w:gridCol w:w="1979"/>
        <w:gridCol w:w="1562"/>
        <w:gridCol w:w="2934"/>
      </w:tblGrid>
      <w:tr w:rsidR="003642B0" w:rsidRPr="0091761F" w14:paraId="7076847A" w14:textId="77777777" w:rsidTr="00011250">
        <w:trPr>
          <w:trHeight w:val="578"/>
        </w:trPr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751F3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E08F61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8D696E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B67997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3642B0" w:rsidRPr="0091761F" w14:paraId="45E13A1A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DC522E7" w14:textId="0C361075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ED89EA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Pr="0091761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  <w:r w:rsidR="0064063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oom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the system.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4B6959" w14:textId="69E685EF" w:rsidR="0091761F" w:rsidRPr="0091761F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proofErr w:type="spellEnd"/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3155EC3" w14:textId="77777777" w:rsidR="0091761F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3642B0" w:rsidRPr="0091761F" w14:paraId="08582D5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C7EDA6C" w14:textId="604CA3B6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otel_id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98E5F6A" w14:textId="4EC8150F" w:rsidR="0091761F" w:rsidRPr="0091761F" w:rsidRDefault="00B77420" w:rsidP="00B77420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the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5EF3ADA" w14:textId="64A645A0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5B192C4" w14:textId="2A0FE219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001 =&gt; 100,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B77420" w:rsidRPr="0091761F" w14:paraId="4103243E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34EFA9F" w14:textId="30924314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Room_number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7F1600F" w14:textId="762426F6" w:rsidR="00B77420" w:rsidRDefault="00B77420" w:rsidP="00B77420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 of each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FEDF10" w14:textId="790D7806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9C04AD1" w14:textId="77777777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  <w:tr w:rsidR="003642B0" w:rsidRPr="0091761F" w14:paraId="616F284F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E22B765" w14:textId="77777777" w:rsidR="00640633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Room_type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E2987F" w14:textId="77777777" w:rsidR="00640633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01352D" w14:textId="3B3A86B6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 w:rsidR="00E1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85430EA" w14:textId="77777777" w:rsidR="00B77420" w:rsidRDefault="00B77420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Single: a room assigned to one person.</w:t>
            </w:r>
          </w:p>
          <w:p w14:paraId="60E55AB2" w14:textId="77777777" w:rsidR="00B77420" w:rsidRDefault="00B77420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Double: a room assigned to two people.</w:t>
            </w:r>
          </w:p>
          <w:p w14:paraId="59D548C3" w14:textId="77777777" w:rsidR="00B77420" w:rsidRDefault="00B77420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Triple: a room assigned to three people.</w:t>
            </w:r>
          </w:p>
          <w:p w14:paraId="66554278" w14:textId="77777777" w:rsidR="00B77420" w:rsidRDefault="00B77420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Quad: A room assigned to four people.</w:t>
            </w:r>
          </w:p>
          <w:p w14:paraId="6FE3E96E" w14:textId="77777777" w:rsidR="00B77420" w:rsidRDefault="00B77420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Queen: A room with a queen-sized bed.</w:t>
            </w:r>
          </w:p>
          <w:p w14:paraId="7324AF8A" w14:textId="157F1A1F" w:rsidR="000956FE" w:rsidRPr="003642B0" w:rsidRDefault="00B77420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King:  A room with a king-sized bed.</w:t>
            </w:r>
          </w:p>
        </w:tc>
      </w:tr>
      <w:tr w:rsidR="0095005B" w:rsidRPr="0091761F" w14:paraId="3DADCAB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BDACC29" w14:textId="537FE8D7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Room_status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D73BC7" w14:textId="6D147285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status of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1D16F0" w14:textId="47CA6379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Binary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A56FA11" w14:textId="77777777" w:rsid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1: available</w:t>
            </w:r>
          </w:p>
          <w:p w14:paraId="7E05C043" w14:textId="403BEA71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0: not available</w:t>
            </w:r>
          </w:p>
        </w:tc>
      </w:tr>
      <w:tr w:rsidR="0095005B" w:rsidRPr="0091761F" w14:paraId="6B8A414B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4E5E8DF" w14:textId="559DBD40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Room_price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23830A" w14:textId="267EE122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Room’s price depend on type.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466C9D0" w14:textId="6C8F8DB2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658E65D" w14:textId="77777777" w:rsidR="0095005B" w:rsidRDefault="0095005B" w:rsidP="0095005B">
            <w:pPr>
              <w:pStyle w:val="ListParagraph"/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15CB5FC5" w14:textId="77777777" w:rsidR="000956FE" w:rsidRDefault="000956FE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000</w:t>
      </w:r>
    </w:p>
    <w:p w14:paraId="3625C45C" w14:textId="77777777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9093C08" w14:textId="00149E65" w:rsidR="00FC3AB7" w:rsidRPr="00FC3AB7" w:rsidRDefault="00FC3AB7" w:rsidP="00FC3A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(binary),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total_payment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09063A61" w14:textId="77777777" w:rsidR="0091761F" w:rsidRPr="0091761F" w:rsidRDefault="0091761F" w:rsidP="00D43812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4. Description of Table “Book”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337"/>
        <w:gridCol w:w="2310"/>
        <w:gridCol w:w="1562"/>
        <w:gridCol w:w="2401"/>
      </w:tblGrid>
      <w:tr w:rsidR="00394888" w:rsidRPr="0091761F" w14:paraId="445ED9A5" w14:textId="77777777" w:rsidTr="00B97A22">
        <w:trPr>
          <w:trHeight w:val="578"/>
        </w:trPr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4EFA465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268A2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33421C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7201A68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521BB6F0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5D05CCC" w14:textId="320D465C" w:rsidR="0091761F" w:rsidRPr="0091761F" w:rsidRDefault="000956F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(</w:t>
            </w:r>
            <w:proofErr w:type="spellStart"/>
            <w:r w:rsidR="009500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key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584A70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book</w:t>
            </w:r>
            <w:r w:rsidR="000956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ing service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D084B66" w14:textId="3B940BBB" w:rsidR="0091761F" w:rsidRPr="0091761F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proofErr w:type="spellEnd"/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2416710" w14:textId="3CDF02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000001 =&gt;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100000, no duplicate</w:t>
            </w:r>
          </w:p>
        </w:tc>
      </w:tr>
      <w:tr w:rsidR="00FC3AB7" w:rsidRPr="0091761F" w14:paraId="2BB68BB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F3C2C0A" w14:textId="3992C7EC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9500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F</w:t>
            </w:r>
            <w:r w:rsidR="000112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7251A8" w14:textId="23238578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B33B39" w14:textId="2A737BAF" w:rsidR="00FC3AB7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4F3E575" w14:textId="526DCABF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1000, no duplicate</w:t>
            </w:r>
          </w:p>
        </w:tc>
      </w:tr>
      <w:tr w:rsidR="00FC3AB7" w:rsidRPr="0091761F" w14:paraId="34CBA6A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0344FB0" w14:textId="1D55530A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(key)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E1C7D6" w14:textId="6D5F5C81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BC3FB8" w14:textId="7E6CB1B4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Varchar(50)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9E5827C" w14:textId="5907DA7A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001 =&gt; 100, no duplicate</w:t>
            </w:r>
          </w:p>
        </w:tc>
      </w:tr>
      <w:tr w:rsidR="00AE3B9D" w:rsidRPr="0091761F" w14:paraId="12B543A5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17051E0" w14:textId="51BC28D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Customer_id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D01C328" w14:textId="6443ECE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A8CBFD" w14:textId="1EFD40CE" w:rsidR="00AE3B9D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proofErr w:type="spellEnd"/>
            <w:r w:rsidR="00AE3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1A6AFDC" w14:textId="74D8D9A9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91761F" w:rsidRPr="0091761F" w14:paraId="7EF4298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C460535" w14:textId="7613A4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Checkin</w:t>
            </w:r>
            <w:r w:rsidR="00095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5428AEE" w14:textId="6DB98727" w:rsidR="0091761F" w:rsidRPr="0091761F" w:rsidRDefault="00FC3AB7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</w:t>
            </w:r>
            <w:r w:rsidR="00095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date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273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 checking-in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4D8D402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Datetime 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D4A1AD4" w14:textId="6CA5BBFE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2732EA" w:rsidRPr="0091761F" w14:paraId="1587EDA2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E361F3A" w14:textId="1AB42FBA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Checkout_date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58A620" w14:textId="0D97BE2D" w:rsidR="002732EA" w:rsidRDefault="002732EA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date of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E9D9FC" w14:textId="11678264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25C99DF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7B09AE" w:rsidRPr="0091761F" w14:paraId="5CB9B818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7E928AE" w14:textId="77777777" w:rsidR="007B09AE" w:rsidRDefault="007B09A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Booking_type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CA8DED" w14:textId="77777777" w:rsidR="007B09AE" w:rsidRDefault="007B09AE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booking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B39A88" w14:textId="1A8851DC" w:rsidR="007B09AE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Binary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C3C40A6" w14:textId="7AB927AE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1: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Online </w:t>
            </w:r>
          </w:p>
          <w:p w14:paraId="2E891A11" w14:textId="0F523F89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0: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Offline</w:t>
            </w:r>
          </w:p>
        </w:tc>
      </w:tr>
      <w:tr w:rsidR="002732EA" w:rsidRPr="0091761F" w14:paraId="0AB285E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9CD39CB" w14:textId="25DEAA1D" w:rsidR="002732EA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Total_payment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2ED32C" w14:textId="384E8FA6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amount of payment after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682231" w14:textId="4BB6A115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1F47829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53089ED6" w14:textId="3B2A2BE2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 w:rsidR="0013634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6A2DFB72" w14:textId="77777777" w:rsidR="00D6205A" w:rsidRDefault="00D6205A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01142886" w14:textId="44A5CA9C" w:rsidR="00D6205A" w:rsidRPr="002732EA" w:rsidRDefault="00D6205A" w:rsidP="00D62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</w:t>
      </w:r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</w:t>
      </w:r>
      <w:r w:rsidR="002732EA"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D634390" w14:textId="77777777" w:rsidR="00D6205A" w:rsidRDefault="00D6205A" w:rsidP="00D6205A">
      <w:pPr>
        <w:tabs>
          <w:tab w:val="left" w:pos="1715"/>
        </w:tabs>
        <w:autoSpaceDE w:val="0"/>
        <w:autoSpaceDN w:val="0"/>
        <w:adjustRightInd w:val="0"/>
        <w:spacing w:after="0" w:line="426" w:lineRule="exact"/>
        <w:ind w:left="612" w:right="34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6"/>
        <w:gridCol w:w="2918"/>
        <w:gridCol w:w="1562"/>
        <w:gridCol w:w="1994"/>
      </w:tblGrid>
      <w:tr w:rsidR="00D6205A" w:rsidRPr="0091761F" w14:paraId="7D26E0FA" w14:textId="77777777" w:rsidTr="00D6205A">
        <w:trPr>
          <w:trHeight w:val="57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423F5EE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lastRenderedPageBreak/>
              <w:t xml:space="preserve">Item </w:t>
            </w:r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29E923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85B1667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49773486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D6205A" w:rsidRPr="0091761F" w14:paraId="30B14748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5791D107" w14:textId="77777777" w:rsidR="00D6205A" w:rsidRPr="00B97A22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vi-VN"/>
              </w:rPr>
              <w:t>Customer_id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00CDD47" w14:textId="77777777" w:rsidR="00D6205A" w:rsidRPr="0091761F" w:rsidRDefault="00D6205A" w:rsidP="00D6205A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customer  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8919734" w14:textId="59FF6197" w:rsidR="00D6205A" w:rsidRPr="0091761F" w:rsidRDefault="0095005B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4627863" w14:textId="3EE9C661" w:rsidR="00D6205A" w:rsidRPr="0091761F" w:rsidRDefault="00AE3B9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D6205A" w:rsidRPr="0091761F" w14:paraId="436EE25F" w14:textId="77777777" w:rsidTr="00D6205A">
        <w:trPr>
          <w:trHeight w:val="44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C085C6A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Customer_name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7CE1E63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9706135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Varchar(100)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74DEC4C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6E6AD949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FEF2A49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Customer_mobile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535E8D7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phone number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0327464" w14:textId="4DD3FE82" w:rsidR="00D6205A" w:rsidRPr="0091761F" w:rsidRDefault="0095005B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proofErr w:type="spellEnd"/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AA81CF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06BCFE52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41EA4E8" w14:textId="77777777" w:rsidR="00D6205A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Customer_email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A91498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email of 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8813E3" w14:textId="2BC25AB9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</w:t>
            </w:r>
            <w:r w:rsidR="00560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(100)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26FD14B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7810EC63" w14:textId="1A32E326" w:rsidR="0091761F" w:rsidRPr="0091761F" w:rsidRDefault="00AE3B9D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1000000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C499A69" w14:textId="77777777" w:rsidR="0091761F" w:rsidRPr="0091761F" w:rsidRDefault="00210F51" w:rsidP="0091761F">
      <w:pPr>
        <w:tabs>
          <w:tab w:val="num" w:pos="992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.3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Fragmentation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6EB57F24" w14:textId="3EF5EC1D" w:rsidR="00D66E8D" w:rsidRPr="00640633" w:rsidRDefault="0095005B" w:rsidP="00D66E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100), hotel type (float),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hotel_description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max)</w:t>
      </w:r>
      <w:r w:rsidR="00D66E8D"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43DB6F7B" w14:textId="7B6FD891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6. Vertical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711"/>
        <w:gridCol w:w="4899"/>
      </w:tblGrid>
      <w:tr w:rsidR="0091761F" w:rsidRPr="0091761F" w14:paraId="1B9B71E5" w14:textId="77777777" w:rsidTr="00D66E8D">
        <w:trPr>
          <w:trHeight w:val="465"/>
        </w:trPr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54508E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17CCB9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34916427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356D1258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4657DA1" w14:textId="73586661" w:rsidR="0091761F" w:rsidRPr="0091761F" w:rsidRDefault="0091761F" w:rsidP="0013634A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EE586B" w:rsidRPr="0091761F" w14:paraId="227BDEA4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01EE0AB7" w14:textId="104A2E21" w:rsidR="00EE586B" w:rsidRDefault="00EE586B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Hotel.2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41DB37F" w14:textId="77777777" w:rsidR="00EE586B" w:rsidRPr="0091761F" w:rsidRDefault="00EE586B" w:rsidP="0013634A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91761F" w:rsidRPr="0091761F" w14:paraId="65213E78" w14:textId="77777777" w:rsidTr="0095005B">
        <w:tc>
          <w:tcPr>
            <w:tcW w:w="3711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48BBFDC4" w14:textId="05F7D8F0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EE58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6F031A9F" w14:textId="215C99EA" w:rsidR="0091761F" w:rsidRPr="0091761F" w:rsidRDefault="0091761F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14:paraId="701BD365" w14:textId="5AD0FCD8" w:rsidR="00D66E8D" w:rsidRDefault="00D66E8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</w:p>
    <w:p w14:paraId="6AFB9857" w14:textId="51102496" w:rsidR="0095005B" w:rsidRPr="00640633" w:rsidRDefault="0095005B" w:rsidP="009500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room_number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room_status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(binary),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room_price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1DB757A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7. Horizontal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5106844D" w14:textId="77777777" w:rsidTr="0091761F">
        <w:trPr>
          <w:trHeight w:val="528"/>
        </w:trPr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1DAAD5B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DD5E03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7C326FB6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020E6946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DE95A19" w14:textId="08D871A6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91761F" w:rsidRPr="0091761F" w14:paraId="5E4D2BF6" w14:textId="77777777" w:rsidTr="00EE586B">
        <w:tc>
          <w:tcPr>
            <w:tcW w:w="368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35F488FC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01380CBC" w14:textId="728C8F9E" w:rsidR="0091761F" w:rsidRPr="0091761F" w:rsidRDefault="0091761F" w:rsidP="007B09AE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91761F" w:rsidRPr="0091761F" w14:paraId="5A65C7E5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19C67E4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84A6DDE" w14:textId="156EA7F2" w:rsidR="0091761F" w:rsidRPr="0091761F" w:rsidRDefault="0091761F" w:rsidP="007B09AE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14:paraId="0DB28BEA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21FC0F1" w14:textId="77777777" w:rsidR="00EE586B" w:rsidRPr="00FC3AB7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(binary),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total_payment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585FE93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8. </w:t>
      </w:r>
      <w:r w:rsidR="0010157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Horizontal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Fragmentation of Table “Customer”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70556B2A" w14:textId="77777777" w:rsidTr="00717248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728344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lastRenderedPageBreak/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0F98AF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AF4B40" w:rsidRPr="0091761F" w14:paraId="6CEDEC5D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7FD1C00" w14:textId="77777777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6427FBA6" w14:textId="7739CC5E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AF4B40" w:rsidRPr="0091761F" w14:paraId="056A8C18" w14:textId="77777777" w:rsidTr="00717248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</w:tcPr>
          <w:p w14:paraId="4F6C293D" w14:textId="2B67DE54" w:rsidR="00AF4B40" w:rsidRPr="009968CB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Booking.</w:t>
            </w:r>
            <w:r w:rsidRPr="00A120F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0376F390" w14:textId="7F6224C9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AF4B40" w:rsidRPr="0091761F" w14:paraId="484B09FD" w14:textId="77777777" w:rsidTr="00EE586B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7E919C8C" w14:textId="1F46146A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332FB54D" w14:textId="732A2FEC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14:paraId="22F451C9" w14:textId="77777777" w:rsidR="00F92F3D" w:rsidRPr="00A120F1" w:rsidRDefault="00F92F3D" w:rsidP="00A120F1">
      <w:p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iCs/>
          <w:sz w:val="24"/>
          <w:szCs w:val="24"/>
          <w:lang w:eastAsia="vi-VN"/>
        </w:rPr>
      </w:pPr>
    </w:p>
    <w:p w14:paraId="4F2B448D" w14:textId="77777777" w:rsidR="00EE586B" w:rsidRPr="002732EA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6A18F9" w:rsidRPr="0091761F" w14:paraId="708FF194" w14:textId="77777777" w:rsidTr="006A18F9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4EF6CFDC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6D910C40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6A18F9" w:rsidRPr="0091761F" w14:paraId="21E77B73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D339E32" w14:textId="19CE041F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048BF81" w14:textId="49F1C51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14:paraId="11F24B30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73B28A3" w14:textId="77777777" w:rsidR="0091761F" w:rsidRPr="0091761F" w:rsidRDefault="00210F51" w:rsidP="00210F51">
      <w:pPr>
        <w:tabs>
          <w:tab w:val="num" w:pos="992"/>
        </w:tabs>
        <w:spacing w:before="120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.4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Allocation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5392B188" w14:textId="77777777" w:rsidR="0091761F" w:rsidRPr="0091761F" w:rsidRDefault="00F92F3D" w:rsidP="0091761F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SimHei" w:hAnsi="Times New Roman" w:cs="Times New Roman"/>
          <w:sz w:val="24"/>
          <w:szCs w:val="24"/>
          <w:lang w:eastAsia="vi-VN"/>
        </w:rPr>
        <w:t>Site Configuration: 3 sites deployed at 3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computers.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3DB190B6" w14:textId="77777777" w:rsidR="0091761F" w:rsidRPr="0091761F" w:rsidRDefault="0091761F" w:rsidP="0091761F">
      <w:pPr>
        <w:numPr>
          <w:ilvl w:val="0"/>
          <w:numId w:val="3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Scheme1: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60097BF1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 Allocation Scheme of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3117"/>
        <w:gridCol w:w="5493"/>
      </w:tblGrid>
      <w:tr w:rsidR="0091761F" w:rsidRPr="0091761F" w14:paraId="6874F3D3" w14:textId="77777777" w:rsidTr="00D6205A">
        <w:trPr>
          <w:trHeight w:val="448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nil"/>
              <w:right w:val="nil"/>
            </w:tcBorders>
            <w:shd w:val="clear" w:color="auto" w:fill="F79646"/>
            <w:vAlign w:val="center"/>
            <w:hideMark/>
          </w:tcPr>
          <w:p w14:paraId="66E4C6FB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At Site Name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nil"/>
              <w:right w:val="single" w:sz="8" w:space="0" w:color="F79646"/>
            </w:tcBorders>
            <w:shd w:val="clear" w:color="auto" w:fill="F79646"/>
            <w:vAlign w:val="center"/>
            <w:hideMark/>
          </w:tcPr>
          <w:p w14:paraId="71B283B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</w:tr>
      <w:tr w:rsidR="0091761F" w:rsidRPr="0091761F" w14:paraId="0AF71FE3" w14:textId="77777777" w:rsidTr="00EE586B">
        <w:trPr>
          <w:trHeight w:val="259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69BAE3C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DB1 at Site 1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41C057DA" w14:textId="5B22E476" w:rsidR="0091761F" w:rsidRPr="0091761F" w:rsidRDefault="0091761F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bookmarkStart w:id="0" w:name="_GoBack"/>
            <w:bookmarkEnd w:id="0"/>
          </w:p>
        </w:tc>
      </w:tr>
      <w:tr w:rsidR="0091761F" w:rsidRPr="0091761F" w14:paraId="6ADA435E" w14:textId="77777777" w:rsidTr="00EE586B">
        <w:tc>
          <w:tcPr>
            <w:tcW w:w="3117" w:type="dxa"/>
            <w:tcBorders>
              <w:top w:val="nil"/>
              <w:left w:val="single" w:sz="8" w:space="0" w:color="F79646"/>
              <w:bottom w:val="nil"/>
              <w:right w:val="nil"/>
            </w:tcBorders>
            <w:hideMark/>
          </w:tcPr>
          <w:p w14:paraId="458F0B3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DB2 at Site 2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single" w:sz="8" w:space="0" w:color="F79646"/>
            </w:tcBorders>
          </w:tcPr>
          <w:p w14:paraId="1BAD8529" w14:textId="64A36C4A" w:rsidR="0091761F" w:rsidRPr="0091761F" w:rsidRDefault="0091761F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91761F" w:rsidRPr="0091761F" w14:paraId="6282D8AF" w14:textId="77777777" w:rsidTr="00EE586B"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5257664F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DB3 at Site 3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7DFCB398" w14:textId="6C7E4286" w:rsidR="0091761F" w:rsidRPr="0091761F" w:rsidRDefault="0091761F" w:rsidP="00560BA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14:paraId="50BFA530" w14:textId="77777777" w:rsidR="006223E1" w:rsidRPr="006223E1" w:rsidRDefault="006223E1">
      <w:pPr>
        <w:rPr>
          <w:sz w:val="24"/>
          <w:szCs w:val="24"/>
        </w:rPr>
      </w:pPr>
    </w:p>
    <w:sectPr w:rsidR="006223E1" w:rsidRPr="006223E1" w:rsidSect="002761D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A4084" w14:textId="77777777" w:rsidR="00E337BB" w:rsidRDefault="00E337BB" w:rsidP="001B534C">
      <w:pPr>
        <w:spacing w:after="0" w:line="240" w:lineRule="auto"/>
      </w:pPr>
      <w:r>
        <w:separator/>
      </w:r>
    </w:p>
  </w:endnote>
  <w:endnote w:type="continuationSeparator" w:id="0">
    <w:p w14:paraId="22C4CDEF" w14:textId="77777777" w:rsidR="00E337BB" w:rsidRDefault="00E337BB" w:rsidP="001B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951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D51AFA" w14:textId="77777777" w:rsidR="001B534C" w:rsidRDefault="001B5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86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78B16E" w14:textId="77777777" w:rsidR="001B534C" w:rsidRDefault="001B53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4D5BB" w14:textId="77777777" w:rsidR="00E337BB" w:rsidRDefault="00E337BB" w:rsidP="001B534C">
      <w:pPr>
        <w:spacing w:after="0" w:line="240" w:lineRule="auto"/>
      </w:pPr>
      <w:r>
        <w:separator/>
      </w:r>
    </w:p>
  </w:footnote>
  <w:footnote w:type="continuationSeparator" w:id="0">
    <w:p w14:paraId="39FE4886" w14:textId="77777777" w:rsidR="00E337BB" w:rsidRDefault="00E337BB" w:rsidP="001B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01FAE"/>
    <w:multiLevelType w:val="multilevel"/>
    <w:tmpl w:val="137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D085B"/>
    <w:multiLevelType w:val="hybridMultilevel"/>
    <w:tmpl w:val="44AA9640"/>
    <w:lvl w:ilvl="0" w:tplc="D982C94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47F98"/>
    <w:multiLevelType w:val="multilevel"/>
    <w:tmpl w:val="D45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04FC4"/>
    <w:multiLevelType w:val="hybridMultilevel"/>
    <w:tmpl w:val="027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A3203"/>
    <w:multiLevelType w:val="multilevel"/>
    <w:tmpl w:val="D68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E1"/>
    <w:rsid w:val="00011250"/>
    <w:rsid w:val="000956FE"/>
    <w:rsid w:val="000A142A"/>
    <w:rsid w:val="0010157A"/>
    <w:rsid w:val="0013634A"/>
    <w:rsid w:val="001B534C"/>
    <w:rsid w:val="001D23BA"/>
    <w:rsid w:val="00210F51"/>
    <w:rsid w:val="002732EA"/>
    <w:rsid w:val="002761D0"/>
    <w:rsid w:val="002E7AC6"/>
    <w:rsid w:val="003642B0"/>
    <w:rsid w:val="003934D2"/>
    <w:rsid w:val="00394888"/>
    <w:rsid w:val="003D720C"/>
    <w:rsid w:val="00425411"/>
    <w:rsid w:val="00457BE8"/>
    <w:rsid w:val="004C3707"/>
    <w:rsid w:val="005066D3"/>
    <w:rsid w:val="00521C54"/>
    <w:rsid w:val="00560BA9"/>
    <w:rsid w:val="00563B35"/>
    <w:rsid w:val="006223E1"/>
    <w:rsid w:val="00640633"/>
    <w:rsid w:val="00645834"/>
    <w:rsid w:val="006A18F9"/>
    <w:rsid w:val="00717248"/>
    <w:rsid w:val="00760E25"/>
    <w:rsid w:val="007863A9"/>
    <w:rsid w:val="007A08A8"/>
    <w:rsid w:val="007A306D"/>
    <w:rsid w:val="007B09AE"/>
    <w:rsid w:val="007F731B"/>
    <w:rsid w:val="008114B9"/>
    <w:rsid w:val="00862AEA"/>
    <w:rsid w:val="00880DC5"/>
    <w:rsid w:val="008D4D4C"/>
    <w:rsid w:val="0091761F"/>
    <w:rsid w:val="0095005B"/>
    <w:rsid w:val="009652B8"/>
    <w:rsid w:val="009968CB"/>
    <w:rsid w:val="009A0C75"/>
    <w:rsid w:val="00A01E46"/>
    <w:rsid w:val="00A120F1"/>
    <w:rsid w:val="00A52DD7"/>
    <w:rsid w:val="00A97D7E"/>
    <w:rsid w:val="00AE3B9D"/>
    <w:rsid w:val="00AF4B40"/>
    <w:rsid w:val="00B20D11"/>
    <w:rsid w:val="00B2482C"/>
    <w:rsid w:val="00B77420"/>
    <w:rsid w:val="00B96183"/>
    <w:rsid w:val="00B97A22"/>
    <w:rsid w:val="00D43812"/>
    <w:rsid w:val="00D6205A"/>
    <w:rsid w:val="00D66E8D"/>
    <w:rsid w:val="00D814E2"/>
    <w:rsid w:val="00D81750"/>
    <w:rsid w:val="00D9039E"/>
    <w:rsid w:val="00DC75AE"/>
    <w:rsid w:val="00DD0901"/>
    <w:rsid w:val="00E10AF9"/>
    <w:rsid w:val="00E337BB"/>
    <w:rsid w:val="00EA3A38"/>
    <w:rsid w:val="00EA6A06"/>
    <w:rsid w:val="00EC5C9E"/>
    <w:rsid w:val="00EE19D1"/>
    <w:rsid w:val="00EE586B"/>
    <w:rsid w:val="00F568F2"/>
    <w:rsid w:val="00F92F3D"/>
    <w:rsid w:val="00FA3B03"/>
    <w:rsid w:val="00FC3AB7"/>
    <w:rsid w:val="00F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BACE"/>
  <w15:docId w15:val="{B57F7915-7F7A-49E3-B6B8-F0C8C5E9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3E1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C"/>
  </w:style>
  <w:style w:type="paragraph" w:styleId="Footer">
    <w:name w:val="footer"/>
    <w:basedOn w:val="Normal"/>
    <w:link w:val="Foot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C"/>
  </w:style>
  <w:style w:type="paragraph" w:styleId="ListParagraph">
    <w:name w:val="List Paragraph"/>
    <w:basedOn w:val="Normal"/>
    <w:uiPriority w:val="34"/>
    <w:qFormat/>
    <w:rsid w:val="007A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HOÀNG TRỌNG VIỆT</cp:lastModifiedBy>
  <cp:revision>24</cp:revision>
  <dcterms:created xsi:type="dcterms:W3CDTF">2015-10-26T03:38:00Z</dcterms:created>
  <dcterms:modified xsi:type="dcterms:W3CDTF">2018-05-25T04:45:00Z</dcterms:modified>
</cp:coreProperties>
</file>