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00" w:rsidRDefault="00584700" w:rsidP="00584700">
      <w:r>
        <w:t>Những bạn đang kể về ngày sinh nhật sửa câu đầu tiên như sau</w:t>
      </w:r>
    </w:p>
    <w:p w:rsidR="00584700" w:rsidRDefault="00584700" w:rsidP="00584700">
      <w:r>
        <w:t>My favorite event is my brother’s annual birthday party/ my annual birthday party.</w:t>
      </w:r>
    </w:p>
    <w:p w:rsidR="00584700" w:rsidRDefault="00584700" w:rsidP="00584700">
      <w:r>
        <w:t>The party aims to celebrate my brother’s birthday and have a good time in my family.</w:t>
      </w:r>
    </w:p>
    <w:p w:rsidR="00584700" w:rsidRDefault="00584700" w:rsidP="00584700">
      <w:r>
        <w:t xml:space="preserve">Lưu ý: viết về 1 sự kiện diễn ra thường xuyên hoặc hàng tháng hàng năm mà em tham gia . Ví dụ như sinh nhật hàng năm của anh/bạn/bố mẹ, 1 lễ hội , tiệc nô en- Christmas party, rằm trung thu ( Mid-autumn festival), Tet holiday trong gia đình, một giải game, một giải đá bóng, </w:t>
      </w:r>
    </w:p>
    <w:p w:rsidR="00584700" w:rsidRDefault="00584700" w:rsidP="00584700">
      <w:r>
        <w:t>Tuyệt đối không dùng QUÁ KHỨ ĐƠN, WILL để kể về 1 chương trình e đã tham gia năm ngoái, tháng trước hoặc năm tới sắp tham gia. KHÔNG được kể về 1 chương trình TV em hay xem. Không kể về sinh nhật tháng trước của em ( nếu kể sinh nhật à kể về sinh nhật hàng năm của em, dùng hiện tại đơn để kể)</w:t>
      </w:r>
    </w:p>
    <w:p w:rsidR="00584700" w:rsidRDefault="00584700" w:rsidP="00584700">
      <w:r>
        <w:t>Further discussion questions for topic 3</w:t>
      </w:r>
    </w:p>
    <w:p w:rsidR="00584700" w:rsidRDefault="00584700" w:rsidP="00584700">
      <w:r>
        <w:t>-</w:t>
      </w:r>
      <w:r>
        <w:tab/>
        <w:t>What is your favorite event? ( My favorite event is my friend’s annual birthday party/ Christmas)</w:t>
      </w:r>
    </w:p>
    <w:p w:rsidR="00584700" w:rsidRDefault="00584700" w:rsidP="00584700">
      <w:r>
        <w:t>-</w:t>
      </w:r>
      <w:r>
        <w:tab/>
        <w:t>What is the event for? ( mục đích của sự kiện là gì ?)This event is to mark an important day in my life/ to have a warm time with my family.</w:t>
      </w:r>
    </w:p>
    <w:p w:rsidR="00584700" w:rsidRDefault="00584700" w:rsidP="00584700"/>
    <w:p w:rsidR="00584700" w:rsidRDefault="00584700" w:rsidP="00584700">
      <w:r>
        <w:t>-</w:t>
      </w:r>
      <w:r>
        <w:tab/>
        <w:t>What time is the event? ( sự kiện lúc mấy giờ ?)  It is often from 8-10 p.m</w:t>
      </w:r>
    </w:p>
    <w:p w:rsidR="00584700" w:rsidRDefault="00584700" w:rsidP="00584700">
      <w:r>
        <w:t>-</w:t>
      </w:r>
      <w:r>
        <w:tab/>
        <w:t>What day is the event?  ( sự kiện diễn ra vào ngày nào?) It is on December 20th – my birthday.</w:t>
      </w:r>
    </w:p>
    <w:p w:rsidR="00584700" w:rsidRDefault="00584700" w:rsidP="00584700">
      <w:r>
        <w:t>-</w:t>
      </w:r>
      <w:r>
        <w:tab/>
        <w:t>What month is the event? ( sự kiện vào tháng nào?)</w:t>
      </w:r>
    </w:p>
    <w:p w:rsidR="00584700" w:rsidRDefault="00584700" w:rsidP="00584700">
      <w:r>
        <w:t>-</w:t>
      </w:r>
      <w:r>
        <w:tab/>
        <w:t>Where is the event? ( sự kiện ở đâu?)</w:t>
      </w:r>
    </w:p>
    <w:p w:rsidR="00584700" w:rsidRDefault="00584700" w:rsidP="00584700">
      <w:r>
        <w:t>-</w:t>
      </w:r>
      <w:r>
        <w:tab/>
        <w:t>Who do you go to the event with?  ( bạn đi đến sự kiện với ai) ( I often attend the event with my friends.</w:t>
      </w:r>
    </w:p>
    <w:p w:rsidR="00584700" w:rsidRDefault="00584700" w:rsidP="00584700">
      <w:r>
        <w:t>-</w:t>
      </w:r>
      <w:r>
        <w:tab/>
        <w:t>What do you do to prepare for the event? ( bạn chuẩn bị gì khi đến sự kiện ?) I prepare a gift.</w:t>
      </w:r>
    </w:p>
    <w:p w:rsidR="00584700" w:rsidRDefault="00584700" w:rsidP="00584700">
      <w:r>
        <w:t>-</w:t>
      </w:r>
      <w:r>
        <w:tab/>
        <w:t>What do you usually wear to the event? (shirt/ pants/shoes…) ( bạn thường mặc gì ?) I wear a suit to the event.</w:t>
      </w:r>
    </w:p>
    <w:p w:rsidR="00584700" w:rsidRDefault="00584700" w:rsidP="00584700">
      <w:r>
        <w:t>-</w:t>
      </w:r>
      <w:r>
        <w:tab/>
        <w:t>Why do you choose these clothes?  ( tại sao bạn chọn mặc như vậy?)</w:t>
      </w:r>
    </w:p>
    <w:p w:rsidR="00584700" w:rsidRDefault="00584700" w:rsidP="00584700">
      <w:r>
        <w:t>-</w:t>
      </w:r>
      <w:r>
        <w:tab/>
        <w:t>What color do you wear to the event?  ( bạn chọn mặc màu gì?)</w:t>
      </w:r>
    </w:p>
    <w:p w:rsidR="00584700" w:rsidRDefault="00584700" w:rsidP="00584700">
      <w:r>
        <w:t>-</w:t>
      </w:r>
      <w:r>
        <w:tab/>
        <w:t>Why do you choose these colors? ( tại sao bạn chọn màu đó?)</w:t>
      </w:r>
    </w:p>
    <w:p w:rsidR="00584700" w:rsidRDefault="00584700" w:rsidP="00584700">
      <w:r>
        <w:t>-</w:t>
      </w:r>
      <w:r>
        <w:tab/>
        <w:t>What do you often do in the event? ( bạn thường làm gì ở sự kiện)</w:t>
      </w:r>
    </w:p>
    <w:p w:rsidR="00584700" w:rsidRDefault="00584700" w:rsidP="00584700">
      <w:r>
        <w:t>-</w:t>
      </w:r>
      <w:r>
        <w:tab/>
        <w:t>How do you feel about the event? ( cảm nhận của bạn ?)</w:t>
      </w:r>
    </w:p>
    <w:p w:rsidR="009B0DAE" w:rsidRDefault="00584700" w:rsidP="00584700">
      <w:r>
        <w:t>-</w:t>
      </w:r>
      <w:r>
        <w:tab/>
        <w:t>Why do you like the event? ( tại sao bạn thích sự kiện này ?)</w:t>
      </w:r>
      <w:bookmarkStart w:id="0" w:name="_GoBack"/>
      <w:bookmarkEnd w:id="0"/>
    </w:p>
    <w:sectPr w:rsidR="009B0DAE" w:rsidSect="003E4BD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00"/>
    <w:rsid w:val="003E4BDF"/>
    <w:rsid w:val="00584700"/>
    <w:rsid w:val="009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120A85-B9EF-415B-9C57-2FE5972F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2021-10-23T06:34:00Z</dcterms:created>
  <dcterms:modified xsi:type="dcterms:W3CDTF">2021-10-23T06:35:00Z</dcterms:modified>
</cp:coreProperties>
</file>