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084B" w:rsidRDefault="00192B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TOPIC 2 -- DESCRIBE YOUR FAMILY</w:t>
      </w:r>
    </w:p>
    <w:p w14:paraId="00000002" w14:textId="77777777" w:rsidR="006E084B" w:rsidRDefault="006E084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3" w14:textId="77777777" w:rsidR="006E084B" w:rsidRDefault="00192BA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 WRITING - FINAL SPEAKING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04" w14:textId="77777777" w:rsidR="006E084B" w:rsidRDefault="00192BA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How many people are there in your family? Who are they?</w:t>
      </w:r>
    </w:p>
    <w:p w14:paraId="00000005" w14:textId="7A6A12F8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VD: There are </w:t>
      </w:r>
      <w:r w:rsidR="00677B08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people in my family. They are my mother, my father</w:t>
      </w:r>
      <w:r w:rsidR="00677B08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me.</w:t>
      </w:r>
    </w:p>
    <w:p w14:paraId="00000006" w14:textId="77777777" w:rsidR="006E084B" w:rsidRDefault="006E084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</w:p>
    <w:p w14:paraId="00000007" w14:textId="77777777" w:rsidR="006E084B" w:rsidRDefault="00192BA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ngườ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</w:p>
    <w:p w14:paraId="00000008" w14:textId="77777777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What is his name?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My brother’s name is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. </w:t>
      </w:r>
    </w:p>
    <w:p w14:paraId="00000009" w14:textId="7FBE44A2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How old is he?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He is </w:t>
      </w:r>
      <w:r w:rsidR="00677B08">
        <w:rPr>
          <w:rFonts w:ascii="Times New Roman" w:eastAsia="Times New Roman" w:hAnsi="Times New Roman" w:cs="Times New Roman"/>
          <w:sz w:val="26"/>
          <w:szCs w:val="26"/>
          <w:highlight w:val="yellow"/>
        </w:rPr>
        <w:t>49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years old. </w:t>
      </w:r>
    </w:p>
    <w:p w14:paraId="0000000A" w14:textId="24D4E808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What is his occupation?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He is a</w:t>
      </w:r>
      <w:r w:rsidR="00677B0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worker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. </w:t>
      </w:r>
    </w:p>
    <w:p w14:paraId="0000000B" w14:textId="77777777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Is he tall? Is he thin? ….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He is tall, thin, and handsome. </w:t>
      </w:r>
    </w:p>
    <w:p w14:paraId="0000000C" w14:textId="77777777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Is he single or married?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He is married. He has a wife and a son.  </w:t>
      </w:r>
    </w:p>
    <w:p w14:paraId="0000000D" w14:textId="77777777" w:rsidR="006E084B" w:rsidRDefault="00192BA8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What is his hobby?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 He likes watching TV. </w:t>
      </w:r>
    </w:p>
    <w:p w14:paraId="0000000E" w14:textId="77777777" w:rsidR="006E084B" w:rsidRDefault="006E084B">
      <w:pPr>
        <w:spacing w:after="0" w:line="276" w:lineRule="auto"/>
        <w:ind w:left="14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0000000F" w14:textId="77777777" w:rsidR="006E084B" w:rsidRDefault="00192BA8">
      <w:pPr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vậy</w:t>
      </w:r>
      <w:proofErr w:type="spellEnd"/>
    </w:p>
    <w:p w14:paraId="00000010" w14:textId="77777777" w:rsidR="006E084B" w:rsidRDefault="00192B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do you and your family do together?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? )</w:t>
      </w:r>
      <w:proofErr w:type="gramEnd"/>
    </w:p>
    <w:p w14:paraId="00000011" w14:textId="77777777" w:rsidR="006E084B" w:rsidRDefault="00192B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Who do you often talk to?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chuyện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chuyện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gì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? )</w:t>
      </w:r>
      <w:proofErr w:type="gramEnd"/>
    </w:p>
    <w:p w14:paraId="00000012" w14:textId="77777777" w:rsidR="006E084B" w:rsidRDefault="00192B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What will you do for your family?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?)</w:t>
      </w:r>
    </w:p>
    <w:p w14:paraId="00000013" w14:textId="77777777" w:rsidR="006E084B" w:rsidRDefault="006E08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6E084B" w:rsidRDefault="00192B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 Further discussion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): </w:t>
      </w:r>
    </w:p>
    <w:p w14:paraId="00000015" w14:textId="0A51D564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34343"/>
          <w:sz w:val="26"/>
          <w:szCs w:val="26"/>
          <w:u w:val="single"/>
        </w:rPr>
        <w:t xml:space="preserve">How many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r w:rsidR="00960A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eople are there in your </w:t>
      </w:r>
      <w:proofErr w:type="gramStart"/>
      <w:r w:rsidR="00960A27">
        <w:rPr>
          <w:rFonts w:ascii="Times New Roman" w:eastAsia="Times New Roman" w:hAnsi="Times New Roman" w:cs="Times New Roman"/>
          <w:color w:val="000000"/>
          <w:sz w:val="26"/>
          <w:szCs w:val="26"/>
        </w:rPr>
        <w:t>family?</w:t>
      </w:r>
      <w:r w:rsidR="00960A2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(</w:t>
      </w:r>
      <w:proofErr w:type="gramEnd"/>
      <w:r w:rsidR="00960A2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có bao nhiêu người trong gia đình bạn)  my family has 5 people </w:t>
      </w:r>
    </w:p>
    <w:p w14:paraId="00000016" w14:textId="77777777" w:rsidR="006E084B" w:rsidRDefault="006E08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7" w14:textId="5514C0A5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What’s your mother’s/ father’s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name?</w:t>
      </w:r>
      <w:r w:rsidR="00677B08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(</w:t>
      </w:r>
      <w:r w:rsidR="00677B08" w:rsidRPr="00677B08">
        <w:rPr>
          <w:rFonts w:ascii="Times New Roman" w:eastAsia="Times New Roman" w:hAnsi="Times New Roman" w:cs="Times New Roman"/>
          <w:b/>
          <w:sz w:val="26"/>
          <w:szCs w:val="26"/>
          <w:highlight w:val="yellow"/>
          <w:u w:val="single"/>
        </w:rPr>
        <w:t>my father’s name Hung)</w:t>
      </w:r>
    </w:p>
    <w:p w14:paraId="79DC1DC8" w14:textId="7816E8D1" w:rsidR="00677B08" w:rsidRPr="00677B08" w:rsidRDefault="00192BA8" w:rsidP="00677B0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How old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is he?</w:t>
      </w:r>
      <w:r w:rsidR="00677B08">
        <w:rPr>
          <w:rFonts w:ascii="Times New Roman" w:hAnsi="Times New Roman" w:cs="Times New Roman"/>
          <w:sz w:val="26"/>
          <w:szCs w:val="26"/>
          <w:u w:val="single"/>
        </w:rPr>
        <w:t>(</w:t>
      </w:r>
      <w:r w:rsidR="00677B08" w:rsidRPr="00677B08">
        <w:rPr>
          <w:rFonts w:ascii="Times New Roman" w:hAnsi="Times New Roman" w:cs="Times New Roman"/>
          <w:sz w:val="26"/>
          <w:szCs w:val="26"/>
          <w:highlight w:val="yellow"/>
          <w:u w:val="single"/>
        </w:rPr>
        <w:t>He is 49 year</w:t>
      </w:r>
      <w:r w:rsidR="00677B08">
        <w:rPr>
          <w:rFonts w:ascii="Times New Roman" w:hAnsi="Times New Roman" w:cs="Times New Roman"/>
          <w:sz w:val="26"/>
          <w:szCs w:val="26"/>
          <w:highlight w:val="yellow"/>
          <w:u w:val="single"/>
          <w:lang w:val="en-US"/>
        </w:rPr>
        <w:t xml:space="preserve"> old</w:t>
      </w:r>
      <w:r w:rsidR="00677B08" w:rsidRPr="00677B08">
        <w:rPr>
          <w:rFonts w:ascii="Times New Roman" w:hAnsi="Times New Roman" w:cs="Times New Roman"/>
          <w:sz w:val="26"/>
          <w:szCs w:val="26"/>
          <w:highlight w:val="yellow"/>
          <w:u w:val="single"/>
        </w:rPr>
        <w:t>)</w:t>
      </w:r>
      <w:r>
        <w:rPr>
          <w:rFonts w:ascii="Times New Roman" w:hAnsi="Times New Roman" w:cs="Times New Roman"/>
          <w:sz w:val="26"/>
          <w:szCs w:val="26"/>
          <w:u w:val="single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What’s your father’s/ mother’s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occupation/ job?</w:t>
      </w:r>
      <w:r w:rsidR="00677B08">
        <w:rPr>
          <w:rFonts w:ascii="Times New Roman" w:hAnsi="Times New Roman" w:cs="Times New Roman"/>
          <w:b/>
          <w:sz w:val="26"/>
          <w:szCs w:val="26"/>
          <w:u w:val="single"/>
        </w:rPr>
        <w:t>(</w:t>
      </w:r>
      <w:r w:rsidR="00677B08" w:rsidRPr="00677B08">
        <w:rPr>
          <w:rStyle w:val="HTMLPreformatted"/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677B08" w:rsidRPr="00677B08">
        <w:rPr>
          <w:rFonts w:ascii="inherit" w:hAnsi="inherit"/>
          <w:color w:val="202124"/>
          <w:sz w:val="28"/>
          <w:szCs w:val="28"/>
          <w:highlight w:val="yellow"/>
          <w:lang w:val="en"/>
        </w:rPr>
        <w:t>My father and mother are workers</w:t>
      </w:r>
      <w:r w:rsidR="00677B08">
        <w:rPr>
          <w:rFonts w:ascii="inherit" w:hAnsi="inherit"/>
          <w:color w:val="202124"/>
          <w:sz w:val="28"/>
          <w:szCs w:val="28"/>
          <w:lang w:val="en"/>
        </w:rPr>
        <w:t>)</w:t>
      </w:r>
    </w:p>
    <w:p w14:paraId="00000018" w14:textId="4B520881" w:rsidR="006E084B" w:rsidRDefault="006E0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9" w14:textId="77777777" w:rsidR="006E084B" w:rsidRDefault="006E08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A" w14:textId="277CB199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Do you have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any brothers or sisters? </w:t>
      </w:r>
      <w:r w:rsidR="00677B08">
        <w:rPr>
          <w:rFonts w:ascii="Times New Roman" w:eastAsia="Times New Roman" w:hAnsi="Times New Roman" w:cs="Times New Roman"/>
          <w:color w:val="000000"/>
          <w:sz w:val="26"/>
          <w:szCs w:val="26"/>
        </w:rPr>
        <w:t>(no)</w:t>
      </w:r>
    </w:p>
    <w:p w14:paraId="0000001B" w14:textId="21EE95EF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How old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your father/ mother/ sister/ brother? </w:t>
      </w:r>
      <w:r w:rsidR="00677B0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677B08" w:rsidRPr="00677B0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 xml:space="preserve">My mother’s </w:t>
      </w:r>
      <w:proofErr w:type="gramStart"/>
      <w:r w:rsidR="00677B08" w:rsidRPr="00677B0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47 year old</w:t>
      </w:r>
      <w:proofErr w:type="gramEnd"/>
      <w:r w:rsidR="00677B0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00001C" w14:textId="77777777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Is your brother/ sister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married?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Does your brother/sister have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any children/kids?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…</w:t>
      </w:r>
    </w:p>
    <w:p w14:paraId="3C9659F7" w14:textId="5A730C5C" w:rsidR="00677B08" w:rsidRPr="00677B08" w:rsidRDefault="00192BA8" w:rsidP="00677B0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Is your father/mother/brother/sister tall, short, good-looking? </w:t>
      </w:r>
      <w:r w:rsidR="00677B08" w:rsidRPr="00677B0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677B08" w:rsidRPr="00677B08">
        <w:rPr>
          <w:rStyle w:val="y2iqfc"/>
          <w:rFonts w:ascii="inherit" w:hAnsi="inherit"/>
          <w:color w:val="202124"/>
          <w:sz w:val="28"/>
          <w:szCs w:val="28"/>
          <w:highlight w:val="yellow"/>
          <w:lang w:val="en"/>
        </w:rPr>
        <w:t>m</w:t>
      </w:r>
      <w:bookmarkStart w:id="0" w:name="_GoBack"/>
      <w:bookmarkEnd w:id="0"/>
      <w:r w:rsidR="00677B08" w:rsidRPr="00677B08">
        <w:rPr>
          <w:rStyle w:val="y2iqfc"/>
          <w:rFonts w:ascii="inherit" w:hAnsi="inherit"/>
          <w:color w:val="202124"/>
          <w:sz w:val="28"/>
          <w:szCs w:val="28"/>
          <w:highlight w:val="yellow"/>
          <w:lang w:val="en"/>
        </w:rPr>
        <w:t>y mom and dad are very tall</w:t>
      </w:r>
      <w:r w:rsidR="00677B08" w:rsidRPr="00677B08">
        <w:rPr>
          <w:rStyle w:val="y2iqfc"/>
          <w:rFonts w:ascii="inherit" w:hAnsi="inherit"/>
          <w:color w:val="202124"/>
          <w:sz w:val="28"/>
          <w:szCs w:val="28"/>
          <w:lang w:val="en"/>
        </w:rPr>
        <w:t>)</w:t>
      </w:r>
    </w:p>
    <w:p w14:paraId="0000001D" w14:textId="77777777" w:rsidR="006E084B" w:rsidRDefault="006E0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</w:p>
    <w:p w14:paraId="0000001E" w14:textId="77777777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Is your brother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handsome?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Is your sister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pretty/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beautiful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?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g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ood-looking?</w:t>
      </w:r>
    </w:p>
    <w:p w14:paraId="0000001F" w14:textId="77777777" w:rsidR="006E084B" w:rsidRDefault="00192BA8">
      <w:pPr>
        <w:numPr>
          <w:ilvl w:val="0"/>
          <w:numId w:val="1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are your father’s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hobbies?</w:t>
      </w:r>
    </w:p>
    <w:p w14:paraId="00000020" w14:textId="77777777" w:rsidR="006E084B" w:rsidRDefault="006E0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1" w14:textId="77777777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Who do you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  <w:t>love most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in your family? Why?   </w:t>
      </w:r>
    </w:p>
    <w:p w14:paraId="00000022" w14:textId="77777777" w:rsidR="006E084B" w:rsidRDefault="00192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What do you and your family do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together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00000023" w14:textId="77777777" w:rsidR="006E084B" w:rsidRDefault="006E08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6E084B" w:rsidRDefault="006E084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6E084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0FD0E" w14:textId="77777777" w:rsidR="00966D1D" w:rsidRDefault="00966D1D">
      <w:pPr>
        <w:spacing w:after="0" w:line="240" w:lineRule="auto"/>
      </w:pPr>
      <w:r>
        <w:separator/>
      </w:r>
    </w:p>
  </w:endnote>
  <w:endnote w:type="continuationSeparator" w:id="0">
    <w:p w14:paraId="51532C45" w14:textId="77777777" w:rsidR="00966D1D" w:rsidRDefault="0096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97D0F" w14:textId="77777777" w:rsidR="00966D1D" w:rsidRDefault="00966D1D">
      <w:pPr>
        <w:spacing w:after="0" w:line="240" w:lineRule="auto"/>
      </w:pPr>
      <w:r>
        <w:separator/>
      </w:r>
    </w:p>
  </w:footnote>
  <w:footnote w:type="continuationSeparator" w:id="0">
    <w:p w14:paraId="10B0078C" w14:textId="77777777" w:rsidR="00966D1D" w:rsidRDefault="00966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5" w14:textId="77777777" w:rsidR="006E084B" w:rsidRDefault="006E08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712"/>
    <w:multiLevelType w:val="multilevel"/>
    <w:tmpl w:val="A1B054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0F"/>
    <w:multiLevelType w:val="multilevel"/>
    <w:tmpl w:val="6C649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4B"/>
    <w:rsid w:val="0002341B"/>
    <w:rsid w:val="00192BA8"/>
    <w:rsid w:val="00677B08"/>
    <w:rsid w:val="006E084B"/>
    <w:rsid w:val="00960A27"/>
    <w:rsid w:val="009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1EACB"/>
  <w15:docId w15:val="{B190AF0F-4BF1-45C0-82DF-E8A3401D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B08"/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y2iqfc">
    <w:name w:val="y2iqfc"/>
    <w:basedOn w:val="DefaultParagraphFont"/>
    <w:rsid w:val="00677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2021-11-13T06:00:00Z</dcterms:created>
  <dcterms:modified xsi:type="dcterms:W3CDTF">2021-11-22T00:27:00Z</dcterms:modified>
</cp:coreProperties>
</file>