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052" w:rsidRDefault="0098348D">
      <w:pPr>
        <w:widowControl w:val="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Topic 4: Talk about your</w:t>
      </w:r>
      <w:r>
        <w:rPr>
          <w:rFonts w:ascii="Times New Roman" w:eastAsia="Times New Roman" w:hAnsi="Times New Roman" w:cs="Times New Roman"/>
          <w:b/>
          <w:sz w:val="44"/>
          <w:szCs w:val="44"/>
          <w:u w:val="single"/>
        </w:rPr>
        <w:t xml:space="preserve"> daily activities</w:t>
      </w:r>
      <w:r>
        <w:rPr>
          <w:rFonts w:ascii="Times New Roman" w:eastAsia="Times New Roman" w:hAnsi="Times New Roman" w:cs="Times New Roman"/>
          <w:b/>
          <w:sz w:val="44"/>
          <w:szCs w:val="44"/>
        </w:rPr>
        <w:t>.</w:t>
      </w:r>
    </w:p>
    <w:p w:rsidR="00980052" w:rsidRDefault="0098348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 WRITING - FINAL SPEAKING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nói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980052" w:rsidRDefault="0098005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80052" w:rsidRDefault="0098348D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vi-VN"/>
        </w:rPr>
        <w:drawing>
          <wp:inline distT="114300" distB="114300" distL="114300" distR="114300">
            <wp:extent cx="6504526" cy="388173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4526" cy="388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0052" w:rsidRDefault="00980052">
      <w:pPr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80052" w:rsidRDefault="0098348D">
      <w:pPr>
        <w:ind w:firstLine="72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CHÚ Ý:</w:t>
      </w:r>
    </w:p>
    <w:p w:rsidR="00980052" w:rsidRDefault="0098348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AT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+ GIỜ </w:t>
      </w:r>
    </w:p>
    <w:p w:rsidR="00980052" w:rsidRDefault="0098348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THE </w:t>
      </w: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MORNING  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sáng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chiều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</w:p>
    <w:p w:rsidR="00980052" w:rsidRDefault="0098348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ON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MONDAY/ SUNDAY/ WEEKENDS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)</w:t>
      </w:r>
    </w:p>
    <w:p w:rsidR="00980052" w:rsidRDefault="0098348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  <w:t>IN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MY FREE TIME </w:t>
      </w:r>
    </w:p>
    <w:p w:rsidR="00980052" w:rsidRDefault="00980052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980052" w:rsidRDefault="0098348D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 Further discussion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thảo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luận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cuối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kỳ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): </w:t>
      </w:r>
    </w:p>
    <w:p w:rsidR="00980052" w:rsidRPr="000946A1" w:rsidRDefault="0098348D">
      <w:pPr>
        <w:rPr>
          <w:rFonts w:ascii="Times New Roman" w:eastAsia="Times New Roman" w:hAnsi="Times New Roman" w:cs="Times New Roman"/>
          <w:color w:val="FF0000"/>
          <w:sz w:val="24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Are you a morning or an evening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person?</w:t>
      </w:r>
      <w:r w:rsidR="000946A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0946A1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buổi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>)</w:t>
      </w:r>
      <w:r w:rsidRPr="0098348D">
        <w:rPr>
          <w:rFonts w:ascii="Arial" w:hAnsi="Arial" w:cs="Arial"/>
          <w:color w:val="202124"/>
          <w:sz w:val="28"/>
          <w:szCs w:val="28"/>
          <w:shd w:val="clear" w:color="auto" w:fill="F8F9FA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> </w:t>
      </w:r>
      <w:r w:rsidRPr="000946A1">
        <w:rPr>
          <w:rFonts w:ascii="Arial" w:hAnsi="Arial" w:cs="Arial"/>
          <w:color w:val="FF0000"/>
          <w:sz w:val="24"/>
          <w:szCs w:val="28"/>
          <w:shd w:val="clear" w:color="auto" w:fill="F8F9FA"/>
        </w:rPr>
        <w:t>I am a morning person</w:t>
      </w:r>
    </w:p>
    <w:p w:rsidR="00980052" w:rsidRPr="000946A1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What time do you get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up?</w:t>
      </w:r>
      <w:r w:rsidR="000946A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0946A1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dậy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mấy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giờ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Arial" w:hAnsi="Arial" w:cs="Arial"/>
          <w:color w:val="202124"/>
          <w:sz w:val="28"/>
          <w:szCs w:val="28"/>
          <w:shd w:val="clear" w:color="auto" w:fill="F8F9FA"/>
        </w:rPr>
        <w:t> </w:t>
      </w:r>
      <w:r w:rsidRPr="000946A1">
        <w:rPr>
          <w:rFonts w:ascii="Arial" w:hAnsi="Arial" w:cs="Arial"/>
          <w:color w:val="FF0000"/>
          <w:sz w:val="28"/>
          <w:szCs w:val="28"/>
          <w:shd w:val="clear" w:color="auto" w:fill="F8F9FA"/>
        </w:rPr>
        <w:t>I wake up at 6 o'clock</w:t>
      </w:r>
    </w:p>
    <w:p w:rsidR="00980052" w:rsidRDefault="0098348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What do you do right after you get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up</w:t>
      </w:r>
      <w:r w:rsidR="000946A1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0946A1">
        <w:rPr>
          <w:rFonts w:ascii="Times New Roman" w:eastAsia="Times New Roman" w:hAnsi="Times New Roman" w:cs="Times New Roman"/>
          <w:sz w:val="26"/>
          <w:szCs w:val="26"/>
        </w:rPr>
        <w:t>lúc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dậy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0946A1">
        <w:rPr>
          <w:rFonts w:ascii="Times New Roman" w:eastAsia="Times New Roman" w:hAnsi="Times New Roman" w:cs="Times New Roman"/>
          <w:sz w:val="26"/>
          <w:szCs w:val="26"/>
        </w:rPr>
        <w:t>gì</w:t>
      </w:r>
      <w:proofErr w:type="spellEnd"/>
      <w:r w:rsidR="000946A1">
        <w:rPr>
          <w:rFonts w:ascii="Times New Roman" w:eastAsia="Times New Roman" w:hAnsi="Times New Roman" w:cs="Times New Roman"/>
          <w:sz w:val="26"/>
          <w:szCs w:val="26"/>
        </w:rPr>
        <w:t>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(brush my teeth, wash my face, take a shower...)</w:t>
      </w:r>
      <w:r w:rsidRPr="0098348D">
        <w:t xml:space="preserve"> </w:t>
      </w:r>
      <w:r w:rsidRP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>I wash my face</w:t>
      </w:r>
      <w:bookmarkStart w:id="0" w:name="_GoBack"/>
      <w:bookmarkEnd w:id="0"/>
    </w:p>
    <w:p w:rsidR="00980052" w:rsidRDefault="000946A1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    • When do you do exercise? </w:t>
      </w:r>
      <w:r w:rsidRPr="000946A1">
        <w:rPr>
          <w:rFonts w:ascii="Times New Roman" w:eastAsia="Times New Roman" w:hAnsi="Times New Roman" w:cs="Times New Roman"/>
          <w:color w:val="FF0000"/>
          <w:sz w:val="26"/>
          <w:szCs w:val="26"/>
        </w:rPr>
        <w:t>I don’t exercise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80052" w:rsidRPr="002936A3" w:rsidRDefault="0098348D">
      <w:pPr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Do you eat breakfast? Do you </w:t>
      </w:r>
      <w:r w:rsidRPr="000946A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do exercise?</w:t>
      </w:r>
      <w:r w:rsidR="000946A1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vi-VN"/>
        </w:rPr>
        <w:t xml:space="preserve"> </w:t>
      </w:r>
      <w:r w:rsidR="000946A1" w:rsidRPr="002936A3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I don’t </w:t>
      </w:r>
      <w:r w:rsidR="002936A3" w:rsidRPr="002936A3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breakfast, t don’t </w:t>
      </w:r>
      <w:r w:rsidR="002936A3" w:rsidRPr="002936A3">
        <w:rPr>
          <w:rFonts w:ascii="Times New Roman" w:eastAsia="Times New Roman" w:hAnsi="Times New Roman" w:cs="Times New Roman"/>
          <w:color w:val="FF0000"/>
          <w:sz w:val="26"/>
          <w:szCs w:val="26"/>
        </w:rPr>
        <w:t>exercise</w:t>
      </w:r>
      <w:r w:rsidR="002936A3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p w:rsidR="00980052" w:rsidRPr="002936A3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What time do you go to school? </w:t>
      </w:r>
      <w:r w:rsidR="002936A3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I go to school at 7 pm.</w:t>
      </w:r>
    </w:p>
    <w:p w:rsidR="00980052" w:rsidRPr="002936A3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What time do you have lunch? </w:t>
      </w:r>
      <w:r w:rsidR="002936A3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I have lunch at 1 pm.</w:t>
      </w:r>
    </w:p>
    <w:p w:rsidR="00980052" w:rsidRPr="002936A3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What time do you go to bed? </w:t>
      </w:r>
      <w:r w:rsidR="002936A3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>I go to bed at 9 pm</w:t>
      </w:r>
    </w:p>
    <w:p w:rsidR="00980052" w:rsidRPr="000B0478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What do you often do in your free time? </w:t>
      </w:r>
      <w:r w:rsidR="002936A3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0B0478" w:rsidRPr="000B0478">
        <w:rPr>
          <w:rFonts w:ascii="Times New Roman" w:eastAsia="Times New Roman" w:hAnsi="Times New Roman" w:cs="Times New Roman"/>
          <w:color w:val="FF0000"/>
          <w:sz w:val="26"/>
          <w:szCs w:val="26"/>
          <w:lang w:val="vi-VN"/>
        </w:rPr>
        <w:t xml:space="preserve">In my free time. T read </w:t>
      </w:r>
      <w:proofErr w:type="spellStart"/>
      <w:r w:rsidR="000B0478" w:rsidRPr="000B0478">
        <w:rPr>
          <w:rFonts w:ascii="Times New Roman" w:eastAsia="Times New Roman" w:hAnsi="Times New Roman" w:cs="Times New Roman"/>
          <w:color w:val="FF0000"/>
          <w:sz w:val="26"/>
          <w:szCs w:val="26"/>
        </w:rPr>
        <w:t>book.I</w:t>
      </w:r>
      <w:proofErr w:type="spellEnd"/>
      <w:r w:rsidR="000B0478" w:rsidRPr="000B047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play games and listen to music.</w:t>
      </w:r>
    </w:p>
    <w:p w:rsidR="00980052" w:rsidRPr="00722578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Do you like reading? </w:t>
      </w:r>
      <w:r w:rsidR="000B0478" w:rsidRP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>Yes</w:t>
      </w:r>
    </w:p>
    <w:p w:rsidR="00980052" w:rsidRPr="00722578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When do you often read? </w:t>
      </w:r>
      <w:r w:rsidR="000B0478" w:rsidRP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>I often read in my free time.</w:t>
      </w:r>
    </w:p>
    <w:p w:rsidR="00980052" w:rsidRDefault="0098348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When do you go to the movies? </w:t>
      </w:r>
      <w:r w:rsidR="000B0478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0B0478" w:rsidRP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I </w:t>
      </w:r>
      <w:r w:rsidR="00722578" w:rsidRP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>go to the movies on the weekend</w:t>
      </w:r>
      <w:r w:rsidR="000B0478" w:rsidRP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</w:p>
    <w:p w:rsidR="00980052" w:rsidRPr="00722578" w:rsidRDefault="0098348D">
      <w:pPr>
        <w:rPr>
          <w:rFonts w:ascii="Times New Roman" w:eastAsia="Times New Roman" w:hAnsi="Times New Roman" w:cs="Times New Roman"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When do you visit friends? </w:t>
      </w:r>
      <w:r w:rsidR="00722578">
        <w:rPr>
          <w:rFonts w:ascii="Times New Roman" w:eastAsia="Times New Roman" w:hAnsi="Times New Roman" w:cs="Times New Roman"/>
          <w:color w:val="FF0000"/>
          <w:sz w:val="26"/>
          <w:szCs w:val="26"/>
        </w:rPr>
        <w:t>I visit friends on weekend</w:t>
      </w:r>
    </w:p>
    <w:p w:rsidR="00980052" w:rsidRDefault="0098348D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• …</w:t>
      </w:r>
    </w:p>
    <w:sectPr w:rsidR="00980052">
      <w:pgSz w:w="12240" w:h="15840"/>
      <w:pgMar w:top="1440" w:right="1440" w:bottom="51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052"/>
    <w:rsid w:val="000946A1"/>
    <w:rsid w:val="000B0478"/>
    <w:rsid w:val="002936A3"/>
    <w:rsid w:val="00722578"/>
    <w:rsid w:val="00980052"/>
    <w:rsid w:val="0098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CC10D2"/>
  <w15:docId w15:val="{87A6B143-393D-421A-AD6C-1852EB1EA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3</cp:revision>
  <dcterms:created xsi:type="dcterms:W3CDTF">2021-11-23T03:22:00Z</dcterms:created>
  <dcterms:modified xsi:type="dcterms:W3CDTF">2021-11-23T06:24:00Z</dcterms:modified>
</cp:coreProperties>
</file>