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9C8" w:rsidRDefault="00510B09">
      <w:r w:rsidRPr="00510B09">
        <w:rPr>
          <w:sz w:val="28"/>
        </w:rPr>
        <w:t>Today I am going to talk about How Vietnamese people greet: How are you, long time no see, nice to meet you. I usually greet adults respectfully and politely. For someone younger than me, I ask him where he is going. As for my friends, I ask if they were doing well, and in business, handshakes are always a polite way to greet each other. and the most civilized. the way Vietnamese people</w:t>
      </w:r>
      <w:bookmarkStart w:id="0" w:name="_GoBack"/>
      <w:bookmarkEnd w:id="0"/>
      <w:r w:rsidRPr="00510B09">
        <w:rPr>
          <w:sz w:val="28"/>
        </w:rPr>
        <w:t xml:space="preserve"> exchange business cards. Business card orientation: facing the main face up, the words on the business card are opposite to yourself, facing the opposite person so that the recipient can always read it. When handling a business card, you must be in a standing position. Never give business cards across the table. Hand out business cards with both hands. I only shake hands occasionally. I like firm handshakes because it makes me look more mature. About The difference between greetings in Vietnam and in the US. While in Vietnam - an Asian country, the social hierarchy is quite important, so greetings also become more complicated depending on the relationship. The topics in small conversations, Vietnamese people often talk about the other party, ask the other's opinion, and delve into the topic of life. I should avoid talking badly about the topic.</w:t>
      </w:r>
    </w:p>
    <w:sectPr w:rsidR="002119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89E"/>
    <w:rsid w:val="000E1869"/>
    <w:rsid w:val="002B3983"/>
    <w:rsid w:val="00510B09"/>
    <w:rsid w:val="00C478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9DE7"/>
  <w15:chartTrackingRefBased/>
  <w15:docId w15:val="{22CF51C6-B0B0-4E91-9AEB-20CC19A3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1033</Characters>
  <Application>Microsoft Office Word</Application>
  <DocSecurity>0</DocSecurity>
  <Lines>13</Lines>
  <Paragraphs>1</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2022-11-20T17:54:00Z</dcterms:created>
  <dcterms:modified xsi:type="dcterms:W3CDTF">2022-11-20T17:54:00Z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297acc2a147c00c7e9f9e134dc6d9d56aa32e73dd21cdfad7350e75af0a5bd38</vt:lpwstr>
  </property>
</Properties>
</file>