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2988"/>
        <w:gridCol w:w="1285"/>
        <w:gridCol w:w="2650"/>
      </w:tblGrid>
      <w:tr w:rsidR="0096101A" w:rsidRPr="005A7B9D" w:rsidTr="00F02612">
        <w:tc>
          <w:tcPr>
            <w:tcW w:w="1913" w:type="dxa"/>
            <w:shd w:val="clear" w:color="auto" w:fill="C6D9F1"/>
          </w:tcPr>
          <w:p w:rsidR="002F0CB0" w:rsidRPr="005A7B9D" w:rsidRDefault="002F0CB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2988" w:type="dxa"/>
          </w:tcPr>
          <w:p w:rsidR="002F0CB0" w:rsidRPr="005A7B9D" w:rsidRDefault="0096101A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Đăng nhập</w:t>
            </w:r>
          </w:p>
        </w:tc>
        <w:tc>
          <w:tcPr>
            <w:tcW w:w="1285" w:type="dxa"/>
            <w:shd w:val="clear" w:color="auto" w:fill="C6D9F1"/>
          </w:tcPr>
          <w:p w:rsidR="002F0CB0" w:rsidRPr="005A7B9D" w:rsidRDefault="002F0CB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2650" w:type="dxa"/>
          </w:tcPr>
          <w:p w:rsidR="002F0CB0" w:rsidRPr="005A7B9D" w:rsidRDefault="002F0CB0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UC01</w:t>
            </w:r>
          </w:p>
        </w:tc>
      </w:tr>
      <w:tr w:rsidR="0096101A" w:rsidRPr="005A7B9D" w:rsidTr="00F02612">
        <w:tc>
          <w:tcPr>
            <w:tcW w:w="1913" w:type="dxa"/>
            <w:shd w:val="clear" w:color="auto" w:fill="C6D9F1"/>
          </w:tcPr>
          <w:p w:rsidR="002F0CB0" w:rsidRPr="005A7B9D" w:rsidRDefault="002F0CB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6923" w:type="dxa"/>
            <w:gridSpan w:val="3"/>
          </w:tcPr>
          <w:p w:rsidR="002F0CB0" w:rsidRPr="005A7B9D" w:rsidRDefault="002F0CB0" w:rsidP="0096101A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 w:rsidR="0096101A" w:rsidRPr="005A7B9D">
              <w:rPr>
                <w:rFonts w:cs="Arial"/>
                <w:sz w:val="32"/>
                <w:szCs w:val="32"/>
              </w:rPr>
              <w:t>đăng nhập vào hệ thống</w:t>
            </w:r>
          </w:p>
        </w:tc>
      </w:tr>
      <w:tr w:rsidR="0096101A" w:rsidRPr="005A7B9D" w:rsidTr="00F02612">
        <w:tc>
          <w:tcPr>
            <w:tcW w:w="1913" w:type="dxa"/>
            <w:shd w:val="clear" w:color="auto" w:fill="C6D9F1"/>
          </w:tcPr>
          <w:p w:rsidR="002F0CB0" w:rsidRPr="005A7B9D" w:rsidRDefault="002F0CB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2988" w:type="dxa"/>
          </w:tcPr>
          <w:p w:rsidR="002F0CB0" w:rsidRPr="005A7B9D" w:rsidRDefault="00F02612" w:rsidP="00F02612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Huấn luyện viên , Admin,Sinh viên</w:t>
            </w:r>
          </w:p>
        </w:tc>
        <w:tc>
          <w:tcPr>
            <w:tcW w:w="1285" w:type="dxa"/>
            <w:shd w:val="clear" w:color="auto" w:fill="C6D9F1"/>
          </w:tcPr>
          <w:p w:rsidR="002F0CB0" w:rsidRPr="005A7B9D" w:rsidRDefault="002F0CB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2650" w:type="dxa"/>
          </w:tcPr>
          <w:p w:rsidR="002F0CB0" w:rsidRPr="005A7B9D" w:rsidRDefault="002F0CB0" w:rsidP="0096101A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="0096101A"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="0096101A" w:rsidRPr="005A7B9D">
              <w:rPr>
                <w:rFonts w:cs="Arial"/>
                <w:b/>
                <w:sz w:val="32"/>
                <w:szCs w:val="32"/>
              </w:rPr>
              <w:t>Đăng nhập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96101A" w:rsidRPr="005A7B9D" w:rsidTr="00F02612">
        <w:tc>
          <w:tcPr>
            <w:tcW w:w="1913" w:type="dxa"/>
            <w:shd w:val="clear" w:color="auto" w:fill="C6D9F1"/>
          </w:tcPr>
          <w:p w:rsidR="002F0CB0" w:rsidRPr="005A7B9D" w:rsidRDefault="002F0CB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6923" w:type="dxa"/>
            <w:gridSpan w:val="3"/>
          </w:tcPr>
          <w:p w:rsidR="002F0CB0" w:rsidRPr="005A7B9D" w:rsidRDefault="002F0CB0" w:rsidP="0096101A">
            <w:pPr>
              <w:rPr>
                <w:rFonts w:cs="Arial"/>
                <w:sz w:val="32"/>
                <w:szCs w:val="32"/>
              </w:rPr>
            </w:pPr>
          </w:p>
        </w:tc>
      </w:tr>
      <w:tr w:rsidR="0096101A" w:rsidRPr="005A7B9D" w:rsidTr="00F02612">
        <w:tc>
          <w:tcPr>
            <w:tcW w:w="1913" w:type="dxa"/>
            <w:shd w:val="clear" w:color="auto" w:fill="C6D9F1"/>
          </w:tcPr>
          <w:p w:rsidR="002F0CB0" w:rsidRPr="005A7B9D" w:rsidRDefault="002F0CB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6923" w:type="dxa"/>
            <w:gridSpan w:val="3"/>
          </w:tcPr>
          <w:p w:rsidR="002F0CB0" w:rsidRPr="005A7B9D" w:rsidRDefault="0096101A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Chuyển đế</w:t>
            </w:r>
            <w:r w:rsidR="004654E4" w:rsidRPr="005A7B9D">
              <w:rPr>
                <w:rFonts w:cs="Arial"/>
                <w:sz w:val="32"/>
                <w:szCs w:val="32"/>
              </w:rPr>
              <w:t>n trang</w:t>
            </w:r>
            <w:r w:rsidRPr="005A7B9D">
              <w:rPr>
                <w:rFonts w:cs="Arial"/>
                <w:sz w:val="32"/>
                <w:szCs w:val="32"/>
              </w:rPr>
              <w:t xml:space="preserve"> chính theo từng vai trò của actor</w:t>
            </w:r>
          </w:p>
        </w:tc>
      </w:tr>
    </w:tbl>
    <w:p w:rsidR="009D5A84" w:rsidRPr="005A7B9D" w:rsidRDefault="009D5A84">
      <w:pPr>
        <w:rPr>
          <w:sz w:val="32"/>
          <w:szCs w:val="32"/>
        </w:rPr>
      </w:pPr>
    </w:p>
    <w:p w:rsidR="00AD2CE8" w:rsidRPr="005A7B9D" w:rsidRDefault="00AD2CE8" w:rsidP="00AD2C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1"/>
        <w:gridCol w:w="3502"/>
        <w:gridCol w:w="684"/>
        <w:gridCol w:w="4408"/>
      </w:tblGrid>
      <w:tr w:rsidR="00AD2CE8" w:rsidRPr="005A7B9D" w:rsidTr="00F02612">
        <w:tc>
          <w:tcPr>
            <w:tcW w:w="4359" w:type="dxa"/>
            <w:gridSpan w:val="2"/>
            <w:shd w:val="clear" w:color="auto" w:fill="C6D9F1"/>
          </w:tcPr>
          <w:p w:rsidR="00AD2CE8" w:rsidRPr="005A7B9D" w:rsidRDefault="00AD2CE8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AD2CE8" w:rsidRPr="005A7B9D" w:rsidRDefault="00AD2CE8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AD2CE8" w:rsidRPr="005A7B9D" w:rsidTr="00F02612">
        <w:tc>
          <w:tcPr>
            <w:tcW w:w="9738" w:type="dxa"/>
            <w:gridSpan w:val="4"/>
            <w:shd w:val="clear" w:color="auto" w:fill="C6D9F1"/>
          </w:tcPr>
          <w:p w:rsidR="00AD2CE8" w:rsidRPr="005A7B9D" w:rsidRDefault="00AD2CE8" w:rsidP="009D5A84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</w:t>
            </w:r>
            <w:r w:rsidR="009D5A84" w:rsidRPr="005A7B9D">
              <w:rPr>
                <w:rFonts w:cs="Arial"/>
                <w:b/>
                <w:sz w:val="32"/>
                <w:szCs w:val="32"/>
              </w:rPr>
              <w:t>Đăng nhập thành công</w:t>
            </w:r>
          </w:p>
        </w:tc>
      </w:tr>
      <w:tr w:rsidR="00AD2CE8" w:rsidRPr="005A7B9D" w:rsidTr="00F02612">
        <w:tc>
          <w:tcPr>
            <w:tcW w:w="675" w:type="dxa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AD2CE8" w:rsidRPr="005A7B9D" w:rsidRDefault="00AD2CE8" w:rsidP="00AD2CE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Actor nhập tên đăng nhập/mật</w:t>
            </w:r>
          </w:p>
          <w:p w:rsidR="00AD2CE8" w:rsidRPr="005A7B9D" w:rsidRDefault="00AD2CE8" w:rsidP="00AD2CE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khẩu và click vào nút Đăng nhập</w:t>
            </w:r>
          </w:p>
          <w:p w:rsidR="00AD2CE8" w:rsidRPr="005A7B9D" w:rsidRDefault="00AD2CE8" w:rsidP="00AD2CE8">
            <w:pPr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trên trang đăng nhập</w:t>
            </w:r>
            <w:r w:rsidR="009D5A84" w:rsidRPr="005A7B9D">
              <w:rPr>
                <w:rFonts w:ascii="TT12o00" w:hAnsi="TT12o00" w:cs="TT12o00"/>
                <w:sz w:val="32"/>
                <w:szCs w:val="32"/>
              </w:rPr>
              <w:t>.</w:t>
            </w:r>
          </w:p>
          <w:p w:rsidR="00AD2CE8" w:rsidRPr="005A7B9D" w:rsidRDefault="00AD2CE8" w:rsidP="00AD2CE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</w:rPr>
            </w:pPr>
          </w:p>
          <w:p w:rsidR="009D5A84" w:rsidRPr="005A7B9D" w:rsidRDefault="009D5A84" w:rsidP="00F02612">
            <w:pPr>
              <w:rPr>
                <w:rFonts w:cs="Arial"/>
                <w:sz w:val="32"/>
                <w:szCs w:val="32"/>
              </w:rPr>
            </w:pPr>
          </w:p>
          <w:p w:rsidR="009D5A84" w:rsidRPr="005A7B9D" w:rsidRDefault="009D5A84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9D5A84" w:rsidRPr="005A7B9D" w:rsidTr="00F02612">
        <w:tc>
          <w:tcPr>
            <w:tcW w:w="675" w:type="dxa"/>
          </w:tcPr>
          <w:p w:rsidR="009D5A84" w:rsidRPr="005A7B9D" w:rsidRDefault="009D5A84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9D5A84" w:rsidRPr="005A7B9D" w:rsidRDefault="009D5A84" w:rsidP="00AD2CE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9D5A84" w:rsidRPr="005A7B9D" w:rsidRDefault="009D5A84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9D5A84" w:rsidRPr="005A7B9D" w:rsidRDefault="009D5A84" w:rsidP="009D5A8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tên đăng nhập/mật khẩu là</w:t>
            </w:r>
          </w:p>
          <w:p w:rsidR="009D5A84" w:rsidRPr="005A7B9D" w:rsidRDefault="009D5A84" w:rsidP="009D5A84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chính xác sau đó chuyển tới trang default</w:t>
            </w:r>
          </w:p>
          <w:p w:rsidR="009D5A84" w:rsidRPr="005A7B9D" w:rsidRDefault="009D5A84" w:rsidP="009D5A84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role tương ứng</w:t>
            </w:r>
          </w:p>
        </w:tc>
      </w:tr>
    </w:tbl>
    <w:p w:rsidR="00AD2CE8" w:rsidRPr="005A7B9D" w:rsidRDefault="00AD2CE8">
      <w:pPr>
        <w:rPr>
          <w:sz w:val="32"/>
          <w:szCs w:val="32"/>
        </w:rPr>
      </w:pPr>
    </w:p>
    <w:p w:rsidR="009D5A84" w:rsidRPr="005A7B9D" w:rsidRDefault="009D5A84">
      <w:pPr>
        <w:rPr>
          <w:sz w:val="32"/>
          <w:szCs w:val="32"/>
        </w:rPr>
      </w:pPr>
    </w:p>
    <w:p w:rsidR="00AD2CE8" w:rsidRPr="005A7B9D" w:rsidRDefault="00AD2CE8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93"/>
        <w:gridCol w:w="1286"/>
        <w:gridCol w:w="2738"/>
      </w:tblGrid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4654E4" w:rsidRPr="005A7B9D" w:rsidRDefault="00F02612" w:rsidP="00F02612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Quản lý tài khoản HLV</w:t>
            </w:r>
          </w:p>
        </w:tc>
        <w:tc>
          <w:tcPr>
            <w:tcW w:w="1291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4654E4" w:rsidRPr="005A7B9D" w:rsidRDefault="004654E4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UC02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4654E4" w:rsidRPr="005A7B9D" w:rsidRDefault="004654E4" w:rsidP="004654E4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sử dụng chức năng quản lý </w:t>
            </w:r>
            <w:r w:rsidR="00F02612">
              <w:rPr>
                <w:rFonts w:cs="Arial"/>
                <w:sz w:val="32"/>
                <w:szCs w:val="32"/>
              </w:rPr>
              <w:t>tài khoản HLV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4654E4" w:rsidRPr="005A7B9D" w:rsidRDefault="00F02612" w:rsidP="004654E4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Admin</w:t>
            </w:r>
          </w:p>
        </w:tc>
        <w:tc>
          <w:tcPr>
            <w:tcW w:w="1291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4654E4" w:rsidRPr="005A7B9D" w:rsidRDefault="004654E4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>Quản lý</w:t>
            </w:r>
            <w:r w:rsidR="00F02612">
              <w:rPr>
                <w:rFonts w:cs="Arial"/>
                <w:b/>
                <w:sz w:val="32"/>
                <w:szCs w:val="32"/>
              </w:rPr>
              <w:t xml:space="preserve"> tài khoản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</w:t>
            </w:r>
            <w:r w:rsidR="00F02612">
              <w:rPr>
                <w:rFonts w:cs="Arial"/>
                <w:b/>
                <w:sz w:val="32"/>
                <w:szCs w:val="32"/>
              </w:rPr>
              <w:t>HLV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4654E4" w:rsidRPr="005A7B9D" w:rsidRDefault="004654E4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vào hệ thống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lastRenderedPageBreak/>
              <w:t>Post condition</w:t>
            </w:r>
          </w:p>
        </w:tc>
        <w:tc>
          <w:tcPr>
            <w:tcW w:w="7789" w:type="dxa"/>
            <w:gridSpan w:val="3"/>
          </w:tcPr>
          <w:p w:rsidR="004654E4" w:rsidRPr="005A7B9D" w:rsidRDefault="004654E4" w:rsidP="004654E4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Chuyển đến trang quản lý </w:t>
            </w:r>
            <w:r w:rsidR="00F02612">
              <w:rPr>
                <w:rFonts w:cs="Arial"/>
                <w:sz w:val="32"/>
                <w:szCs w:val="32"/>
              </w:rPr>
              <w:t>tài khoản hlv</w:t>
            </w:r>
          </w:p>
        </w:tc>
      </w:tr>
    </w:tbl>
    <w:p w:rsidR="004654E4" w:rsidRPr="005A7B9D" w:rsidRDefault="004654E4">
      <w:pPr>
        <w:rPr>
          <w:sz w:val="32"/>
          <w:szCs w:val="32"/>
        </w:rPr>
      </w:pPr>
    </w:p>
    <w:p w:rsidR="009D5A84" w:rsidRPr="005A7B9D" w:rsidRDefault="009D5A84" w:rsidP="009D5A8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2"/>
        <w:gridCol w:w="3489"/>
        <w:gridCol w:w="687"/>
        <w:gridCol w:w="4417"/>
      </w:tblGrid>
      <w:tr w:rsidR="009D5A84" w:rsidRPr="005A7B9D" w:rsidTr="00F02612">
        <w:tc>
          <w:tcPr>
            <w:tcW w:w="4359" w:type="dxa"/>
            <w:gridSpan w:val="2"/>
            <w:shd w:val="clear" w:color="auto" w:fill="C6D9F1"/>
          </w:tcPr>
          <w:p w:rsidR="009D5A84" w:rsidRPr="005A7B9D" w:rsidRDefault="009D5A84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9D5A84" w:rsidRPr="005A7B9D" w:rsidRDefault="009D5A84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9D5A84" w:rsidRPr="005A7B9D" w:rsidTr="00F02612">
        <w:tc>
          <w:tcPr>
            <w:tcW w:w="9738" w:type="dxa"/>
            <w:gridSpan w:val="4"/>
            <w:shd w:val="clear" w:color="auto" w:fill="C6D9F1"/>
          </w:tcPr>
          <w:p w:rsidR="009D5A84" w:rsidRPr="005A7B9D" w:rsidRDefault="009D5A84" w:rsidP="009D5A84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Chuyển đến trang quản lý </w:t>
            </w:r>
            <w:r w:rsidR="00F02612">
              <w:rPr>
                <w:rFonts w:cs="Arial"/>
                <w:b/>
                <w:sz w:val="32"/>
                <w:szCs w:val="32"/>
              </w:rPr>
              <w:t>tài khoản hlv</w:t>
            </w:r>
          </w:p>
        </w:tc>
      </w:tr>
      <w:tr w:rsidR="009D5A84" w:rsidRPr="005A7B9D" w:rsidTr="00F02612">
        <w:tc>
          <w:tcPr>
            <w:tcW w:w="675" w:type="dxa"/>
          </w:tcPr>
          <w:p w:rsidR="009D5A84" w:rsidRPr="005A7B9D" w:rsidRDefault="009D5A84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9D5A84" w:rsidRPr="005A7B9D" w:rsidRDefault="009D5A84" w:rsidP="009D5A84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Actor ấn vào nút quản lý </w:t>
            </w:r>
            <w:r w:rsidR="00F02612">
              <w:rPr>
                <w:rFonts w:cs="Times New Roman"/>
                <w:sz w:val="32"/>
                <w:szCs w:val="32"/>
              </w:rPr>
              <w:t>tài khoản huấn luyện viên</w:t>
            </w:r>
            <w:r w:rsidRPr="005A7B9D">
              <w:rPr>
                <w:rFonts w:cs="Times New Roman"/>
                <w:sz w:val="32"/>
                <w:szCs w:val="32"/>
              </w:rPr>
              <w:t xml:space="preserve"> trên trang chính</w:t>
            </w:r>
          </w:p>
          <w:p w:rsidR="009D5A84" w:rsidRPr="005A7B9D" w:rsidRDefault="009D5A84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9D5A84" w:rsidRPr="005A7B9D" w:rsidRDefault="009D5A84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9D5A84" w:rsidRPr="005A7B9D" w:rsidRDefault="009D5A84" w:rsidP="00F02612">
            <w:pPr>
              <w:rPr>
                <w:rFonts w:cs="Arial"/>
                <w:sz w:val="32"/>
                <w:szCs w:val="32"/>
              </w:rPr>
            </w:pPr>
          </w:p>
          <w:p w:rsidR="009D5A84" w:rsidRPr="005A7B9D" w:rsidRDefault="009D5A84" w:rsidP="00F02612">
            <w:pPr>
              <w:rPr>
                <w:rFonts w:cs="Arial"/>
                <w:sz w:val="32"/>
                <w:szCs w:val="32"/>
              </w:rPr>
            </w:pPr>
          </w:p>
          <w:p w:rsidR="009D5A84" w:rsidRPr="005A7B9D" w:rsidRDefault="009D5A84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9D5A84" w:rsidRPr="005A7B9D" w:rsidTr="00F02612">
        <w:tc>
          <w:tcPr>
            <w:tcW w:w="675" w:type="dxa"/>
          </w:tcPr>
          <w:p w:rsidR="009D5A84" w:rsidRPr="005A7B9D" w:rsidRDefault="009D5A84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9D5A84" w:rsidRPr="005A7B9D" w:rsidRDefault="009D5A84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9D5A84" w:rsidRPr="005A7B9D" w:rsidRDefault="009D5A84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9D5A84" w:rsidRPr="005A7B9D" w:rsidRDefault="009D5A84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Chuyển đến trang </w:t>
            </w:r>
            <w:r w:rsidR="00F02612" w:rsidRPr="005A7B9D">
              <w:rPr>
                <w:rFonts w:cs="Times New Roman"/>
                <w:sz w:val="32"/>
                <w:szCs w:val="32"/>
              </w:rPr>
              <w:t xml:space="preserve">quản lý </w:t>
            </w:r>
            <w:r w:rsidR="00F02612">
              <w:rPr>
                <w:rFonts w:cs="Times New Roman"/>
                <w:sz w:val="32"/>
                <w:szCs w:val="32"/>
              </w:rPr>
              <w:t>tài khoản huấn luyện viên</w:t>
            </w:r>
          </w:p>
        </w:tc>
      </w:tr>
    </w:tbl>
    <w:p w:rsidR="009D5A84" w:rsidRPr="005A7B9D" w:rsidRDefault="009D5A84">
      <w:pPr>
        <w:rPr>
          <w:sz w:val="32"/>
          <w:szCs w:val="32"/>
        </w:rPr>
      </w:pPr>
    </w:p>
    <w:p w:rsidR="009D5A84" w:rsidRPr="005A7B9D" w:rsidRDefault="009D5A84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890"/>
        <w:gridCol w:w="1286"/>
        <w:gridCol w:w="2742"/>
      </w:tblGrid>
      <w:tr w:rsidR="0096101A" w:rsidRPr="005A7B9D" w:rsidTr="00F02612">
        <w:tc>
          <w:tcPr>
            <w:tcW w:w="1949" w:type="dxa"/>
            <w:shd w:val="clear" w:color="auto" w:fill="C6D9F1"/>
          </w:tcPr>
          <w:p w:rsidR="0096101A" w:rsidRPr="005A7B9D" w:rsidRDefault="0096101A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96101A" w:rsidRPr="005A7B9D" w:rsidRDefault="0096101A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Thêm </w:t>
            </w:r>
            <w:r w:rsidR="00F02612">
              <w:rPr>
                <w:rFonts w:cs="Arial"/>
                <w:sz w:val="32"/>
                <w:szCs w:val="32"/>
              </w:rPr>
              <w:t>tài khoản hlv</w:t>
            </w:r>
          </w:p>
        </w:tc>
        <w:tc>
          <w:tcPr>
            <w:tcW w:w="1291" w:type="dxa"/>
            <w:shd w:val="clear" w:color="auto" w:fill="C6D9F1"/>
          </w:tcPr>
          <w:p w:rsidR="0096101A" w:rsidRPr="005A7B9D" w:rsidRDefault="0096101A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96101A" w:rsidRPr="005A7B9D" w:rsidRDefault="0096101A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</w:t>
            </w:r>
            <w:r w:rsidR="004654E4" w:rsidRPr="005A7B9D">
              <w:rPr>
                <w:rFonts w:cs="Arial"/>
                <w:sz w:val="32"/>
                <w:szCs w:val="32"/>
              </w:rPr>
              <w:t>3</w:t>
            </w:r>
          </w:p>
        </w:tc>
      </w:tr>
      <w:tr w:rsidR="0096101A" w:rsidRPr="005A7B9D" w:rsidTr="00F02612">
        <w:tc>
          <w:tcPr>
            <w:tcW w:w="1949" w:type="dxa"/>
            <w:shd w:val="clear" w:color="auto" w:fill="C6D9F1"/>
          </w:tcPr>
          <w:p w:rsidR="0096101A" w:rsidRPr="005A7B9D" w:rsidRDefault="0096101A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96101A" w:rsidRPr="005A7B9D" w:rsidRDefault="0096101A" w:rsidP="0096101A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 w:rsidR="00F02612">
              <w:rPr>
                <w:rFonts w:cs="Arial"/>
                <w:sz w:val="32"/>
                <w:szCs w:val="32"/>
              </w:rPr>
              <w:t xml:space="preserve">thêm tài khoản hlv vào </w:t>
            </w:r>
            <w:r w:rsidRPr="005A7B9D">
              <w:rPr>
                <w:rFonts w:cs="Arial"/>
                <w:sz w:val="32"/>
                <w:szCs w:val="32"/>
              </w:rPr>
              <w:t>trong hệ thống</w:t>
            </w:r>
          </w:p>
        </w:tc>
      </w:tr>
      <w:tr w:rsidR="0096101A" w:rsidRPr="005A7B9D" w:rsidTr="00F02612">
        <w:tc>
          <w:tcPr>
            <w:tcW w:w="1949" w:type="dxa"/>
            <w:shd w:val="clear" w:color="auto" w:fill="C6D9F1"/>
          </w:tcPr>
          <w:p w:rsidR="0096101A" w:rsidRPr="005A7B9D" w:rsidRDefault="0096101A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96101A" w:rsidRPr="005A7B9D" w:rsidRDefault="00F02612" w:rsidP="0096101A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Admin</w:t>
            </w:r>
          </w:p>
        </w:tc>
        <w:tc>
          <w:tcPr>
            <w:tcW w:w="1291" w:type="dxa"/>
            <w:shd w:val="clear" w:color="auto" w:fill="C6D9F1"/>
          </w:tcPr>
          <w:p w:rsidR="0096101A" w:rsidRPr="005A7B9D" w:rsidRDefault="0096101A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96101A" w:rsidRPr="005A7B9D" w:rsidRDefault="0096101A" w:rsidP="004654E4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="004654E4" w:rsidRPr="005A7B9D">
              <w:rPr>
                <w:rFonts w:cs="Arial"/>
                <w:b/>
                <w:sz w:val="32"/>
                <w:szCs w:val="32"/>
              </w:rPr>
              <w:t>Thêm</w:t>
            </w:r>
            <w:r w:rsidR="00F02612">
              <w:rPr>
                <w:rFonts w:cs="Arial"/>
                <w:b/>
                <w:sz w:val="32"/>
                <w:szCs w:val="32"/>
              </w:rPr>
              <w:t xml:space="preserve"> tài khoản hlv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96101A" w:rsidRPr="005A7B9D" w:rsidTr="00F02612">
        <w:tc>
          <w:tcPr>
            <w:tcW w:w="1949" w:type="dxa"/>
            <w:shd w:val="clear" w:color="auto" w:fill="C6D9F1"/>
          </w:tcPr>
          <w:p w:rsidR="0096101A" w:rsidRPr="005A7B9D" w:rsidRDefault="0096101A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96101A" w:rsidRPr="005A7B9D" w:rsidRDefault="0096101A" w:rsidP="004654E4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</w:t>
            </w:r>
            <w:r w:rsidR="004654E4" w:rsidRPr="005A7B9D">
              <w:rPr>
                <w:rFonts w:cs="Arial"/>
                <w:sz w:val="32"/>
                <w:szCs w:val="32"/>
              </w:rPr>
              <w:t xml:space="preserve"> di chuyển đến trang quản lý </w:t>
            </w:r>
            <w:r w:rsidR="00F02612">
              <w:rPr>
                <w:rFonts w:cs="Arial"/>
                <w:sz w:val="32"/>
                <w:szCs w:val="32"/>
              </w:rPr>
              <w:t>tài khoản huấn luyện viên</w:t>
            </w:r>
          </w:p>
        </w:tc>
      </w:tr>
      <w:tr w:rsidR="0096101A" w:rsidRPr="005A7B9D" w:rsidTr="00F02612">
        <w:tc>
          <w:tcPr>
            <w:tcW w:w="1949" w:type="dxa"/>
            <w:shd w:val="clear" w:color="auto" w:fill="C6D9F1"/>
          </w:tcPr>
          <w:p w:rsidR="0096101A" w:rsidRPr="005A7B9D" w:rsidRDefault="0096101A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96101A" w:rsidRPr="005A7B9D" w:rsidRDefault="0096101A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Thêm thành công</w:t>
            </w:r>
          </w:p>
        </w:tc>
      </w:tr>
    </w:tbl>
    <w:p w:rsidR="00B40191" w:rsidRPr="005A7B9D" w:rsidRDefault="00B40191">
      <w:pPr>
        <w:rPr>
          <w:sz w:val="32"/>
          <w:szCs w:val="32"/>
        </w:rPr>
      </w:pPr>
    </w:p>
    <w:p w:rsidR="00CB7ED6" w:rsidRPr="005A7B9D" w:rsidRDefault="00CB7ED6" w:rsidP="00CB7E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CB7ED6" w:rsidRPr="005A7B9D" w:rsidTr="00F02612">
        <w:tc>
          <w:tcPr>
            <w:tcW w:w="4359" w:type="dxa"/>
            <w:gridSpan w:val="2"/>
            <w:shd w:val="clear" w:color="auto" w:fill="C6D9F1"/>
          </w:tcPr>
          <w:p w:rsidR="00CB7ED6" w:rsidRPr="005A7B9D" w:rsidRDefault="00CB7ED6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CB7ED6" w:rsidRPr="005A7B9D" w:rsidRDefault="00CB7ED6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CB7ED6" w:rsidRPr="005A7B9D" w:rsidTr="00F02612">
        <w:tc>
          <w:tcPr>
            <w:tcW w:w="9738" w:type="dxa"/>
            <w:gridSpan w:val="4"/>
            <w:shd w:val="clear" w:color="auto" w:fill="C6D9F1"/>
          </w:tcPr>
          <w:p w:rsidR="00CB7ED6" w:rsidRPr="005A7B9D" w:rsidRDefault="00CB7ED6" w:rsidP="00CB7ED6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Thêm </w:t>
            </w:r>
            <w:r w:rsidR="00F02612">
              <w:rPr>
                <w:rFonts w:cs="Arial"/>
                <w:b/>
                <w:sz w:val="32"/>
                <w:szCs w:val="32"/>
              </w:rPr>
              <w:t>tài khoản hlv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mới thành công</w:t>
            </w:r>
          </w:p>
        </w:tc>
      </w:tr>
      <w:tr w:rsidR="00CB7ED6" w:rsidRPr="005A7B9D" w:rsidTr="00F02612">
        <w:tc>
          <w:tcPr>
            <w:tcW w:w="675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CB7ED6" w:rsidRPr="005A7B9D" w:rsidRDefault="00CB7ED6" w:rsidP="00F02612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Thêm </w:t>
            </w:r>
            <w:r w:rsidR="00F02612">
              <w:rPr>
                <w:rFonts w:cs="Times New Roman"/>
                <w:sz w:val="32"/>
                <w:szCs w:val="32"/>
              </w:rPr>
              <w:t>tài khoản hlv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CB7ED6" w:rsidRPr="005A7B9D" w:rsidRDefault="00CB7ED6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</w:rPr>
            </w:pPr>
          </w:p>
          <w:p w:rsidR="00CB7ED6" w:rsidRPr="005A7B9D" w:rsidRDefault="00CB7ED6" w:rsidP="00F02612">
            <w:pPr>
              <w:rPr>
                <w:rFonts w:cs="Arial"/>
                <w:sz w:val="32"/>
                <w:szCs w:val="32"/>
              </w:rPr>
            </w:pPr>
          </w:p>
          <w:p w:rsidR="00CB7ED6" w:rsidRPr="005A7B9D" w:rsidRDefault="00CB7ED6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CB7ED6" w:rsidRPr="005A7B9D" w:rsidTr="00F02612">
        <w:tc>
          <w:tcPr>
            <w:tcW w:w="675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CB7ED6" w:rsidRPr="005A7B9D" w:rsidRDefault="00CB7ED6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</w:t>
            </w:r>
            <w:r w:rsidR="00F02612">
              <w:rPr>
                <w:rFonts w:cs="Times New Roman"/>
                <w:sz w:val="32"/>
                <w:szCs w:val="32"/>
              </w:rPr>
              <w:t xml:space="preserve">thêm tài khoản hlv </w:t>
            </w:r>
            <w:r w:rsidRPr="005A7B9D">
              <w:rPr>
                <w:rFonts w:cs="Times New Roman"/>
                <w:sz w:val="32"/>
                <w:szCs w:val="32"/>
              </w:rPr>
              <w:t>cho người dùng</w:t>
            </w:r>
          </w:p>
        </w:tc>
      </w:tr>
      <w:tr w:rsidR="00CB7ED6" w:rsidRPr="005A7B9D" w:rsidTr="00F02612">
        <w:tc>
          <w:tcPr>
            <w:tcW w:w="675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CB7ED6" w:rsidRPr="005A7B9D" w:rsidRDefault="00CB7ED6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</w:tc>
        <w:tc>
          <w:tcPr>
            <w:tcW w:w="711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CB7ED6" w:rsidRPr="005A7B9D" w:rsidTr="00F02612">
        <w:tc>
          <w:tcPr>
            <w:tcW w:w="675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CB7ED6" w:rsidRPr="005A7B9D" w:rsidRDefault="00CB7ED6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CB7ED6" w:rsidRPr="005A7B9D" w:rsidTr="00F02612">
        <w:tc>
          <w:tcPr>
            <w:tcW w:w="675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CB7ED6" w:rsidRPr="005A7B9D" w:rsidRDefault="00CB7ED6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CB7ED6" w:rsidRPr="005A7B9D" w:rsidTr="00837067">
        <w:trPr>
          <w:trHeight w:val="863"/>
        </w:trPr>
        <w:tc>
          <w:tcPr>
            <w:tcW w:w="675" w:type="dxa"/>
          </w:tcPr>
          <w:p w:rsidR="00CB7ED6" w:rsidRPr="005A7B9D" w:rsidRDefault="00CB7ED6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CB7ED6" w:rsidRPr="005A7B9D" w:rsidRDefault="00CB7ED6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CB7ED6" w:rsidRPr="005A7B9D" w:rsidRDefault="00CB7ED6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 w:rsidR="00E53210">
              <w:rPr>
                <w:rFonts w:cs="Times New Roman"/>
                <w:sz w:val="32"/>
                <w:szCs w:val="32"/>
              </w:rPr>
              <w:t>hlv</w:t>
            </w:r>
            <w:r w:rsidRPr="005A7B9D">
              <w:rPr>
                <w:rFonts w:cs="Times New Roman"/>
                <w:sz w:val="32"/>
                <w:szCs w:val="32"/>
              </w:rPr>
              <w:t xml:space="preserve"> mới vào cơ sở dữ liệu. Thông báo thành công và chuyển về trang quản lý </w:t>
            </w:r>
            <w:r w:rsidR="00E53210">
              <w:rPr>
                <w:rFonts w:cs="Times New Roman"/>
                <w:sz w:val="32"/>
                <w:szCs w:val="32"/>
              </w:rPr>
              <w:t>tài khoản hlv.</w:t>
            </w:r>
          </w:p>
        </w:tc>
      </w:tr>
    </w:tbl>
    <w:p w:rsidR="00CB7ED6" w:rsidRPr="005A7B9D" w:rsidRDefault="00CB7ED6">
      <w:pPr>
        <w:rPr>
          <w:sz w:val="32"/>
          <w:szCs w:val="32"/>
        </w:rPr>
      </w:pPr>
    </w:p>
    <w:p w:rsidR="00CB7ED6" w:rsidRPr="005A7B9D" w:rsidRDefault="00CB7ED6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95"/>
        <w:gridCol w:w="1286"/>
        <w:gridCol w:w="2736"/>
      </w:tblGrid>
      <w:tr w:rsidR="00AD2CE8" w:rsidRPr="005A7B9D" w:rsidTr="00F02612">
        <w:tc>
          <w:tcPr>
            <w:tcW w:w="1949" w:type="dxa"/>
            <w:shd w:val="clear" w:color="auto" w:fill="C6D9F1"/>
          </w:tcPr>
          <w:p w:rsidR="00AD2CE8" w:rsidRPr="005A7B9D" w:rsidRDefault="00AD2CE8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Xóa </w:t>
            </w:r>
            <w:r w:rsidR="00F02612">
              <w:rPr>
                <w:rFonts w:cs="Arial"/>
                <w:sz w:val="32"/>
                <w:szCs w:val="32"/>
              </w:rPr>
              <w:t>tài khoản huấn luyện viên</w:t>
            </w:r>
          </w:p>
        </w:tc>
        <w:tc>
          <w:tcPr>
            <w:tcW w:w="1291" w:type="dxa"/>
            <w:shd w:val="clear" w:color="auto" w:fill="C6D9F1"/>
          </w:tcPr>
          <w:p w:rsidR="00AD2CE8" w:rsidRPr="005A7B9D" w:rsidRDefault="00AD2CE8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UC04</w:t>
            </w:r>
          </w:p>
        </w:tc>
      </w:tr>
      <w:tr w:rsidR="00AD2CE8" w:rsidRPr="005A7B9D" w:rsidTr="00F02612">
        <w:tc>
          <w:tcPr>
            <w:tcW w:w="1949" w:type="dxa"/>
            <w:shd w:val="clear" w:color="auto" w:fill="C6D9F1"/>
          </w:tcPr>
          <w:p w:rsidR="00AD2CE8" w:rsidRPr="005A7B9D" w:rsidRDefault="00AD2CE8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AD2CE8" w:rsidRPr="005A7B9D" w:rsidRDefault="00AD2CE8" w:rsidP="00AD2CE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xóa </w:t>
            </w:r>
            <w:r w:rsidR="00F02612">
              <w:rPr>
                <w:rFonts w:cs="Arial"/>
                <w:sz w:val="32"/>
                <w:szCs w:val="32"/>
              </w:rPr>
              <w:t>tài khoản hlv</w:t>
            </w:r>
            <w:r w:rsidRPr="005A7B9D">
              <w:rPr>
                <w:rFonts w:cs="Arial"/>
                <w:sz w:val="32"/>
                <w:szCs w:val="32"/>
              </w:rPr>
              <w:t xml:space="preserve"> đã có trong hệ thống </w:t>
            </w:r>
          </w:p>
        </w:tc>
      </w:tr>
      <w:tr w:rsidR="00AD2CE8" w:rsidRPr="005A7B9D" w:rsidTr="00F02612">
        <w:tc>
          <w:tcPr>
            <w:tcW w:w="1949" w:type="dxa"/>
            <w:shd w:val="clear" w:color="auto" w:fill="C6D9F1"/>
          </w:tcPr>
          <w:p w:rsidR="00AD2CE8" w:rsidRPr="005A7B9D" w:rsidRDefault="00AD2CE8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AD2CE8" w:rsidRPr="005A7B9D" w:rsidRDefault="00F02612" w:rsidP="00F02612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AD2CE8" w:rsidRPr="005A7B9D" w:rsidRDefault="00AD2CE8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>Xóa</w:t>
            </w:r>
            <w:r w:rsidR="00F02612">
              <w:rPr>
                <w:rFonts w:cs="Arial"/>
                <w:b/>
                <w:sz w:val="32"/>
                <w:szCs w:val="32"/>
              </w:rPr>
              <w:t xml:space="preserve"> tài khoản hlv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AD2CE8" w:rsidRPr="005A7B9D" w:rsidTr="00F02612">
        <w:tc>
          <w:tcPr>
            <w:tcW w:w="1949" w:type="dxa"/>
            <w:shd w:val="clear" w:color="auto" w:fill="C6D9F1"/>
          </w:tcPr>
          <w:p w:rsidR="00AD2CE8" w:rsidRPr="005A7B9D" w:rsidRDefault="00AD2CE8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</w:p>
        </w:tc>
      </w:tr>
      <w:tr w:rsidR="00AD2CE8" w:rsidRPr="005A7B9D" w:rsidTr="00F02612">
        <w:tc>
          <w:tcPr>
            <w:tcW w:w="1949" w:type="dxa"/>
            <w:shd w:val="clear" w:color="auto" w:fill="C6D9F1"/>
          </w:tcPr>
          <w:p w:rsidR="00AD2CE8" w:rsidRPr="005A7B9D" w:rsidRDefault="00AD2CE8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AD2CE8" w:rsidRPr="005A7B9D" w:rsidRDefault="00AD2CE8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Xóa thành công</w:t>
            </w:r>
          </w:p>
        </w:tc>
      </w:tr>
    </w:tbl>
    <w:p w:rsidR="00AD2CE8" w:rsidRPr="005A7B9D" w:rsidRDefault="00AD2CE8">
      <w:pPr>
        <w:rPr>
          <w:sz w:val="32"/>
          <w:szCs w:val="32"/>
        </w:rPr>
      </w:pPr>
    </w:p>
    <w:p w:rsidR="00837067" w:rsidRPr="005A7B9D" w:rsidRDefault="00837067" w:rsidP="008370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516"/>
        <w:gridCol w:w="684"/>
        <w:gridCol w:w="4395"/>
      </w:tblGrid>
      <w:tr w:rsidR="00837067" w:rsidRPr="005A7B9D" w:rsidTr="00837067">
        <w:tc>
          <w:tcPr>
            <w:tcW w:w="4166" w:type="dxa"/>
            <w:gridSpan w:val="2"/>
            <w:shd w:val="clear" w:color="auto" w:fill="C6D9F1"/>
          </w:tcPr>
          <w:p w:rsidR="00837067" w:rsidRPr="005A7B9D" w:rsidRDefault="00837067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079" w:type="dxa"/>
            <w:gridSpan w:val="2"/>
            <w:shd w:val="clear" w:color="auto" w:fill="C6D9F1"/>
          </w:tcPr>
          <w:p w:rsidR="00837067" w:rsidRPr="005A7B9D" w:rsidRDefault="00837067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837067" w:rsidRPr="005A7B9D" w:rsidTr="00837067">
        <w:tc>
          <w:tcPr>
            <w:tcW w:w="9245" w:type="dxa"/>
            <w:gridSpan w:val="4"/>
            <w:shd w:val="clear" w:color="auto" w:fill="C6D9F1"/>
          </w:tcPr>
          <w:p w:rsidR="00837067" w:rsidRPr="005A7B9D" w:rsidRDefault="00837067" w:rsidP="00837067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Xóa </w:t>
            </w:r>
            <w:r w:rsidR="005E20D5">
              <w:rPr>
                <w:rFonts w:cs="Arial"/>
                <w:b/>
                <w:sz w:val="32"/>
                <w:szCs w:val="32"/>
              </w:rPr>
              <w:t>tài khoản hlv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837067" w:rsidRPr="005A7B9D" w:rsidTr="00837067">
        <w:tc>
          <w:tcPr>
            <w:tcW w:w="650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516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quản lý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  <w:r w:rsidR="005E20D5" w:rsidRPr="005A7B9D">
              <w:rPr>
                <w:rFonts w:cs="Arial"/>
                <w:sz w:val="32"/>
                <w:szCs w:val="32"/>
              </w:rPr>
              <w:t xml:space="preserve"> </w:t>
            </w:r>
            <w:r w:rsidRPr="005A7B9D">
              <w:rPr>
                <w:rFonts w:cs="Times New Roman"/>
                <w:sz w:val="32"/>
                <w:szCs w:val="32"/>
              </w:rPr>
              <w:t xml:space="preserve">chọn nút Xóa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684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39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837067" w:rsidRPr="005A7B9D" w:rsidTr="00837067">
        <w:tc>
          <w:tcPr>
            <w:tcW w:w="650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395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Hiển thị thông báo để xác nhận người dùng có muốn xóa hay không</w:t>
            </w:r>
          </w:p>
        </w:tc>
      </w:tr>
      <w:tr w:rsidR="00837067" w:rsidRPr="005A7B9D" w:rsidTr="00837067">
        <w:tc>
          <w:tcPr>
            <w:tcW w:w="650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516" w:type="dxa"/>
          </w:tcPr>
          <w:p w:rsidR="00837067" w:rsidRPr="005A7B9D" w:rsidRDefault="00837067" w:rsidP="00837067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a. Nếu người dùng xác nhận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Đồng ý</w:t>
            </w:r>
            <w:r w:rsidRPr="005A7B9D">
              <w:rPr>
                <w:rFonts w:cs="Arial"/>
                <w:sz w:val="32"/>
                <w:szCs w:val="32"/>
              </w:rPr>
              <w:t>]</w:t>
            </w:r>
          </w:p>
          <w:p w:rsidR="00837067" w:rsidRPr="005A7B9D" w:rsidRDefault="00837067" w:rsidP="00837067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b. Nếu người dùng không muốn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Hủy</w:t>
            </w:r>
            <w:r w:rsidRPr="005A7B9D">
              <w:rPr>
                <w:rFonts w:cs="Arial"/>
                <w:sz w:val="32"/>
                <w:szCs w:val="32"/>
              </w:rPr>
              <w:t xml:space="preserve">], </w:t>
            </w:r>
            <w:r w:rsidRPr="005A7B9D">
              <w:rPr>
                <w:rFonts w:cs="Arial"/>
                <w:sz w:val="32"/>
                <w:szCs w:val="32"/>
              </w:rPr>
              <w:lastRenderedPageBreak/>
              <w:t xml:space="preserve">chuyển qua </w:t>
            </w:r>
            <w:r w:rsidRPr="005A7B9D">
              <w:rPr>
                <w:rFonts w:cs="Arial"/>
                <w:b/>
                <w:sz w:val="32"/>
                <w:szCs w:val="32"/>
              </w:rPr>
              <w:t>Alternative Flow 1</w:t>
            </w:r>
          </w:p>
        </w:tc>
        <w:tc>
          <w:tcPr>
            <w:tcW w:w="684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39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837067" w:rsidRPr="005A7B9D" w:rsidTr="00837067">
        <w:tc>
          <w:tcPr>
            <w:tcW w:w="650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837067" w:rsidRPr="005A7B9D" w:rsidRDefault="00837067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Xóa thông tin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khỏi CSDL, thông báo thành công vào chuyển về trang Quản lý thông tin người dùng</w:t>
            </w:r>
          </w:p>
        </w:tc>
      </w:tr>
      <w:tr w:rsidR="00837067" w:rsidRPr="005A7B9D" w:rsidTr="00F02612">
        <w:tc>
          <w:tcPr>
            <w:tcW w:w="9245" w:type="dxa"/>
            <w:gridSpan w:val="4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Alternative Flow 1: Delete User and Cancel</w:t>
            </w:r>
          </w:p>
        </w:tc>
      </w:tr>
      <w:tr w:rsidR="00837067" w:rsidRPr="005A7B9D" w:rsidTr="00837067">
        <w:tc>
          <w:tcPr>
            <w:tcW w:w="650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837067" w:rsidRPr="005A7B9D" w:rsidRDefault="00837067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Quay trở lại màn hình </w:t>
            </w:r>
            <w:r w:rsidR="00A37B01" w:rsidRPr="005A7B9D">
              <w:rPr>
                <w:rFonts w:cs="Arial"/>
                <w:sz w:val="32"/>
                <w:szCs w:val="32"/>
              </w:rPr>
              <w:t xml:space="preserve">Quản lý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</w:p>
        </w:tc>
      </w:tr>
    </w:tbl>
    <w:p w:rsidR="00837067" w:rsidRPr="005A7B9D" w:rsidRDefault="00837067" w:rsidP="00837067">
      <w:pPr>
        <w:rPr>
          <w:sz w:val="32"/>
          <w:szCs w:val="32"/>
        </w:rPr>
      </w:pPr>
    </w:p>
    <w:p w:rsidR="00837067" w:rsidRPr="005A7B9D" w:rsidRDefault="00837067">
      <w:pPr>
        <w:rPr>
          <w:sz w:val="32"/>
          <w:szCs w:val="32"/>
        </w:rPr>
      </w:pPr>
    </w:p>
    <w:p w:rsidR="00AD2CE8" w:rsidRPr="005A7B9D" w:rsidRDefault="00AD2CE8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95"/>
        <w:gridCol w:w="1286"/>
        <w:gridCol w:w="2736"/>
      </w:tblGrid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4654E4" w:rsidRPr="005A7B9D" w:rsidRDefault="004654E4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Sửa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</w:p>
        </w:tc>
        <w:tc>
          <w:tcPr>
            <w:tcW w:w="1291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4654E4" w:rsidRPr="005A7B9D" w:rsidRDefault="004654E4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</w:t>
            </w:r>
            <w:r w:rsidR="00AD2CE8" w:rsidRPr="005A7B9D">
              <w:rPr>
                <w:rFonts w:cs="Arial"/>
                <w:sz w:val="32"/>
                <w:szCs w:val="32"/>
              </w:rPr>
              <w:t>5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4654E4" w:rsidRPr="005A7B9D" w:rsidRDefault="004654E4" w:rsidP="00AD2CE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 w:rsidR="00AD2CE8" w:rsidRPr="005A7B9D">
              <w:rPr>
                <w:rFonts w:cs="Arial"/>
                <w:sz w:val="32"/>
                <w:szCs w:val="32"/>
              </w:rPr>
              <w:t xml:space="preserve">sửa thông tin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4654E4" w:rsidRPr="005A7B9D" w:rsidRDefault="005E20D5" w:rsidP="004654E4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4654E4" w:rsidRPr="005A7B9D" w:rsidRDefault="004654E4" w:rsidP="004654E4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="00AD2CE8" w:rsidRPr="005A7B9D">
              <w:rPr>
                <w:rFonts w:cs="Arial"/>
                <w:b/>
                <w:sz w:val="32"/>
                <w:szCs w:val="32"/>
              </w:rPr>
              <w:t xml:space="preserve">Sửa </w:t>
            </w:r>
            <w:r w:rsidR="005E20D5">
              <w:rPr>
                <w:rFonts w:cs="Arial"/>
                <w:b/>
                <w:sz w:val="32"/>
                <w:szCs w:val="32"/>
              </w:rPr>
              <w:t>tài khoản hlv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4654E4" w:rsidRPr="005A7B9D" w:rsidRDefault="00AD2CE8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</w:p>
        </w:tc>
      </w:tr>
      <w:tr w:rsidR="004654E4" w:rsidRPr="005A7B9D" w:rsidTr="00F02612">
        <w:tc>
          <w:tcPr>
            <w:tcW w:w="1949" w:type="dxa"/>
            <w:shd w:val="clear" w:color="auto" w:fill="C6D9F1"/>
          </w:tcPr>
          <w:p w:rsidR="004654E4" w:rsidRPr="005A7B9D" w:rsidRDefault="004654E4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4654E4" w:rsidRPr="005A7B9D" w:rsidRDefault="00AD2CE8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Sửa thành công</w:t>
            </w:r>
          </w:p>
        </w:tc>
      </w:tr>
    </w:tbl>
    <w:p w:rsidR="00B40191" w:rsidRPr="005A7B9D" w:rsidRDefault="00B40191">
      <w:pPr>
        <w:rPr>
          <w:sz w:val="32"/>
          <w:szCs w:val="32"/>
        </w:rPr>
      </w:pPr>
    </w:p>
    <w:p w:rsidR="00837067" w:rsidRPr="005A7B9D" w:rsidRDefault="00837067" w:rsidP="008370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837067" w:rsidRPr="005A7B9D" w:rsidTr="00F02612">
        <w:tc>
          <w:tcPr>
            <w:tcW w:w="4359" w:type="dxa"/>
            <w:gridSpan w:val="2"/>
            <w:shd w:val="clear" w:color="auto" w:fill="C6D9F1"/>
          </w:tcPr>
          <w:p w:rsidR="00837067" w:rsidRPr="005A7B9D" w:rsidRDefault="00837067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837067" w:rsidRPr="005A7B9D" w:rsidRDefault="00837067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837067" w:rsidRPr="005A7B9D" w:rsidTr="00F02612">
        <w:tc>
          <w:tcPr>
            <w:tcW w:w="9738" w:type="dxa"/>
            <w:gridSpan w:val="4"/>
            <w:shd w:val="clear" w:color="auto" w:fill="C6D9F1"/>
          </w:tcPr>
          <w:p w:rsidR="00837067" w:rsidRPr="005A7B9D" w:rsidRDefault="00837067" w:rsidP="00837067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Sửa </w:t>
            </w:r>
            <w:r w:rsidR="005E20D5">
              <w:rPr>
                <w:rFonts w:cs="Arial"/>
                <w:b/>
                <w:sz w:val="32"/>
                <w:szCs w:val="32"/>
              </w:rPr>
              <w:t>tài khoản hlv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Sửa </w:t>
            </w:r>
          </w:p>
          <w:p w:rsidR="00837067" w:rsidRPr="005A7B9D" w:rsidRDefault="005E20D5" w:rsidP="00F02612">
            <w:pPr>
              <w:rPr>
                <w:rFonts w:cs="Arial"/>
                <w:sz w:val="32"/>
                <w:szCs w:val="32"/>
                <w:lang w:val="vi-VN"/>
              </w:rPr>
            </w:pPr>
            <w:r>
              <w:rPr>
                <w:rFonts w:cs="Arial"/>
                <w:sz w:val="32"/>
                <w:szCs w:val="32"/>
              </w:rPr>
              <w:t>tài khoản hlv</w:t>
            </w:r>
            <w:r w:rsidRPr="005A7B9D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837067" w:rsidRPr="005A7B9D" w:rsidRDefault="00837067" w:rsidP="00837067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sửa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  <w:r w:rsidR="005E20D5" w:rsidRPr="005A7B9D">
              <w:rPr>
                <w:rFonts w:cs="Arial"/>
                <w:sz w:val="32"/>
                <w:szCs w:val="32"/>
              </w:rPr>
              <w:t xml:space="preserve"> </w:t>
            </w:r>
            <w:r w:rsidRPr="005A7B9D">
              <w:rPr>
                <w:rFonts w:cs="Times New Roman"/>
                <w:sz w:val="32"/>
                <w:szCs w:val="32"/>
              </w:rPr>
              <w:t>cho người dung</w:t>
            </w:r>
          </w:p>
          <w:p w:rsidR="00837067" w:rsidRPr="005A7B9D" w:rsidRDefault="00837067" w:rsidP="00837067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lastRenderedPageBreak/>
              <w:t>5</w:t>
            </w: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837067" w:rsidRPr="005A7B9D" w:rsidRDefault="00837067" w:rsidP="00837067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  <w:r w:rsidR="005E20D5" w:rsidRPr="005A7B9D">
              <w:rPr>
                <w:rFonts w:cs="Arial"/>
                <w:sz w:val="32"/>
                <w:szCs w:val="32"/>
              </w:rPr>
              <w:t xml:space="preserve"> </w:t>
            </w:r>
            <w:r w:rsidRPr="005A7B9D">
              <w:rPr>
                <w:rFonts w:cs="Times New Roman"/>
                <w:sz w:val="32"/>
                <w:szCs w:val="32"/>
              </w:rPr>
              <w:t xml:space="preserve">vào cơ sở dữ liệu. Thông báo thành công và chuyển về trang quản lý </w:t>
            </w:r>
            <w:r w:rsidR="005E20D5">
              <w:rPr>
                <w:rFonts w:cs="Arial"/>
                <w:sz w:val="32"/>
                <w:szCs w:val="32"/>
              </w:rPr>
              <w:t>tài khoản hlv</w:t>
            </w:r>
            <w:r w:rsidRPr="005A7B9D">
              <w:rPr>
                <w:rFonts w:cs="Times New Roman"/>
                <w:sz w:val="32"/>
                <w:szCs w:val="32"/>
              </w:rPr>
              <w:t>.</w:t>
            </w:r>
          </w:p>
        </w:tc>
      </w:tr>
    </w:tbl>
    <w:p w:rsidR="00B40191" w:rsidRPr="005A7B9D" w:rsidRDefault="00B40191">
      <w:pPr>
        <w:rPr>
          <w:sz w:val="32"/>
          <w:szCs w:val="32"/>
        </w:rPr>
      </w:pPr>
    </w:p>
    <w:p w:rsidR="00B40191" w:rsidRPr="005A7B9D" w:rsidRDefault="00B40191">
      <w:pPr>
        <w:rPr>
          <w:sz w:val="32"/>
          <w:szCs w:val="32"/>
        </w:rPr>
      </w:pPr>
    </w:p>
    <w:p w:rsidR="00B40191" w:rsidRPr="005A7B9D" w:rsidRDefault="00B40191">
      <w:pPr>
        <w:rPr>
          <w:sz w:val="32"/>
          <w:szCs w:val="32"/>
        </w:rPr>
      </w:pPr>
    </w:p>
    <w:p w:rsidR="00AD0327" w:rsidRPr="005A7B9D" w:rsidRDefault="00AD0327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93"/>
        <w:gridCol w:w="1286"/>
        <w:gridCol w:w="2738"/>
      </w:tblGrid>
      <w:tr w:rsidR="00837067" w:rsidRPr="005A7B9D" w:rsidTr="00F02612">
        <w:tc>
          <w:tcPr>
            <w:tcW w:w="1949" w:type="dxa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837067" w:rsidRPr="005A7B9D" w:rsidRDefault="00837067" w:rsidP="00837067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Quản lý sinh viên </w:t>
            </w:r>
          </w:p>
        </w:tc>
        <w:tc>
          <w:tcPr>
            <w:tcW w:w="1291" w:type="dxa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837067" w:rsidRPr="005A7B9D" w:rsidRDefault="00837067" w:rsidP="005A301E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</w:t>
            </w:r>
            <w:r w:rsidR="005A301E" w:rsidRPr="005A7B9D">
              <w:rPr>
                <w:rFonts w:cs="Arial"/>
                <w:sz w:val="32"/>
                <w:szCs w:val="32"/>
              </w:rPr>
              <w:t>6</w:t>
            </w:r>
          </w:p>
        </w:tc>
      </w:tr>
      <w:tr w:rsidR="00837067" w:rsidRPr="005A7B9D" w:rsidTr="00F02612">
        <w:tc>
          <w:tcPr>
            <w:tcW w:w="1949" w:type="dxa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837067" w:rsidRPr="005A7B9D" w:rsidRDefault="00837067" w:rsidP="005A301E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sử dụng chức năng quản lý </w:t>
            </w:r>
            <w:r w:rsidR="005A301E" w:rsidRPr="005A7B9D">
              <w:rPr>
                <w:rFonts w:cs="Arial"/>
                <w:sz w:val="32"/>
                <w:szCs w:val="32"/>
              </w:rPr>
              <w:t>sinh viên</w:t>
            </w:r>
          </w:p>
        </w:tc>
      </w:tr>
      <w:tr w:rsidR="00837067" w:rsidRPr="005A7B9D" w:rsidTr="00F02612">
        <w:tc>
          <w:tcPr>
            <w:tcW w:w="1949" w:type="dxa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837067" w:rsidRPr="005A7B9D" w:rsidRDefault="005E20D5" w:rsidP="00F02612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837067" w:rsidRPr="005A7B9D" w:rsidRDefault="00837067" w:rsidP="005A301E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Quản lý </w:t>
            </w:r>
            <w:r w:rsidR="005A301E" w:rsidRPr="005A7B9D">
              <w:rPr>
                <w:rFonts w:cs="Arial"/>
                <w:b/>
                <w:sz w:val="32"/>
                <w:szCs w:val="32"/>
              </w:rPr>
              <w:t>sinh viên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837067" w:rsidRPr="005A7B9D" w:rsidTr="00F02612">
        <w:tc>
          <w:tcPr>
            <w:tcW w:w="1949" w:type="dxa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vào hệ thống</w:t>
            </w:r>
          </w:p>
        </w:tc>
      </w:tr>
      <w:tr w:rsidR="00837067" w:rsidRPr="005A7B9D" w:rsidTr="00F02612">
        <w:tc>
          <w:tcPr>
            <w:tcW w:w="1949" w:type="dxa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837067" w:rsidRPr="005A7B9D" w:rsidRDefault="00837067" w:rsidP="005A301E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Chuyển đến trang quản lý </w:t>
            </w:r>
            <w:r w:rsidR="005A301E" w:rsidRPr="005A7B9D">
              <w:rPr>
                <w:rFonts w:cs="Arial"/>
                <w:sz w:val="32"/>
                <w:szCs w:val="32"/>
              </w:rPr>
              <w:t>sinh viên</w:t>
            </w:r>
          </w:p>
        </w:tc>
      </w:tr>
    </w:tbl>
    <w:p w:rsidR="00837067" w:rsidRPr="005A7B9D" w:rsidRDefault="00837067" w:rsidP="00837067">
      <w:pPr>
        <w:rPr>
          <w:sz w:val="32"/>
          <w:szCs w:val="32"/>
        </w:rPr>
      </w:pPr>
    </w:p>
    <w:p w:rsidR="00837067" w:rsidRPr="005A7B9D" w:rsidRDefault="00837067" w:rsidP="008370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86"/>
        <w:gridCol w:w="687"/>
        <w:gridCol w:w="4419"/>
      </w:tblGrid>
      <w:tr w:rsidR="00837067" w:rsidRPr="005A7B9D" w:rsidTr="00F02612">
        <w:tc>
          <w:tcPr>
            <w:tcW w:w="4359" w:type="dxa"/>
            <w:gridSpan w:val="2"/>
            <w:shd w:val="clear" w:color="auto" w:fill="C6D9F1"/>
          </w:tcPr>
          <w:p w:rsidR="00837067" w:rsidRPr="005A7B9D" w:rsidRDefault="00837067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837067" w:rsidRPr="005A7B9D" w:rsidRDefault="00837067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837067" w:rsidRPr="005A7B9D" w:rsidTr="00F02612">
        <w:tc>
          <w:tcPr>
            <w:tcW w:w="9738" w:type="dxa"/>
            <w:gridSpan w:val="4"/>
            <w:shd w:val="clear" w:color="auto" w:fill="C6D9F1"/>
          </w:tcPr>
          <w:p w:rsidR="00837067" w:rsidRPr="005A7B9D" w:rsidRDefault="00837067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Chuyển đến trang quản lý </w:t>
            </w:r>
            <w:r w:rsidR="005E20D5">
              <w:rPr>
                <w:rFonts w:cs="Arial"/>
                <w:b/>
                <w:sz w:val="32"/>
                <w:szCs w:val="32"/>
              </w:rPr>
              <w:t>sinh viên</w:t>
            </w: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Actor ấn vào nút quản lý </w:t>
            </w:r>
            <w:r w:rsidR="005A301E" w:rsidRPr="005A7B9D">
              <w:rPr>
                <w:rFonts w:cs="Times New Roman"/>
                <w:sz w:val="32"/>
                <w:szCs w:val="32"/>
              </w:rPr>
              <w:t>sinh viên</w:t>
            </w:r>
            <w:r w:rsidRPr="005A7B9D">
              <w:rPr>
                <w:rFonts w:cs="Times New Roman"/>
                <w:sz w:val="32"/>
                <w:szCs w:val="32"/>
              </w:rPr>
              <w:t xml:space="preserve"> trên trang chính</w:t>
            </w: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  <w:p w:rsidR="00837067" w:rsidRPr="005A7B9D" w:rsidRDefault="00837067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837067" w:rsidRPr="005A7B9D" w:rsidTr="00F02612">
        <w:tc>
          <w:tcPr>
            <w:tcW w:w="675" w:type="dxa"/>
          </w:tcPr>
          <w:p w:rsidR="00837067" w:rsidRPr="005A7B9D" w:rsidRDefault="00837067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837067" w:rsidRPr="005A7B9D" w:rsidRDefault="00837067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837067" w:rsidRPr="005A7B9D" w:rsidRDefault="00837067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837067" w:rsidRPr="005A7B9D" w:rsidRDefault="00837067" w:rsidP="005A301E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Chuyển đến trang quản lý </w:t>
            </w:r>
            <w:r w:rsidR="005A301E" w:rsidRPr="005A7B9D">
              <w:rPr>
                <w:rFonts w:cs="Times New Roman"/>
                <w:sz w:val="32"/>
                <w:szCs w:val="32"/>
              </w:rPr>
              <w:t>sinh viên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</w:p>
        </w:tc>
      </w:tr>
    </w:tbl>
    <w:p w:rsidR="00AD2CE8" w:rsidRPr="005A7B9D" w:rsidRDefault="00AD2CE8">
      <w:pPr>
        <w:rPr>
          <w:sz w:val="32"/>
          <w:szCs w:val="32"/>
        </w:rPr>
      </w:pPr>
    </w:p>
    <w:p w:rsidR="005A301E" w:rsidRPr="005A7B9D" w:rsidRDefault="005A301E">
      <w:pPr>
        <w:rPr>
          <w:sz w:val="32"/>
          <w:szCs w:val="32"/>
        </w:rPr>
      </w:pPr>
    </w:p>
    <w:p w:rsidR="005A301E" w:rsidRPr="005A7B9D" w:rsidRDefault="005A301E" w:rsidP="005A301E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890"/>
        <w:gridCol w:w="1286"/>
        <w:gridCol w:w="2742"/>
      </w:tblGrid>
      <w:tr w:rsidR="005A301E" w:rsidRPr="005A7B9D" w:rsidTr="00F02612">
        <w:tc>
          <w:tcPr>
            <w:tcW w:w="1949" w:type="dxa"/>
            <w:shd w:val="clear" w:color="auto" w:fill="C6D9F1"/>
          </w:tcPr>
          <w:p w:rsidR="005A301E" w:rsidRPr="005A7B9D" w:rsidRDefault="005A301E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Thêm thông tin sinh viên</w:t>
            </w:r>
          </w:p>
        </w:tc>
        <w:tc>
          <w:tcPr>
            <w:tcW w:w="1291" w:type="dxa"/>
            <w:shd w:val="clear" w:color="auto" w:fill="C6D9F1"/>
          </w:tcPr>
          <w:p w:rsidR="005A301E" w:rsidRPr="005A7B9D" w:rsidRDefault="005A301E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UC07</w:t>
            </w:r>
          </w:p>
        </w:tc>
      </w:tr>
      <w:tr w:rsidR="005A301E" w:rsidRPr="005A7B9D" w:rsidTr="00F02612">
        <w:tc>
          <w:tcPr>
            <w:tcW w:w="1949" w:type="dxa"/>
            <w:shd w:val="clear" w:color="auto" w:fill="C6D9F1"/>
          </w:tcPr>
          <w:p w:rsidR="005A301E" w:rsidRPr="005A7B9D" w:rsidRDefault="005A301E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7789" w:type="dxa"/>
            <w:gridSpan w:val="3"/>
          </w:tcPr>
          <w:p w:rsidR="005A301E" w:rsidRPr="005A7B9D" w:rsidRDefault="005A301E" w:rsidP="005A301E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Cho phép actor them thông tin của sinh viên trong hệ thống</w:t>
            </w:r>
          </w:p>
        </w:tc>
      </w:tr>
      <w:tr w:rsidR="005A301E" w:rsidRPr="005A7B9D" w:rsidTr="00F02612">
        <w:tc>
          <w:tcPr>
            <w:tcW w:w="1949" w:type="dxa"/>
            <w:shd w:val="clear" w:color="auto" w:fill="C6D9F1"/>
          </w:tcPr>
          <w:p w:rsidR="005A301E" w:rsidRPr="005A7B9D" w:rsidRDefault="005A301E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5A301E" w:rsidRPr="005A7B9D" w:rsidRDefault="005E20D5" w:rsidP="00F02612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5A301E" w:rsidRPr="005A7B9D" w:rsidRDefault="005A301E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5A301E" w:rsidRPr="005A7B9D" w:rsidRDefault="005A301E" w:rsidP="005A301E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>Thêm sinh viên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5A301E" w:rsidRPr="005A7B9D" w:rsidTr="00F02612">
        <w:tc>
          <w:tcPr>
            <w:tcW w:w="1949" w:type="dxa"/>
            <w:shd w:val="clear" w:color="auto" w:fill="C6D9F1"/>
          </w:tcPr>
          <w:p w:rsidR="005A301E" w:rsidRPr="005A7B9D" w:rsidRDefault="005A301E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5A301E" w:rsidRPr="005A7B9D" w:rsidRDefault="005A301E" w:rsidP="005A301E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 di chuyển đến trang quản lý sinh viên</w:t>
            </w:r>
          </w:p>
        </w:tc>
      </w:tr>
      <w:tr w:rsidR="005A301E" w:rsidRPr="005A7B9D" w:rsidTr="00F02612">
        <w:tc>
          <w:tcPr>
            <w:tcW w:w="1949" w:type="dxa"/>
            <w:shd w:val="clear" w:color="auto" w:fill="C6D9F1"/>
          </w:tcPr>
          <w:p w:rsidR="005A301E" w:rsidRPr="005A7B9D" w:rsidRDefault="005A301E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Thêm thành công</w:t>
            </w:r>
          </w:p>
        </w:tc>
      </w:tr>
    </w:tbl>
    <w:p w:rsidR="005A301E" w:rsidRPr="005A7B9D" w:rsidRDefault="005A301E" w:rsidP="005A301E">
      <w:pPr>
        <w:rPr>
          <w:sz w:val="32"/>
          <w:szCs w:val="32"/>
        </w:rPr>
      </w:pPr>
    </w:p>
    <w:p w:rsidR="005A301E" w:rsidRPr="005A7B9D" w:rsidRDefault="005A301E" w:rsidP="005A301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5A301E" w:rsidRPr="005A7B9D" w:rsidTr="00F02612">
        <w:tc>
          <w:tcPr>
            <w:tcW w:w="4359" w:type="dxa"/>
            <w:gridSpan w:val="2"/>
            <w:shd w:val="clear" w:color="auto" w:fill="C6D9F1"/>
          </w:tcPr>
          <w:p w:rsidR="005A301E" w:rsidRPr="005A7B9D" w:rsidRDefault="005A301E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5A301E" w:rsidRPr="005A7B9D" w:rsidRDefault="005A301E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5A301E" w:rsidRPr="005A7B9D" w:rsidTr="00F02612">
        <w:tc>
          <w:tcPr>
            <w:tcW w:w="9738" w:type="dxa"/>
            <w:gridSpan w:val="4"/>
            <w:shd w:val="clear" w:color="auto" w:fill="C6D9F1"/>
          </w:tcPr>
          <w:p w:rsidR="005A301E" w:rsidRPr="005A7B9D" w:rsidRDefault="005A301E" w:rsidP="005A301E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Main Flow: Thêm sinh viên mới thành công</w:t>
            </w:r>
          </w:p>
        </w:tc>
      </w:tr>
      <w:tr w:rsidR="005A301E" w:rsidRPr="005A7B9D" w:rsidTr="00F02612">
        <w:tc>
          <w:tcPr>
            <w:tcW w:w="675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5A301E" w:rsidRPr="005A7B9D" w:rsidRDefault="005A301E" w:rsidP="00F02612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Thêm sinh viên </w:t>
            </w:r>
          </w:p>
          <w:p w:rsidR="005A301E" w:rsidRPr="005A7B9D" w:rsidRDefault="005A301E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</w:p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</w:p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5A301E" w:rsidRPr="005A7B9D" w:rsidTr="00F02612">
        <w:tc>
          <w:tcPr>
            <w:tcW w:w="675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A301E" w:rsidRPr="005A7B9D" w:rsidRDefault="005A301E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5A301E" w:rsidRPr="005A7B9D" w:rsidRDefault="005A301E" w:rsidP="005A301E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Tải lại trang them sinh viên cho người dùng</w:t>
            </w:r>
          </w:p>
        </w:tc>
      </w:tr>
      <w:tr w:rsidR="005A301E" w:rsidRPr="005A7B9D" w:rsidTr="00F02612">
        <w:tc>
          <w:tcPr>
            <w:tcW w:w="675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5A301E" w:rsidRPr="005A7B9D" w:rsidRDefault="005A301E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</w:tc>
        <w:tc>
          <w:tcPr>
            <w:tcW w:w="711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5A301E" w:rsidRPr="005A7B9D" w:rsidTr="00F02612">
        <w:tc>
          <w:tcPr>
            <w:tcW w:w="675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A301E" w:rsidRPr="005A7B9D" w:rsidRDefault="005A301E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5A301E" w:rsidRPr="005A7B9D" w:rsidTr="00F02612">
        <w:tc>
          <w:tcPr>
            <w:tcW w:w="675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5A301E" w:rsidRPr="005A7B9D" w:rsidRDefault="005A301E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5A301E" w:rsidRPr="005A7B9D" w:rsidTr="00F02612">
        <w:trPr>
          <w:trHeight w:val="863"/>
        </w:trPr>
        <w:tc>
          <w:tcPr>
            <w:tcW w:w="675" w:type="dxa"/>
          </w:tcPr>
          <w:p w:rsidR="005A301E" w:rsidRPr="005A7B9D" w:rsidRDefault="005A301E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A301E" w:rsidRPr="005A7B9D" w:rsidRDefault="005A301E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A301E" w:rsidRPr="005A7B9D" w:rsidRDefault="005A301E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5A301E" w:rsidRPr="005A7B9D" w:rsidRDefault="005A301E" w:rsidP="00A37B01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 w:rsidR="00A37B01" w:rsidRPr="005A7B9D">
              <w:rPr>
                <w:rFonts w:cs="Times New Roman"/>
                <w:sz w:val="32"/>
                <w:szCs w:val="32"/>
              </w:rPr>
              <w:t>sinh viên</w:t>
            </w:r>
            <w:r w:rsidRPr="005A7B9D">
              <w:rPr>
                <w:rFonts w:cs="Times New Roman"/>
                <w:sz w:val="32"/>
                <w:szCs w:val="32"/>
              </w:rPr>
              <w:t xml:space="preserve"> mới vào cơ sở dữ liệu. Thông báo thành công và chuyển về trang quản lý </w:t>
            </w:r>
            <w:r w:rsidR="00A37B01" w:rsidRPr="005A7B9D">
              <w:rPr>
                <w:rFonts w:cs="Times New Roman"/>
                <w:sz w:val="32"/>
                <w:szCs w:val="32"/>
              </w:rPr>
              <w:t>sinh viên</w:t>
            </w:r>
            <w:r w:rsidRPr="005A7B9D">
              <w:rPr>
                <w:rFonts w:cs="Times New Roman"/>
                <w:sz w:val="32"/>
                <w:szCs w:val="32"/>
              </w:rPr>
              <w:t>.</w:t>
            </w:r>
          </w:p>
        </w:tc>
      </w:tr>
    </w:tbl>
    <w:p w:rsidR="005A301E" w:rsidRPr="005A7B9D" w:rsidRDefault="005A301E">
      <w:pPr>
        <w:rPr>
          <w:sz w:val="32"/>
          <w:szCs w:val="32"/>
        </w:rPr>
      </w:pPr>
    </w:p>
    <w:p w:rsidR="00A37B01" w:rsidRPr="005A7B9D" w:rsidRDefault="00A37B01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04"/>
        <w:gridCol w:w="1286"/>
        <w:gridCol w:w="2727"/>
      </w:tblGrid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Xóa sinh viên</w:t>
            </w:r>
          </w:p>
        </w:tc>
        <w:tc>
          <w:tcPr>
            <w:tcW w:w="1291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UC08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xóa sinh viên đã có trong hệ thống 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A37B01" w:rsidRPr="005A7B9D" w:rsidRDefault="005E20D5" w:rsidP="00F02612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>Xóa sinh viên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 di chuyển đến trang quản lý sinh viên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lastRenderedPageBreak/>
              <w:t>Post condition</w:t>
            </w:r>
          </w:p>
        </w:tc>
        <w:tc>
          <w:tcPr>
            <w:tcW w:w="7789" w:type="dxa"/>
            <w:gridSpan w:val="3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Xóa thành công</w:t>
            </w:r>
          </w:p>
        </w:tc>
      </w:tr>
    </w:tbl>
    <w:p w:rsidR="00A37B01" w:rsidRPr="005A7B9D" w:rsidRDefault="00A37B01" w:rsidP="00A37B01">
      <w:pPr>
        <w:rPr>
          <w:sz w:val="32"/>
          <w:szCs w:val="32"/>
        </w:rPr>
      </w:pPr>
    </w:p>
    <w:p w:rsidR="00A37B01" w:rsidRPr="005A7B9D" w:rsidRDefault="00A37B01" w:rsidP="00A37B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516"/>
        <w:gridCol w:w="684"/>
        <w:gridCol w:w="4395"/>
      </w:tblGrid>
      <w:tr w:rsidR="00A37B01" w:rsidRPr="005A7B9D" w:rsidTr="00F02612">
        <w:tc>
          <w:tcPr>
            <w:tcW w:w="4166" w:type="dxa"/>
            <w:gridSpan w:val="2"/>
            <w:shd w:val="clear" w:color="auto" w:fill="C6D9F1"/>
          </w:tcPr>
          <w:p w:rsidR="00A37B01" w:rsidRPr="005A7B9D" w:rsidRDefault="00A37B01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079" w:type="dxa"/>
            <w:gridSpan w:val="2"/>
            <w:shd w:val="clear" w:color="auto" w:fill="C6D9F1"/>
          </w:tcPr>
          <w:p w:rsidR="00A37B01" w:rsidRPr="005A7B9D" w:rsidRDefault="00A37B01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A37B01" w:rsidRPr="005A7B9D" w:rsidTr="00F02612">
        <w:tc>
          <w:tcPr>
            <w:tcW w:w="9245" w:type="dxa"/>
            <w:gridSpan w:val="4"/>
            <w:shd w:val="clear" w:color="auto" w:fill="C6D9F1"/>
          </w:tcPr>
          <w:p w:rsidR="00A37B01" w:rsidRPr="005A7B9D" w:rsidRDefault="00A37B01" w:rsidP="00A37B01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Main Flow: Xóa sinh viên thành công</w:t>
            </w:r>
          </w:p>
        </w:tc>
      </w:tr>
      <w:tr w:rsidR="00A37B01" w:rsidRPr="005A7B9D" w:rsidTr="00F02612">
        <w:tc>
          <w:tcPr>
            <w:tcW w:w="650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516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Từ màn hình quản lý sinh viên chọn nút Xóa sinh viên</w:t>
            </w:r>
          </w:p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684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39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A37B01" w:rsidRPr="005A7B9D" w:rsidTr="00F02612">
        <w:tc>
          <w:tcPr>
            <w:tcW w:w="650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395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Hiển thị thông báo để xác nhận người dùng có muốn xóa hay không</w:t>
            </w:r>
          </w:p>
        </w:tc>
      </w:tr>
      <w:tr w:rsidR="00A37B01" w:rsidRPr="005A7B9D" w:rsidTr="00F02612">
        <w:tc>
          <w:tcPr>
            <w:tcW w:w="650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516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a. Nếu người dùng xác nhận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Đồng ý</w:t>
            </w:r>
            <w:r w:rsidRPr="005A7B9D">
              <w:rPr>
                <w:rFonts w:cs="Arial"/>
                <w:sz w:val="32"/>
                <w:szCs w:val="32"/>
              </w:rPr>
              <w:t>]</w:t>
            </w:r>
          </w:p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b. Nếu người dùng không muốn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Hủy</w:t>
            </w:r>
            <w:r w:rsidRPr="005A7B9D">
              <w:rPr>
                <w:rFonts w:cs="Arial"/>
                <w:sz w:val="32"/>
                <w:szCs w:val="32"/>
              </w:rPr>
              <w:t xml:space="preserve">], chuyển qua </w:t>
            </w:r>
            <w:r w:rsidRPr="005A7B9D">
              <w:rPr>
                <w:rFonts w:cs="Arial"/>
                <w:b/>
                <w:sz w:val="32"/>
                <w:szCs w:val="32"/>
              </w:rPr>
              <w:t>Alternative Flow 1</w:t>
            </w:r>
          </w:p>
        </w:tc>
        <w:tc>
          <w:tcPr>
            <w:tcW w:w="684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39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A37B01" w:rsidRPr="005A7B9D" w:rsidTr="00F02612">
        <w:tc>
          <w:tcPr>
            <w:tcW w:w="650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Xóa thông tin </w:t>
            </w:r>
            <w:r w:rsidRPr="005A7B9D">
              <w:rPr>
                <w:rFonts w:cs="Arial"/>
                <w:sz w:val="32"/>
                <w:szCs w:val="32"/>
              </w:rPr>
              <w:t>sinh viên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khỏi CSDL, thông báo thành công vào chuyển về trang Quản lý thông tin người dùng</w:t>
            </w:r>
          </w:p>
        </w:tc>
      </w:tr>
      <w:tr w:rsidR="00A37B01" w:rsidRPr="005A7B9D" w:rsidTr="00F02612">
        <w:tc>
          <w:tcPr>
            <w:tcW w:w="9245" w:type="dxa"/>
            <w:gridSpan w:val="4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Alternative Flow 1: Delete User and Cancel</w:t>
            </w:r>
          </w:p>
        </w:tc>
      </w:tr>
      <w:tr w:rsidR="00A37B01" w:rsidRPr="005A7B9D" w:rsidTr="00F02612">
        <w:tc>
          <w:tcPr>
            <w:tcW w:w="650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Quay trở lại màn hình Quản lý sinh viên</w:t>
            </w:r>
          </w:p>
        </w:tc>
      </w:tr>
    </w:tbl>
    <w:p w:rsidR="00A37B01" w:rsidRPr="005A7B9D" w:rsidRDefault="00A37B01">
      <w:pPr>
        <w:rPr>
          <w:sz w:val="32"/>
          <w:szCs w:val="32"/>
        </w:rPr>
      </w:pPr>
    </w:p>
    <w:p w:rsidR="00A37B01" w:rsidRPr="005A7B9D" w:rsidRDefault="00A37B01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04"/>
        <w:gridCol w:w="1286"/>
        <w:gridCol w:w="2727"/>
      </w:tblGrid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Sửa sinh viên</w:t>
            </w:r>
          </w:p>
        </w:tc>
        <w:tc>
          <w:tcPr>
            <w:tcW w:w="1291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UC09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sửa thông tin sinh viên 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A37B01" w:rsidRPr="005A7B9D" w:rsidRDefault="005E20D5" w:rsidP="00F02612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>Sửa sinh vi</w:t>
            </w:r>
            <w:r w:rsidR="005E20D5">
              <w:rPr>
                <w:rFonts w:cs="Arial"/>
                <w:b/>
                <w:sz w:val="32"/>
                <w:szCs w:val="32"/>
              </w:rPr>
              <w:t>ê</w:t>
            </w:r>
            <w:r w:rsidRPr="005A7B9D">
              <w:rPr>
                <w:rFonts w:cs="Arial"/>
                <w:b/>
                <w:sz w:val="32"/>
                <w:szCs w:val="32"/>
              </w:rPr>
              <w:t>n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A37B01" w:rsidRPr="005A7B9D" w:rsidRDefault="00A37B01" w:rsidP="00A37B01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 di chuyển đến trang quản lý sinh viên</w:t>
            </w:r>
          </w:p>
        </w:tc>
      </w:tr>
      <w:tr w:rsidR="00A37B01" w:rsidRPr="005A7B9D" w:rsidTr="00F02612">
        <w:tc>
          <w:tcPr>
            <w:tcW w:w="1949" w:type="dxa"/>
            <w:shd w:val="clear" w:color="auto" w:fill="C6D9F1"/>
          </w:tcPr>
          <w:p w:rsidR="00A37B01" w:rsidRPr="005A7B9D" w:rsidRDefault="00A37B01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Sửa thành công</w:t>
            </w:r>
          </w:p>
        </w:tc>
      </w:tr>
    </w:tbl>
    <w:p w:rsidR="00A37B01" w:rsidRPr="005A7B9D" w:rsidRDefault="00A37B01" w:rsidP="00A37B01">
      <w:pPr>
        <w:rPr>
          <w:sz w:val="32"/>
          <w:szCs w:val="32"/>
        </w:rPr>
      </w:pPr>
    </w:p>
    <w:p w:rsidR="00A37B01" w:rsidRPr="005A7B9D" w:rsidRDefault="00A37B01" w:rsidP="00A37B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A37B01" w:rsidRPr="005A7B9D" w:rsidTr="00F02612">
        <w:tc>
          <w:tcPr>
            <w:tcW w:w="4359" w:type="dxa"/>
            <w:gridSpan w:val="2"/>
            <w:shd w:val="clear" w:color="auto" w:fill="C6D9F1"/>
          </w:tcPr>
          <w:p w:rsidR="00A37B01" w:rsidRPr="005A7B9D" w:rsidRDefault="00A37B01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A37B01" w:rsidRPr="005A7B9D" w:rsidRDefault="00A37B01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A37B01" w:rsidRPr="005A7B9D" w:rsidTr="00F02612">
        <w:tc>
          <w:tcPr>
            <w:tcW w:w="9738" w:type="dxa"/>
            <w:gridSpan w:val="4"/>
            <w:shd w:val="clear" w:color="auto" w:fill="C6D9F1"/>
          </w:tcPr>
          <w:p w:rsidR="00A37B01" w:rsidRPr="005A7B9D" w:rsidRDefault="00A37B01" w:rsidP="00A37B01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Main Flow: Sửa sinh viên thành công</w:t>
            </w:r>
          </w:p>
        </w:tc>
      </w:tr>
      <w:tr w:rsidR="00A37B01" w:rsidRPr="005A7B9D" w:rsidTr="00F02612">
        <w:tc>
          <w:tcPr>
            <w:tcW w:w="67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Sửa </w:t>
            </w:r>
          </w:p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Sinh viên</w:t>
            </w:r>
          </w:p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A37B01" w:rsidRPr="005A7B9D" w:rsidTr="00F02612">
        <w:tc>
          <w:tcPr>
            <w:tcW w:w="67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Tải lại trang sửa sinh viên cho người dung</w:t>
            </w:r>
          </w:p>
          <w:p w:rsidR="00A37B01" w:rsidRPr="005A7B9D" w:rsidRDefault="00A37B01" w:rsidP="00A37B01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A37B01" w:rsidRPr="005A7B9D" w:rsidTr="00F02612">
        <w:tc>
          <w:tcPr>
            <w:tcW w:w="67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A37B01" w:rsidRPr="005A7B9D" w:rsidTr="00F02612">
        <w:tc>
          <w:tcPr>
            <w:tcW w:w="67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A37B01" w:rsidRPr="005A7B9D" w:rsidTr="00F02612">
        <w:tc>
          <w:tcPr>
            <w:tcW w:w="67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A37B01" w:rsidRPr="005A7B9D" w:rsidTr="00F02612">
        <w:tc>
          <w:tcPr>
            <w:tcW w:w="675" w:type="dxa"/>
          </w:tcPr>
          <w:p w:rsidR="00A37B01" w:rsidRPr="005A7B9D" w:rsidRDefault="00A37B01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3684" w:type="dxa"/>
          </w:tcPr>
          <w:p w:rsidR="00A37B01" w:rsidRPr="005A7B9D" w:rsidRDefault="00A37B01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A37B01" w:rsidRPr="005A7B9D" w:rsidRDefault="00A37B01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A37B01" w:rsidRPr="005A7B9D" w:rsidRDefault="00A37B01" w:rsidP="00A37B01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Lưu thông tin sinh viên vào cơ sở dữ liệu. Thông báo thành công và chuyển về trang quản lý sinh viên</w:t>
            </w:r>
          </w:p>
        </w:tc>
      </w:tr>
    </w:tbl>
    <w:p w:rsidR="00A37B01" w:rsidRDefault="00A37B01">
      <w:pPr>
        <w:rPr>
          <w:sz w:val="32"/>
          <w:szCs w:val="32"/>
        </w:rPr>
      </w:pPr>
    </w:p>
    <w:p w:rsidR="005E20D5" w:rsidRDefault="005E20D5">
      <w:pPr>
        <w:rPr>
          <w:sz w:val="32"/>
          <w:szCs w:val="32"/>
        </w:rPr>
      </w:pPr>
    </w:p>
    <w:p w:rsidR="005E20D5" w:rsidRDefault="005E20D5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93"/>
        <w:gridCol w:w="1286"/>
        <w:gridCol w:w="2738"/>
      </w:tblGrid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bookmarkStart w:id="0" w:name="_Hlk514602150"/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Quản lý </w:t>
            </w:r>
            <w:r>
              <w:rPr>
                <w:rFonts w:cs="Arial"/>
                <w:sz w:val="32"/>
                <w:szCs w:val="32"/>
              </w:rPr>
              <w:t>hợp đồng</w:t>
            </w:r>
            <w:r w:rsidRPr="005A7B9D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10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sử dụng chức năng quản lý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Quản lý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vào hệ thống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Chuyển đến trang quản lý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</w:tr>
    </w:tbl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86"/>
        <w:gridCol w:w="687"/>
        <w:gridCol w:w="4419"/>
      </w:tblGrid>
      <w:tr w:rsidR="005E20D5" w:rsidRPr="005A7B9D" w:rsidTr="007C1D18">
        <w:tc>
          <w:tcPr>
            <w:tcW w:w="4359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5E20D5" w:rsidRPr="005A7B9D" w:rsidTr="007C1D18">
        <w:tc>
          <w:tcPr>
            <w:tcW w:w="9738" w:type="dxa"/>
            <w:gridSpan w:val="4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Chuyển đến trang quản lý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Actor ấn vào nút quản lý </w:t>
            </w:r>
            <w:r>
              <w:rPr>
                <w:rFonts w:cs="Times New Roman"/>
                <w:sz w:val="32"/>
                <w:szCs w:val="32"/>
              </w:rPr>
              <w:t xml:space="preserve">hợp </w:t>
            </w:r>
            <w:r w:rsidR="00E53210">
              <w:rPr>
                <w:rFonts w:cs="Times New Roman"/>
                <w:sz w:val="32"/>
                <w:szCs w:val="32"/>
              </w:rPr>
              <w:t>đ</w:t>
            </w:r>
            <w:r>
              <w:rPr>
                <w:rFonts w:cs="Times New Roman"/>
                <w:sz w:val="32"/>
                <w:szCs w:val="32"/>
              </w:rPr>
              <w:t>ồng</w:t>
            </w:r>
            <w:r w:rsidRPr="005A7B9D">
              <w:rPr>
                <w:rFonts w:cs="Times New Roman"/>
                <w:sz w:val="32"/>
                <w:szCs w:val="32"/>
              </w:rPr>
              <w:t xml:space="preserve"> trên trang chính</w:t>
            </w: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Chuyển đến trang quản lý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</w:p>
        </w:tc>
      </w:tr>
    </w:tbl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890"/>
        <w:gridCol w:w="1286"/>
        <w:gridCol w:w="2742"/>
      </w:tblGrid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Thêm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11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them </w:t>
            </w:r>
            <w:r>
              <w:rPr>
                <w:rFonts w:cs="Arial"/>
                <w:sz w:val="32"/>
                <w:szCs w:val="32"/>
              </w:rPr>
              <w:t>hợp đồng</w:t>
            </w:r>
            <w:r w:rsidRPr="005A7B9D">
              <w:rPr>
                <w:rFonts w:cs="Arial"/>
                <w:sz w:val="32"/>
                <w:szCs w:val="32"/>
              </w:rPr>
              <w:t xml:space="preserve"> trong hệ thống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Thêm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Thêm thành công</w:t>
            </w:r>
          </w:p>
        </w:tc>
      </w:tr>
    </w:tbl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5E20D5" w:rsidRPr="005A7B9D" w:rsidTr="007C1D18">
        <w:tc>
          <w:tcPr>
            <w:tcW w:w="4359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5E20D5" w:rsidRPr="005A7B9D" w:rsidTr="007C1D18">
        <w:tc>
          <w:tcPr>
            <w:tcW w:w="9738" w:type="dxa"/>
            <w:gridSpan w:val="4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Thêm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mới thành công</w:t>
            </w: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Thêm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them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  <w:r w:rsidRPr="005A7B9D">
              <w:rPr>
                <w:rFonts w:cs="Times New Roman"/>
                <w:sz w:val="32"/>
                <w:szCs w:val="32"/>
              </w:rPr>
              <w:t xml:space="preserve"> cho người dùng</w:t>
            </w: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Sửa lại những thông tin </w:t>
            </w:r>
            <w:r w:rsidRPr="005A7B9D">
              <w:rPr>
                <w:rFonts w:cs="Times New Roman"/>
                <w:sz w:val="32"/>
                <w:szCs w:val="32"/>
              </w:rPr>
              <w:lastRenderedPageBreak/>
              <w:t>chưa đúng ( nếu hệ thống báo lỗi)</w:t>
            </w: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5E20D5" w:rsidRPr="005A7B9D" w:rsidTr="007C1D18">
        <w:trPr>
          <w:trHeight w:val="863"/>
        </w:trPr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  <w:r w:rsidRPr="005A7B9D">
              <w:rPr>
                <w:rFonts w:cs="Times New Roman"/>
                <w:sz w:val="32"/>
                <w:szCs w:val="32"/>
              </w:rPr>
              <w:t xml:space="preserve"> mới vào cơ sở dữ liệu. Thông báo thành công và chuyển về trang quản lý </w:t>
            </w:r>
            <w:r>
              <w:rPr>
                <w:rFonts w:cs="Times New Roman"/>
                <w:sz w:val="32"/>
                <w:szCs w:val="32"/>
              </w:rPr>
              <w:t xml:space="preserve">hợp đồng. </w:t>
            </w:r>
          </w:p>
        </w:tc>
      </w:tr>
    </w:tbl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02"/>
        <w:gridCol w:w="1286"/>
        <w:gridCol w:w="2729"/>
      </w:tblGrid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Xóa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12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xóa </w:t>
            </w:r>
            <w:r>
              <w:rPr>
                <w:rFonts w:cs="Arial"/>
                <w:sz w:val="32"/>
                <w:szCs w:val="32"/>
              </w:rPr>
              <w:t xml:space="preserve">hợp đồng </w:t>
            </w:r>
            <w:r w:rsidRPr="005A7B9D">
              <w:rPr>
                <w:rFonts w:cs="Arial"/>
                <w:sz w:val="32"/>
                <w:szCs w:val="32"/>
              </w:rPr>
              <w:t xml:space="preserve">đã có trong hệ thống 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Xóa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Xóa thành công</w:t>
            </w:r>
          </w:p>
        </w:tc>
      </w:tr>
    </w:tbl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516"/>
        <w:gridCol w:w="684"/>
        <w:gridCol w:w="4395"/>
      </w:tblGrid>
      <w:tr w:rsidR="005E20D5" w:rsidRPr="005A7B9D" w:rsidTr="007C1D18">
        <w:tc>
          <w:tcPr>
            <w:tcW w:w="4166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079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5E20D5" w:rsidRPr="005A7B9D" w:rsidTr="007C1D18">
        <w:tc>
          <w:tcPr>
            <w:tcW w:w="9245" w:type="dxa"/>
            <w:gridSpan w:val="4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Xóa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5E20D5" w:rsidRPr="005A7B9D" w:rsidTr="007C1D18">
        <w:tc>
          <w:tcPr>
            <w:tcW w:w="650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516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quản lý sinh viên chọn nút Xóa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68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39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50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395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Hiển thị thông báo để xác nhận người dùng có muốn xóa hay không</w:t>
            </w:r>
          </w:p>
        </w:tc>
      </w:tr>
      <w:tr w:rsidR="005E20D5" w:rsidRPr="005A7B9D" w:rsidTr="007C1D18">
        <w:tc>
          <w:tcPr>
            <w:tcW w:w="650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516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a. Nếu người dùng xác nhận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Đồng ý</w:t>
            </w:r>
            <w:r w:rsidRPr="005A7B9D">
              <w:rPr>
                <w:rFonts w:cs="Arial"/>
                <w:sz w:val="32"/>
                <w:szCs w:val="32"/>
              </w:rPr>
              <w:t>]</w:t>
            </w:r>
          </w:p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b. Nếu người dùng không muốn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Hủy</w:t>
            </w:r>
            <w:r w:rsidRPr="005A7B9D">
              <w:rPr>
                <w:rFonts w:cs="Arial"/>
                <w:sz w:val="32"/>
                <w:szCs w:val="32"/>
              </w:rPr>
              <w:t xml:space="preserve">], chuyển qua </w:t>
            </w:r>
            <w:r w:rsidRPr="005A7B9D">
              <w:rPr>
                <w:rFonts w:cs="Arial"/>
                <w:b/>
                <w:sz w:val="32"/>
                <w:szCs w:val="32"/>
              </w:rPr>
              <w:t>Alternative Flow 1</w:t>
            </w:r>
          </w:p>
        </w:tc>
        <w:tc>
          <w:tcPr>
            <w:tcW w:w="684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39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50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Xóa thông tin </w:t>
            </w:r>
            <w:r>
              <w:rPr>
                <w:rFonts w:cs="Arial"/>
                <w:sz w:val="32"/>
                <w:szCs w:val="32"/>
              </w:rPr>
              <w:t>hợp đồng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khỏi CSDL, thông báo thành công vào chuyển về trang Quản lý 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lastRenderedPageBreak/>
              <w:t>thông tin người dùng</w:t>
            </w:r>
          </w:p>
        </w:tc>
      </w:tr>
      <w:tr w:rsidR="005E20D5" w:rsidRPr="005A7B9D" w:rsidTr="007C1D18">
        <w:tc>
          <w:tcPr>
            <w:tcW w:w="9245" w:type="dxa"/>
            <w:gridSpan w:val="4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lastRenderedPageBreak/>
              <w:t>Alternative Flow 1: Delete User and Cancel</w:t>
            </w:r>
          </w:p>
        </w:tc>
      </w:tr>
      <w:tr w:rsidR="005E20D5" w:rsidRPr="005A7B9D" w:rsidTr="007C1D18">
        <w:tc>
          <w:tcPr>
            <w:tcW w:w="650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Quay trở lại màn hình Quản lý </w:t>
            </w:r>
            <w:r w:rsidR="00E53210">
              <w:rPr>
                <w:rFonts w:cs="Arial"/>
                <w:sz w:val="32"/>
                <w:szCs w:val="32"/>
              </w:rPr>
              <w:t>hợp đồng</w:t>
            </w:r>
          </w:p>
        </w:tc>
      </w:tr>
    </w:tbl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02"/>
        <w:gridCol w:w="1286"/>
        <w:gridCol w:w="2729"/>
      </w:tblGrid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Sửa </w:t>
            </w:r>
            <w:r w:rsidR="00E53210">
              <w:rPr>
                <w:rFonts w:cs="Arial"/>
                <w:sz w:val="32"/>
                <w:szCs w:val="32"/>
              </w:rPr>
              <w:t>hợp đồng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 w:rsidR="00E53210">
              <w:rPr>
                <w:rFonts w:cs="Arial"/>
                <w:sz w:val="32"/>
                <w:szCs w:val="32"/>
              </w:rPr>
              <w:t>13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sửa thông tin </w:t>
            </w:r>
            <w:r w:rsidR="00E53210">
              <w:rPr>
                <w:rFonts w:cs="Arial"/>
                <w:sz w:val="32"/>
                <w:szCs w:val="32"/>
              </w:rPr>
              <w:t>hợp đồng</w:t>
            </w:r>
            <w:r w:rsidRPr="005A7B9D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5E20D5" w:rsidRPr="005A7B9D" w:rsidRDefault="005E20D5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Sửa </w:t>
            </w:r>
            <w:r w:rsidR="00E53210"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 w:rsidR="00E53210">
              <w:rPr>
                <w:rFonts w:cs="Arial"/>
                <w:sz w:val="32"/>
                <w:szCs w:val="32"/>
              </w:rPr>
              <w:t>hợp đồng</w:t>
            </w:r>
          </w:p>
        </w:tc>
      </w:tr>
      <w:tr w:rsidR="005E20D5" w:rsidRPr="005A7B9D" w:rsidTr="007C1D18">
        <w:tc>
          <w:tcPr>
            <w:tcW w:w="1949" w:type="dxa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Sửa thành công</w:t>
            </w:r>
          </w:p>
        </w:tc>
      </w:tr>
    </w:tbl>
    <w:p w:rsidR="005E20D5" w:rsidRPr="005A7B9D" w:rsidRDefault="005E20D5" w:rsidP="005E20D5">
      <w:pPr>
        <w:rPr>
          <w:sz w:val="32"/>
          <w:szCs w:val="32"/>
        </w:rPr>
      </w:pPr>
    </w:p>
    <w:p w:rsidR="005E20D5" w:rsidRPr="005A7B9D" w:rsidRDefault="005E20D5" w:rsidP="005E20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5E20D5" w:rsidRPr="005A7B9D" w:rsidTr="007C1D18">
        <w:tc>
          <w:tcPr>
            <w:tcW w:w="4359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5E20D5" w:rsidRPr="005A7B9D" w:rsidRDefault="005E20D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5E20D5" w:rsidRPr="005A7B9D" w:rsidTr="007C1D18">
        <w:tc>
          <w:tcPr>
            <w:tcW w:w="9738" w:type="dxa"/>
            <w:gridSpan w:val="4"/>
            <w:shd w:val="clear" w:color="auto" w:fill="C6D9F1"/>
          </w:tcPr>
          <w:p w:rsidR="005E20D5" w:rsidRPr="005A7B9D" w:rsidRDefault="005E20D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Sửa </w:t>
            </w:r>
            <w:r w:rsidR="00E53210"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Sửa </w:t>
            </w:r>
          </w:p>
          <w:p w:rsidR="005E20D5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Hợp đồng</w:t>
            </w: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sửa </w:t>
            </w:r>
            <w:r w:rsidR="00E53210">
              <w:rPr>
                <w:rFonts w:cs="Times New Roman"/>
                <w:sz w:val="32"/>
                <w:szCs w:val="32"/>
              </w:rPr>
              <w:t>hợp đồng</w:t>
            </w:r>
            <w:r w:rsidRPr="005A7B9D">
              <w:rPr>
                <w:rFonts w:cs="Times New Roman"/>
                <w:sz w:val="32"/>
                <w:szCs w:val="32"/>
              </w:rPr>
              <w:t xml:space="preserve"> cho người dung</w:t>
            </w:r>
          </w:p>
          <w:p w:rsidR="005E20D5" w:rsidRPr="005A7B9D" w:rsidRDefault="005E20D5" w:rsidP="007C1D18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5E20D5" w:rsidRPr="005A7B9D" w:rsidTr="007C1D18">
        <w:tc>
          <w:tcPr>
            <w:tcW w:w="675" w:type="dxa"/>
          </w:tcPr>
          <w:p w:rsidR="005E20D5" w:rsidRPr="005A7B9D" w:rsidRDefault="005E20D5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3684" w:type="dxa"/>
          </w:tcPr>
          <w:p w:rsidR="005E20D5" w:rsidRPr="005A7B9D" w:rsidRDefault="005E20D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5E20D5" w:rsidRPr="005A7B9D" w:rsidRDefault="005E20D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 w:rsidR="00E53210">
              <w:rPr>
                <w:rFonts w:cs="Times New Roman"/>
                <w:sz w:val="32"/>
                <w:szCs w:val="32"/>
              </w:rPr>
              <w:t>hợp đồng</w:t>
            </w:r>
            <w:r w:rsidRPr="005A7B9D">
              <w:rPr>
                <w:rFonts w:cs="Times New Roman"/>
                <w:sz w:val="32"/>
                <w:szCs w:val="32"/>
              </w:rPr>
              <w:t xml:space="preserve"> vào cơ sở dữ liệu. Thông báo thành công và chuyển về trang quản lý </w:t>
            </w:r>
            <w:r w:rsidR="00E53210">
              <w:rPr>
                <w:rFonts w:cs="Times New Roman"/>
                <w:sz w:val="32"/>
                <w:szCs w:val="32"/>
              </w:rPr>
              <w:lastRenderedPageBreak/>
              <w:t>hợp đồng</w:t>
            </w:r>
          </w:p>
        </w:tc>
      </w:tr>
      <w:bookmarkEnd w:id="0"/>
    </w:tbl>
    <w:p w:rsidR="005E20D5" w:rsidRPr="005A7B9D" w:rsidRDefault="005E20D5">
      <w:pPr>
        <w:rPr>
          <w:sz w:val="32"/>
          <w:szCs w:val="32"/>
        </w:rPr>
      </w:pPr>
    </w:p>
    <w:p w:rsidR="00A37B01" w:rsidRDefault="00A37B01">
      <w:pPr>
        <w:rPr>
          <w:sz w:val="32"/>
          <w:szCs w:val="32"/>
        </w:rPr>
      </w:pPr>
    </w:p>
    <w:p w:rsidR="00E53210" w:rsidRDefault="00E53210">
      <w:pPr>
        <w:rPr>
          <w:sz w:val="32"/>
          <w:szCs w:val="32"/>
        </w:rPr>
      </w:pPr>
    </w:p>
    <w:p w:rsidR="00E53210" w:rsidRDefault="00E5321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93"/>
        <w:gridCol w:w="1286"/>
        <w:gridCol w:w="2738"/>
      </w:tblGrid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  <w:r w:rsidRPr="005A7B9D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4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sử dụng chức năng 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Quản lý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vào hệ thống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Chuyển đến trang 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</w:tr>
    </w:tbl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89"/>
        <w:gridCol w:w="687"/>
        <w:gridCol w:w="4416"/>
      </w:tblGrid>
      <w:tr w:rsidR="00E53210" w:rsidRPr="005A7B9D" w:rsidTr="007C1D18">
        <w:tc>
          <w:tcPr>
            <w:tcW w:w="4359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E53210" w:rsidRPr="005A7B9D" w:rsidTr="007C1D18">
        <w:tc>
          <w:tcPr>
            <w:tcW w:w="9738" w:type="dxa"/>
            <w:gridSpan w:val="4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Chuyển đến trang quản lý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Actor ấn vào nút quản lý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trên trang chính</w:t>
            </w: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Chuyển đến trang quản lý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</w:p>
        </w:tc>
      </w:tr>
    </w:tbl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890"/>
        <w:gridCol w:w="1286"/>
        <w:gridCol w:w="2742"/>
      </w:tblGrid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Thêm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5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them </w:t>
            </w:r>
            <w:r>
              <w:rPr>
                <w:rFonts w:cs="Arial"/>
                <w:sz w:val="32"/>
                <w:szCs w:val="32"/>
              </w:rPr>
              <w:t>chứng chỉ</w:t>
            </w:r>
            <w:r w:rsidRPr="005A7B9D">
              <w:rPr>
                <w:rFonts w:cs="Arial"/>
                <w:sz w:val="32"/>
                <w:szCs w:val="32"/>
              </w:rPr>
              <w:t xml:space="preserve"> trong hệ thống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Thêm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Post </w:t>
            </w:r>
            <w:r w:rsidRPr="005A7B9D">
              <w:rPr>
                <w:rFonts w:cs="Arial"/>
                <w:b/>
                <w:sz w:val="32"/>
                <w:szCs w:val="32"/>
              </w:rPr>
              <w:lastRenderedPageBreak/>
              <w:t>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lastRenderedPageBreak/>
              <w:t>Thêm thành công</w:t>
            </w:r>
          </w:p>
        </w:tc>
      </w:tr>
    </w:tbl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E53210" w:rsidRPr="005A7B9D" w:rsidTr="007C1D18">
        <w:tc>
          <w:tcPr>
            <w:tcW w:w="4359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E53210" w:rsidRPr="005A7B9D" w:rsidTr="007C1D18">
        <w:tc>
          <w:tcPr>
            <w:tcW w:w="9738" w:type="dxa"/>
            <w:gridSpan w:val="4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Thêm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mới thành công</w:t>
            </w: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Thêm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them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cho người dùng</w:t>
            </w: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E53210" w:rsidRPr="005A7B9D" w:rsidTr="007C1D18">
        <w:trPr>
          <w:trHeight w:val="863"/>
        </w:trPr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mới vào cơ sở dữ liệu. Thông báo thành công và chuyển về trang quản lý </w:t>
            </w:r>
            <w:r>
              <w:rPr>
                <w:rFonts w:cs="Times New Roman"/>
                <w:sz w:val="32"/>
                <w:szCs w:val="32"/>
              </w:rPr>
              <w:t xml:space="preserve">chứng chỉ. </w:t>
            </w:r>
          </w:p>
        </w:tc>
      </w:tr>
    </w:tbl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896"/>
        <w:gridCol w:w="1286"/>
        <w:gridCol w:w="2736"/>
      </w:tblGrid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Xóa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6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xóa </w:t>
            </w:r>
            <w:r>
              <w:rPr>
                <w:rFonts w:cs="Arial"/>
                <w:sz w:val="32"/>
                <w:szCs w:val="32"/>
              </w:rPr>
              <w:t xml:space="preserve">chứng chỉ </w:t>
            </w:r>
            <w:r w:rsidRPr="005A7B9D">
              <w:rPr>
                <w:rFonts w:cs="Arial"/>
                <w:sz w:val="32"/>
                <w:szCs w:val="32"/>
              </w:rPr>
              <w:t xml:space="preserve">đã có trong hệ thống 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Xóa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Xóa thành công</w:t>
            </w:r>
          </w:p>
        </w:tc>
      </w:tr>
    </w:tbl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516"/>
        <w:gridCol w:w="684"/>
        <w:gridCol w:w="4395"/>
      </w:tblGrid>
      <w:tr w:rsidR="00E53210" w:rsidRPr="005A7B9D" w:rsidTr="007C1D18">
        <w:tc>
          <w:tcPr>
            <w:tcW w:w="4166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079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E53210" w:rsidRPr="005A7B9D" w:rsidTr="007C1D18">
        <w:tc>
          <w:tcPr>
            <w:tcW w:w="9245" w:type="dxa"/>
            <w:gridSpan w:val="4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Xóa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E53210" w:rsidRPr="005A7B9D" w:rsidTr="007C1D18">
        <w:tc>
          <w:tcPr>
            <w:tcW w:w="650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516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quản lý sinh </w:t>
            </w:r>
            <w:r w:rsidRPr="005A7B9D">
              <w:rPr>
                <w:rFonts w:cs="Times New Roman"/>
                <w:sz w:val="32"/>
                <w:szCs w:val="32"/>
              </w:rPr>
              <w:lastRenderedPageBreak/>
              <w:t xml:space="preserve">viên chọn nút Xóa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68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39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50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395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Hiển thị thông báo để xác nhận người dùng có muốn xóa hay không</w:t>
            </w:r>
          </w:p>
        </w:tc>
      </w:tr>
      <w:tr w:rsidR="00E53210" w:rsidRPr="005A7B9D" w:rsidTr="007C1D18">
        <w:tc>
          <w:tcPr>
            <w:tcW w:w="650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516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a. Nếu người dùng xác nhận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Đồng ý</w:t>
            </w:r>
            <w:r w:rsidRPr="005A7B9D">
              <w:rPr>
                <w:rFonts w:cs="Arial"/>
                <w:sz w:val="32"/>
                <w:szCs w:val="32"/>
              </w:rPr>
              <w:t>]</w:t>
            </w:r>
          </w:p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b. Nếu người dùng không muốn xóa, bấm [</w:t>
            </w:r>
            <w:r w:rsidRPr="005A7B9D">
              <w:rPr>
                <w:rFonts w:cs="Arial"/>
                <w:b/>
                <w:sz w:val="32"/>
                <w:szCs w:val="32"/>
              </w:rPr>
              <w:t>Hủy</w:t>
            </w:r>
            <w:r w:rsidRPr="005A7B9D">
              <w:rPr>
                <w:rFonts w:cs="Arial"/>
                <w:sz w:val="32"/>
                <w:szCs w:val="32"/>
              </w:rPr>
              <w:t xml:space="preserve">], chuyển qua </w:t>
            </w:r>
            <w:r w:rsidRPr="005A7B9D">
              <w:rPr>
                <w:rFonts w:cs="Arial"/>
                <w:b/>
                <w:sz w:val="32"/>
                <w:szCs w:val="32"/>
              </w:rPr>
              <w:t>Alternative Flow 1</w:t>
            </w:r>
          </w:p>
        </w:tc>
        <w:tc>
          <w:tcPr>
            <w:tcW w:w="684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39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50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Xóa thông tin </w:t>
            </w:r>
            <w:r>
              <w:rPr>
                <w:rFonts w:cs="Arial"/>
                <w:sz w:val="32"/>
                <w:szCs w:val="32"/>
              </w:rPr>
              <w:t>chứng chỉ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khỏi CSDL, thông báo thành công vào chuyển về trang Quản lý thông tin người dùng</w:t>
            </w:r>
          </w:p>
        </w:tc>
      </w:tr>
      <w:tr w:rsidR="00E53210" w:rsidRPr="005A7B9D" w:rsidTr="007C1D18">
        <w:tc>
          <w:tcPr>
            <w:tcW w:w="9245" w:type="dxa"/>
            <w:gridSpan w:val="4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Alternative Flow 1: Delete User and Cancel</w:t>
            </w:r>
          </w:p>
        </w:tc>
      </w:tr>
      <w:tr w:rsidR="00E53210" w:rsidRPr="005A7B9D" w:rsidTr="007C1D18">
        <w:tc>
          <w:tcPr>
            <w:tcW w:w="650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516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39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Quay trở lại màn hình 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</w:tr>
    </w:tbl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896"/>
        <w:gridCol w:w="1286"/>
        <w:gridCol w:w="2736"/>
      </w:tblGrid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Sửa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7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sửa thông tin </w:t>
            </w:r>
            <w:r>
              <w:rPr>
                <w:rFonts w:cs="Arial"/>
                <w:sz w:val="32"/>
                <w:szCs w:val="32"/>
              </w:rPr>
              <w:t>chứng chỉ</w:t>
            </w:r>
            <w:r w:rsidRPr="005A7B9D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E53210" w:rsidRPr="005A7B9D" w:rsidRDefault="00E53210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Sửa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</w:tr>
      <w:tr w:rsidR="00E53210" w:rsidRPr="005A7B9D" w:rsidTr="007C1D18">
        <w:tc>
          <w:tcPr>
            <w:tcW w:w="1949" w:type="dxa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Sửa thành công</w:t>
            </w:r>
          </w:p>
        </w:tc>
      </w:tr>
    </w:tbl>
    <w:p w:rsidR="00E53210" w:rsidRPr="005A7B9D" w:rsidRDefault="00E53210" w:rsidP="00E53210">
      <w:pPr>
        <w:rPr>
          <w:sz w:val="32"/>
          <w:szCs w:val="32"/>
        </w:rPr>
      </w:pPr>
    </w:p>
    <w:p w:rsidR="00E53210" w:rsidRPr="005A7B9D" w:rsidRDefault="00E53210" w:rsidP="00E532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4"/>
        <w:gridCol w:w="687"/>
        <w:gridCol w:w="4411"/>
      </w:tblGrid>
      <w:tr w:rsidR="00E53210" w:rsidRPr="005A7B9D" w:rsidTr="007C1D18">
        <w:tc>
          <w:tcPr>
            <w:tcW w:w="4359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E53210" w:rsidRPr="005A7B9D" w:rsidRDefault="00E53210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E53210" w:rsidRPr="005A7B9D" w:rsidTr="007C1D18">
        <w:tc>
          <w:tcPr>
            <w:tcW w:w="9738" w:type="dxa"/>
            <w:gridSpan w:val="4"/>
            <w:shd w:val="clear" w:color="auto" w:fill="C6D9F1"/>
          </w:tcPr>
          <w:p w:rsidR="00E53210" w:rsidRPr="005A7B9D" w:rsidRDefault="00E53210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Sửa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Sửa </w:t>
            </w:r>
          </w:p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Chứng chỉ</w:t>
            </w: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sửa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cho người dung</w:t>
            </w:r>
          </w:p>
          <w:p w:rsidR="00E53210" w:rsidRPr="005A7B9D" w:rsidRDefault="00E53210" w:rsidP="007C1D18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E53210" w:rsidRPr="005A7B9D" w:rsidTr="007C1D18">
        <w:tc>
          <w:tcPr>
            <w:tcW w:w="675" w:type="dxa"/>
          </w:tcPr>
          <w:p w:rsidR="00E53210" w:rsidRPr="005A7B9D" w:rsidRDefault="00E53210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3684" w:type="dxa"/>
          </w:tcPr>
          <w:p w:rsidR="00E53210" w:rsidRPr="005A7B9D" w:rsidRDefault="00E53210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E53210" w:rsidRPr="005A7B9D" w:rsidRDefault="00E53210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vào cơ sở dữ liệu. Thông báo thành công và chuyển về trang quản lý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</w:p>
        </w:tc>
      </w:tr>
    </w:tbl>
    <w:p w:rsidR="00E53210" w:rsidRPr="00CA70C8" w:rsidRDefault="00E53210" w:rsidP="00E53210"/>
    <w:p w:rsidR="00E53210" w:rsidRDefault="00E53210">
      <w:pPr>
        <w:rPr>
          <w:sz w:val="32"/>
          <w:szCs w:val="32"/>
        </w:rPr>
      </w:pPr>
    </w:p>
    <w:p w:rsidR="00E53210" w:rsidRDefault="00E53210">
      <w:pPr>
        <w:rPr>
          <w:sz w:val="32"/>
          <w:szCs w:val="32"/>
        </w:rPr>
      </w:pPr>
    </w:p>
    <w:p w:rsidR="00E53210" w:rsidRPr="005A7B9D" w:rsidRDefault="00E53210">
      <w:pPr>
        <w:rPr>
          <w:sz w:val="32"/>
          <w:szCs w:val="32"/>
        </w:rPr>
      </w:pPr>
    </w:p>
    <w:p w:rsidR="00452630" w:rsidRPr="005A7B9D" w:rsidRDefault="0045263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0"/>
        <w:gridCol w:w="2876"/>
        <w:gridCol w:w="1286"/>
        <w:gridCol w:w="2754"/>
      </w:tblGrid>
      <w:tr w:rsidR="00452630" w:rsidRPr="005A7B9D" w:rsidTr="00F02612">
        <w:tc>
          <w:tcPr>
            <w:tcW w:w="1949" w:type="dxa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Kiểm tra </w:t>
            </w:r>
            <w:r w:rsidR="00E53210">
              <w:rPr>
                <w:rFonts w:cs="Arial"/>
                <w:sz w:val="32"/>
                <w:szCs w:val="32"/>
              </w:rPr>
              <w:t>trực tuyến</w:t>
            </w:r>
          </w:p>
        </w:tc>
        <w:tc>
          <w:tcPr>
            <w:tcW w:w="1291" w:type="dxa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UC1</w:t>
            </w:r>
            <w:r w:rsidR="00E53210">
              <w:rPr>
                <w:rFonts w:cs="Arial"/>
                <w:sz w:val="32"/>
                <w:szCs w:val="32"/>
              </w:rPr>
              <w:t>8</w:t>
            </w:r>
          </w:p>
        </w:tc>
      </w:tr>
      <w:tr w:rsidR="00452630" w:rsidRPr="005A7B9D" w:rsidTr="00F02612">
        <w:tc>
          <w:tcPr>
            <w:tcW w:w="1949" w:type="dxa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452630" w:rsidRPr="005A7B9D" w:rsidRDefault="00452630" w:rsidP="00452630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kiểm tra </w:t>
            </w:r>
            <w:r w:rsidR="00E53210">
              <w:rPr>
                <w:rFonts w:cs="Arial"/>
                <w:sz w:val="32"/>
                <w:szCs w:val="32"/>
              </w:rPr>
              <w:t>trực tuyến sau khi nhận mã</w:t>
            </w:r>
          </w:p>
        </w:tc>
      </w:tr>
      <w:tr w:rsidR="00452630" w:rsidRPr="005A7B9D" w:rsidTr="00F02612">
        <w:tc>
          <w:tcPr>
            <w:tcW w:w="1949" w:type="dxa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452630" w:rsidRPr="005A7B9D" w:rsidRDefault="00E53210" w:rsidP="00F02612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Sinh viên</w:t>
            </w:r>
          </w:p>
        </w:tc>
        <w:tc>
          <w:tcPr>
            <w:tcW w:w="1291" w:type="dxa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452630" w:rsidRPr="005A7B9D" w:rsidRDefault="00452630" w:rsidP="00452630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Pr="005A7B9D">
              <w:rPr>
                <w:rFonts w:cs="Arial"/>
                <w:b/>
                <w:sz w:val="32"/>
                <w:szCs w:val="32"/>
              </w:rPr>
              <w:t>Kiểm tra</w:t>
            </w:r>
            <w:r w:rsidR="00E53210">
              <w:rPr>
                <w:rFonts w:cs="Arial"/>
                <w:b/>
                <w:sz w:val="32"/>
                <w:szCs w:val="32"/>
              </w:rPr>
              <w:t xml:space="preserve"> trực tuyến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452630" w:rsidRPr="005A7B9D" w:rsidTr="00F02612">
        <w:tc>
          <w:tcPr>
            <w:tcW w:w="1949" w:type="dxa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Actor đã đăng nhập vào hệ thống</w:t>
            </w:r>
          </w:p>
        </w:tc>
      </w:tr>
      <w:tr w:rsidR="00452630" w:rsidRPr="005A7B9D" w:rsidTr="00F02612">
        <w:tc>
          <w:tcPr>
            <w:tcW w:w="1949" w:type="dxa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452630" w:rsidRPr="005A7B9D" w:rsidRDefault="00452630" w:rsidP="00452630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Chuyển đến trang kiểm tra </w:t>
            </w:r>
          </w:p>
        </w:tc>
      </w:tr>
    </w:tbl>
    <w:p w:rsidR="00452630" w:rsidRPr="005A7B9D" w:rsidRDefault="00452630" w:rsidP="00452630">
      <w:pPr>
        <w:rPr>
          <w:sz w:val="32"/>
          <w:szCs w:val="32"/>
        </w:rPr>
      </w:pPr>
    </w:p>
    <w:p w:rsidR="00452630" w:rsidRPr="005A7B9D" w:rsidRDefault="00452630" w:rsidP="004526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3"/>
        <w:gridCol w:w="686"/>
        <w:gridCol w:w="4413"/>
      </w:tblGrid>
      <w:tr w:rsidR="00452630" w:rsidRPr="005A7B9D" w:rsidTr="00452630">
        <w:tc>
          <w:tcPr>
            <w:tcW w:w="4146" w:type="dxa"/>
            <w:gridSpan w:val="2"/>
            <w:shd w:val="clear" w:color="auto" w:fill="C6D9F1"/>
          </w:tcPr>
          <w:p w:rsidR="00452630" w:rsidRPr="005A7B9D" w:rsidRDefault="00452630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099" w:type="dxa"/>
            <w:gridSpan w:val="2"/>
            <w:shd w:val="clear" w:color="auto" w:fill="C6D9F1"/>
          </w:tcPr>
          <w:p w:rsidR="00452630" w:rsidRPr="005A7B9D" w:rsidRDefault="00452630" w:rsidP="00F02612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452630" w:rsidRPr="005A7B9D" w:rsidTr="00452630">
        <w:tc>
          <w:tcPr>
            <w:tcW w:w="9245" w:type="dxa"/>
            <w:gridSpan w:val="4"/>
            <w:shd w:val="clear" w:color="auto" w:fill="C6D9F1"/>
          </w:tcPr>
          <w:p w:rsidR="00452630" w:rsidRPr="005A7B9D" w:rsidRDefault="00452630" w:rsidP="00F02612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Main Flow: Kiểm tra báo cáo sinh viên</w:t>
            </w:r>
          </w:p>
        </w:tc>
      </w:tr>
      <w:tr w:rsidR="00452630" w:rsidRPr="005A7B9D" w:rsidTr="00452630">
        <w:tc>
          <w:tcPr>
            <w:tcW w:w="653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493" w:type="dxa"/>
          </w:tcPr>
          <w:p w:rsidR="00452630" w:rsidRPr="005A7B9D" w:rsidRDefault="00452630" w:rsidP="00F02612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Actor ấn vào nút kiểm tra trên trang chính</w:t>
            </w:r>
          </w:p>
          <w:p w:rsidR="00452630" w:rsidRPr="005A7B9D" w:rsidRDefault="00452630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686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413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</w:p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</w:p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</w:p>
        </w:tc>
      </w:tr>
      <w:tr w:rsidR="00452630" w:rsidRPr="005A7B9D" w:rsidTr="00452630">
        <w:tc>
          <w:tcPr>
            <w:tcW w:w="653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493" w:type="dxa"/>
          </w:tcPr>
          <w:p w:rsidR="00452630" w:rsidRPr="005A7B9D" w:rsidRDefault="00452630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:rsidR="00452630" w:rsidRPr="005A7B9D" w:rsidRDefault="00452630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413" w:type="dxa"/>
          </w:tcPr>
          <w:p w:rsidR="00452630" w:rsidRPr="005A7B9D" w:rsidRDefault="00452630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 kiểm tra </w:t>
            </w:r>
            <w:r w:rsidR="00E53210">
              <w:rPr>
                <w:rFonts w:cs="Times New Roman"/>
                <w:sz w:val="32"/>
                <w:szCs w:val="32"/>
              </w:rPr>
              <w:t>và đưa ra danh sách câu hỏi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  <w:r w:rsidR="00E53210">
              <w:rPr>
                <w:rFonts w:cs="Times New Roman"/>
                <w:sz w:val="32"/>
                <w:szCs w:val="32"/>
              </w:rPr>
              <w:t>cho sinh viên</w:t>
            </w:r>
          </w:p>
        </w:tc>
      </w:tr>
      <w:tr w:rsidR="00452630" w:rsidRPr="005A7B9D" w:rsidTr="00452630">
        <w:tc>
          <w:tcPr>
            <w:tcW w:w="653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493" w:type="dxa"/>
          </w:tcPr>
          <w:p w:rsidR="00452630" w:rsidRPr="005A7B9D" w:rsidRDefault="00452630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Kiểm tra </w:t>
            </w:r>
            <w:r w:rsidR="00D92735">
              <w:rPr>
                <w:rFonts w:cs="Times New Roman"/>
                <w:sz w:val="32"/>
                <w:szCs w:val="32"/>
              </w:rPr>
              <w:t>với đáp án và cho điểm sinh viên</w:t>
            </w:r>
          </w:p>
        </w:tc>
        <w:tc>
          <w:tcPr>
            <w:tcW w:w="686" w:type="dxa"/>
          </w:tcPr>
          <w:p w:rsidR="00452630" w:rsidRPr="005A7B9D" w:rsidRDefault="00452630" w:rsidP="00F0261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413" w:type="dxa"/>
          </w:tcPr>
          <w:p w:rsidR="00452630" w:rsidRPr="005A7B9D" w:rsidRDefault="00452630" w:rsidP="00F02612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452630" w:rsidRPr="005A7B9D" w:rsidTr="00452630">
        <w:tc>
          <w:tcPr>
            <w:tcW w:w="653" w:type="dxa"/>
          </w:tcPr>
          <w:p w:rsidR="00452630" w:rsidRPr="005A7B9D" w:rsidRDefault="00452630" w:rsidP="00F0261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3493" w:type="dxa"/>
          </w:tcPr>
          <w:p w:rsidR="00452630" w:rsidRPr="005A7B9D" w:rsidRDefault="00452630" w:rsidP="00F02612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86" w:type="dxa"/>
          </w:tcPr>
          <w:p w:rsidR="00452630" w:rsidRPr="005A7B9D" w:rsidRDefault="00452630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413" w:type="dxa"/>
          </w:tcPr>
          <w:p w:rsidR="00452630" w:rsidRPr="005A7B9D" w:rsidRDefault="00452630" w:rsidP="00F02612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Lưu kết quả vào CSDL.</w:t>
            </w:r>
          </w:p>
        </w:tc>
      </w:tr>
    </w:tbl>
    <w:p w:rsidR="00452630" w:rsidRDefault="00452630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85"/>
        <w:gridCol w:w="1286"/>
        <w:gridCol w:w="2746"/>
      </w:tblGrid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Đang kí tài khoản sv</w:t>
            </w:r>
          </w:p>
        </w:tc>
        <w:tc>
          <w:tcPr>
            <w:tcW w:w="1291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9</w:t>
            </w: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>
              <w:rPr>
                <w:rFonts w:cs="Arial"/>
                <w:sz w:val="32"/>
                <w:szCs w:val="32"/>
              </w:rPr>
              <w:t>thêmthông tin đăng kí</w:t>
            </w: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D92735" w:rsidRPr="005A7B9D" w:rsidRDefault="00D92735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Sinh viên</w:t>
            </w:r>
          </w:p>
        </w:tc>
        <w:tc>
          <w:tcPr>
            <w:tcW w:w="1291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>
              <w:rPr>
                <w:rFonts w:cs="Arial"/>
                <w:b/>
                <w:sz w:val="32"/>
                <w:szCs w:val="32"/>
              </w:rPr>
              <w:t>đăng kí tài khoản sv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Thêm thành công</w:t>
            </w:r>
          </w:p>
        </w:tc>
      </w:tr>
    </w:tbl>
    <w:p w:rsidR="00D92735" w:rsidRPr="005A7B9D" w:rsidRDefault="00D92735" w:rsidP="00D92735">
      <w:pPr>
        <w:rPr>
          <w:sz w:val="32"/>
          <w:szCs w:val="32"/>
        </w:rPr>
      </w:pPr>
    </w:p>
    <w:p w:rsidR="00D92735" w:rsidRPr="005A7B9D" w:rsidRDefault="00D92735" w:rsidP="00D927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9"/>
        <w:gridCol w:w="686"/>
        <w:gridCol w:w="4407"/>
      </w:tblGrid>
      <w:tr w:rsidR="00D92735" w:rsidRPr="005A7B9D" w:rsidTr="007C1D18">
        <w:tc>
          <w:tcPr>
            <w:tcW w:w="4359" w:type="dxa"/>
            <w:gridSpan w:val="2"/>
            <w:shd w:val="clear" w:color="auto" w:fill="C6D9F1"/>
          </w:tcPr>
          <w:p w:rsidR="00D92735" w:rsidRPr="005A7B9D" w:rsidRDefault="00D9273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D92735" w:rsidRPr="005A7B9D" w:rsidRDefault="00D9273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D92735" w:rsidRPr="005A7B9D" w:rsidTr="007C1D18">
        <w:tc>
          <w:tcPr>
            <w:tcW w:w="9738" w:type="dxa"/>
            <w:gridSpan w:val="4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</w:t>
            </w:r>
            <w:r>
              <w:rPr>
                <w:rFonts w:cs="Arial"/>
                <w:b/>
                <w:sz w:val="32"/>
                <w:szCs w:val="32"/>
              </w:rPr>
              <w:t xml:space="preserve"> Đăng kí tài khoản sv </w:t>
            </w:r>
            <w:r w:rsidRPr="005A7B9D">
              <w:rPr>
                <w:rFonts w:cs="Arial"/>
                <w:b/>
                <w:sz w:val="32"/>
                <w:szCs w:val="32"/>
              </w:rPr>
              <w:t>mới thành công</w:t>
            </w: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</w:t>
            </w:r>
            <w:r>
              <w:rPr>
                <w:rFonts w:cs="Times New Roman"/>
                <w:sz w:val="32"/>
                <w:szCs w:val="32"/>
              </w:rPr>
              <w:t>đăng nhập vào mục register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Hiển thị trang đăng kí cho sinh viên</w:t>
            </w: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D92735" w:rsidRPr="005A7B9D" w:rsidTr="007C1D18">
        <w:trPr>
          <w:trHeight w:val="863"/>
        </w:trPr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>
              <w:rPr>
                <w:rFonts w:cs="Times New Roman"/>
                <w:sz w:val="32"/>
                <w:szCs w:val="32"/>
              </w:rPr>
              <w:t>vừa đăng kí</w:t>
            </w:r>
            <w:r w:rsidRPr="005A7B9D">
              <w:rPr>
                <w:rFonts w:cs="Times New Roman"/>
                <w:sz w:val="32"/>
                <w:szCs w:val="32"/>
              </w:rPr>
              <w:t xml:space="preserve"> mới vào cơ sở dữ liệu. Thông báo thành công và chuyển về trang </w:t>
            </w:r>
            <w:r>
              <w:rPr>
                <w:rFonts w:cs="Times New Roman"/>
                <w:sz w:val="32"/>
                <w:szCs w:val="32"/>
              </w:rPr>
              <w:t>dành cho sinh viên</w:t>
            </w:r>
            <w:r>
              <w:rPr>
                <w:rFonts w:cs="Times New Roman"/>
                <w:sz w:val="32"/>
                <w:szCs w:val="32"/>
              </w:rPr>
              <w:t xml:space="preserve">. </w:t>
            </w:r>
          </w:p>
        </w:tc>
      </w:tr>
    </w:tbl>
    <w:p w:rsidR="00D92735" w:rsidRDefault="00D92735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p w:rsidR="00D92735" w:rsidRDefault="00D92735" w:rsidP="00452630">
      <w:pPr>
        <w:rPr>
          <w:sz w:val="32"/>
          <w:szCs w:val="32"/>
        </w:rPr>
      </w:pPr>
    </w:p>
    <w:p w:rsidR="00D92735" w:rsidRDefault="00D92735" w:rsidP="00D92735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885"/>
        <w:gridCol w:w="1286"/>
        <w:gridCol w:w="2746"/>
      </w:tblGrid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Quản lý tài khoản cá nhân hlv</w:t>
            </w:r>
          </w:p>
        </w:tc>
        <w:tc>
          <w:tcPr>
            <w:tcW w:w="1291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20</w:t>
            </w: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>
              <w:rPr>
                <w:rFonts w:cs="Arial"/>
                <w:sz w:val="32"/>
                <w:szCs w:val="32"/>
              </w:rPr>
              <w:t>thêmthông tin đăng kí</w:t>
            </w: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D92735" w:rsidRPr="005A7B9D" w:rsidRDefault="00D92735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Huấn luyện viên</w:t>
            </w:r>
          </w:p>
        </w:tc>
        <w:tc>
          <w:tcPr>
            <w:tcW w:w="1291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>
              <w:rPr>
                <w:rFonts w:cs="Arial"/>
                <w:b/>
                <w:sz w:val="32"/>
                <w:szCs w:val="32"/>
              </w:rPr>
              <w:t>quản lý tài khoản cá nhân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Actor đã đăng nhập vào hệ thống</w:t>
            </w:r>
          </w:p>
        </w:tc>
      </w:tr>
      <w:tr w:rsidR="00D92735" w:rsidRPr="005A7B9D" w:rsidTr="007C1D18">
        <w:tc>
          <w:tcPr>
            <w:tcW w:w="1949" w:type="dxa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</w:tc>
      </w:tr>
    </w:tbl>
    <w:p w:rsidR="00D92735" w:rsidRPr="005A7B9D" w:rsidRDefault="00D92735" w:rsidP="00D92735">
      <w:pPr>
        <w:rPr>
          <w:sz w:val="32"/>
          <w:szCs w:val="32"/>
        </w:rPr>
      </w:pPr>
    </w:p>
    <w:p w:rsidR="00D92735" w:rsidRPr="005A7B9D" w:rsidRDefault="00D92735" w:rsidP="00D927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D92735" w:rsidRPr="005A7B9D" w:rsidTr="007C1D18">
        <w:tc>
          <w:tcPr>
            <w:tcW w:w="4359" w:type="dxa"/>
            <w:gridSpan w:val="2"/>
            <w:shd w:val="clear" w:color="auto" w:fill="C6D9F1"/>
          </w:tcPr>
          <w:p w:rsidR="00D92735" w:rsidRPr="005A7B9D" w:rsidRDefault="00D9273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D92735" w:rsidRPr="005A7B9D" w:rsidRDefault="00D92735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D92735" w:rsidRPr="005A7B9D" w:rsidTr="007C1D18">
        <w:tc>
          <w:tcPr>
            <w:tcW w:w="9738" w:type="dxa"/>
            <w:gridSpan w:val="4"/>
            <w:shd w:val="clear" w:color="auto" w:fill="C6D9F1"/>
          </w:tcPr>
          <w:p w:rsidR="00D92735" w:rsidRPr="005A7B9D" w:rsidRDefault="00D92735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sz w:val="32"/>
                <w:szCs w:val="32"/>
              </w:rPr>
              <w:t>quản lý thông tin cá nhân hlv</w:t>
            </w: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Từ màn hình</w:t>
            </w:r>
            <w:r>
              <w:rPr>
                <w:rFonts w:cs="Times New Roman"/>
                <w:sz w:val="32"/>
                <w:szCs w:val="32"/>
              </w:rPr>
              <w:t xml:space="preserve"> chính hiển thị thông tin cơ bản</w:t>
            </w:r>
          </w:p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Hiển thị trang </w:t>
            </w:r>
            <w:r>
              <w:rPr>
                <w:rFonts w:cs="Times New Roman"/>
                <w:sz w:val="32"/>
                <w:szCs w:val="32"/>
              </w:rPr>
              <w:t>quản lý thông tin cá nhân</w:t>
            </w:r>
            <w:r>
              <w:rPr>
                <w:rFonts w:cs="Times New Roman"/>
                <w:sz w:val="32"/>
                <w:szCs w:val="32"/>
              </w:rPr>
              <w:t xml:space="preserve"> cho </w:t>
            </w:r>
            <w:r>
              <w:rPr>
                <w:rFonts w:cs="Times New Roman"/>
                <w:sz w:val="32"/>
                <w:szCs w:val="32"/>
              </w:rPr>
              <w:t>huấn luyện viên</w:t>
            </w: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Thay đổi hoặc thêm các thông tin nếu cần</w:t>
            </w: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D92735" w:rsidRPr="005A7B9D" w:rsidTr="007C1D18"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D92735" w:rsidRPr="005A7B9D" w:rsidTr="007C1D18">
        <w:trPr>
          <w:trHeight w:val="863"/>
        </w:trPr>
        <w:tc>
          <w:tcPr>
            <w:tcW w:w="675" w:type="dxa"/>
          </w:tcPr>
          <w:p w:rsidR="00D92735" w:rsidRPr="005A7B9D" w:rsidRDefault="00D92735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D92735" w:rsidRPr="005A7B9D" w:rsidRDefault="00D92735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D92735" w:rsidRPr="005A7B9D" w:rsidRDefault="00D92735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>
              <w:rPr>
                <w:rFonts w:cs="Times New Roman"/>
                <w:sz w:val="32"/>
                <w:szCs w:val="32"/>
              </w:rPr>
              <w:t xml:space="preserve">vừa </w:t>
            </w:r>
            <w:r>
              <w:rPr>
                <w:rFonts w:cs="Times New Roman"/>
                <w:sz w:val="32"/>
                <w:szCs w:val="32"/>
              </w:rPr>
              <w:t>thay đổi</w:t>
            </w:r>
            <w:r w:rsidRPr="005A7B9D">
              <w:rPr>
                <w:rFonts w:cs="Times New Roman"/>
                <w:sz w:val="32"/>
                <w:szCs w:val="32"/>
              </w:rPr>
              <w:t xml:space="preserve"> vào cơ sở dữ liệu. Thông báo thành công và chuyển về trang </w:t>
            </w:r>
            <w:r>
              <w:rPr>
                <w:rFonts w:cs="Times New Roman"/>
                <w:sz w:val="32"/>
                <w:szCs w:val="32"/>
              </w:rPr>
              <w:t xml:space="preserve">dành cho </w:t>
            </w:r>
            <w:r>
              <w:rPr>
                <w:rFonts w:cs="Times New Roman"/>
                <w:sz w:val="32"/>
                <w:szCs w:val="32"/>
              </w:rPr>
              <w:t>huấn luyện viên</w:t>
            </w:r>
            <w:r>
              <w:rPr>
                <w:rFonts w:cs="Times New Roman"/>
                <w:sz w:val="32"/>
                <w:szCs w:val="32"/>
              </w:rPr>
              <w:t xml:space="preserve">. </w:t>
            </w:r>
          </w:p>
        </w:tc>
      </w:tr>
    </w:tbl>
    <w:p w:rsidR="00D92735" w:rsidRDefault="00D92735" w:rsidP="00452630">
      <w:pPr>
        <w:rPr>
          <w:sz w:val="32"/>
          <w:szCs w:val="32"/>
        </w:rPr>
      </w:pPr>
    </w:p>
    <w:p w:rsidR="00EB2AB7" w:rsidRDefault="00EB2AB7" w:rsidP="00452630">
      <w:pPr>
        <w:rPr>
          <w:sz w:val="32"/>
          <w:szCs w:val="32"/>
        </w:rPr>
      </w:pPr>
    </w:p>
    <w:p w:rsidR="00EB2AB7" w:rsidRDefault="00EB2AB7" w:rsidP="0045263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B2AB7" w:rsidRDefault="00EB2AB7" w:rsidP="00452630">
      <w:pPr>
        <w:rPr>
          <w:sz w:val="32"/>
          <w:szCs w:val="32"/>
        </w:rPr>
      </w:pPr>
    </w:p>
    <w:p w:rsidR="00EB2AB7" w:rsidRDefault="00EB2AB7" w:rsidP="00452630">
      <w:pPr>
        <w:rPr>
          <w:sz w:val="32"/>
          <w:szCs w:val="32"/>
        </w:rPr>
      </w:pPr>
    </w:p>
    <w:p w:rsidR="00EB2AB7" w:rsidRDefault="00EB2AB7" w:rsidP="0045263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2896"/>
        <w:gridCol w:w="1286"/>
        <w:gridCol w:w="2736"/>
      </w:tblGrid>
      <w:tr w:rsidR="00EB2AB7" w:rsidRPr="005A7B9D" w:rsidTr="007C1D18">
        <w:tc>
          <w:tcPr>
            <w:tcW w:w="1949" w:type="dxa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Gán chứng chỉ</w:t>
            </w:r>
          </w:p>
        </w:tc>
        <w:tc>
          <w:tcPr>
            <w:tcW w:w="1291" w:type="dxa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21</w:t>
            </w:r>
          </w:p>
        </w:tc>
      </w:tr>
      <w:tr w:rsidR="00EB2AB7" w:rsidRPr="005A7B9D" w:rsidTr="007C1D18">
        <w:tc>
          <w:tcPr>
            <w:tcW w:w="1949" w:type="dxa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>
              <w:rPr>
                <w:rFonts w:cs="Arial"/>
                <w:sz w:val="32"/>
                <w:szCs w:val="32"/>
              </w:rPr>
              <w:t>gán</w:t>
            </w:r>
            <w:r w:rsidRPr="005A7B9D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chứng c</w:t>
            </w:r>
            <w:r>
              <w:rPr>
                <w:rFonts w:cs="Arial"/>
                <w:sz w:val="32"/>
                <w:szCs w:val="32"/>
              </w:rPr>
              <w:t>hỉ cho sinh viên</w:t>
            </w:r>
          </w:p>
        </w:tc>
      </w:tr>
      <w:tr w:rsidR="00EB2AB7" w:rsidRPr="005A7B9D" w:rsidTr="007C1D18">
        <w:tc>
          <w:tcPr>
            <w:tcW w:w="1949" w:type="dxa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EB2AB7" w:rsidRPr="005A7B9D" w:rsidRDefault="00EB2AB7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 w:rsidR="0019665C">
              <w:rPr>
                <w:rFonts w:cs="Arial"/>
                <w:b/>
                <w:sz w:val="32"/>
                <w:szCs w:val="32"/>
              </w:rPr>
              <w:t>gán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EB2AB7" w:rsidRPr="005A7B9D" w:rsidTr="007C1D18">
        <w:tc>
          <w:tcPr>
            <w:tcW w:w="1949" w:type="dxa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>
              <w:rPr>
                <w:rFonts w:cs="Arial"/>
                <w:sz w:val="32"/>
                <w:szCs w:val="32"/>
              </w:rPr>
              <w:t>chứng chỉ</w:t>
            </w:r>
          </w:p>
        </w:tc>
      </w:tr>
      <w:tr w:rsidR="00EB2AB7" w:rsidRPr="005A7B9D" w:rsidTr="007C1D18">
        <w:tc>
          <w:tcPr>
            <w:tcW w:w="1949" w:type="dxa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EB2AB7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Gán </w:t>
            </w:r>
            <w:r w:rsidR="00EB2AB7" w:rsidRPr="005A7B9D">
              <w:rPr>
                <w:rFonts w:cs="Arial"/>
                <w:sz w:val="32"/>
                <w:szCs w:val="32"/>
              </w:rPr>
              <w:t>thành công</w:t>
            </w:r>
          </w:p>
        </w:tc>
      </w:tr>
    </w:tbl>
    <w:p w:rsidR="00EB2AB7" w:rsidRPr="005A7B9D" w:rsidRDefault="00EB2AB7" w:rsidP="00EB2AB7">
      <w:pPr>
        <w:rPr>
          <w:sz w:val="32"/>
          <w:szCs w:val="32"/>
        </w:rPr>
      </w:pPr>
    </w:p>
    <w:p w:rsidR="00EB2AB7" w:rsidRPr="005A7B9D" w:rsidRDefault="00EB2AB7" w:rsidP="00EB2AB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EB2AB7" w:rsidRPr="005A7B9D" w:rsidTr="007C1D18">
        <w:tc>
          <w:tcPr>
            <w:tcW w:w="4359" w:type="dxa"/>
            <w:gridSpan w:val="2"/>
            <w:shd w:val="clear" w:color="auto" w:fill="C6D9F1"/>
          </w:tcPr>
          <w:p w:rsidR="00EB2AB7" w:rsidRPr="005A7B9D" w:rsidRDefault="00EB2AB7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EB2AB7" w:rsidRPr="005A7B9D" w:rsidRDefault="00EB2AB7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EB2AB7" w:rsidRPr="005A7B9D" w:rsidTr="007C1D18">
        <w:tc>
          <w:tcPr>
            <w:tcW w:w="9738" w:type="dxa"/>
            <w:gridSpan w:val="4"/>
            <w:shd w:val="clear" w:color="auto" w:fill="C6D9F1"/>
          </w:tcPr>
          <w:p w:rsidR="00EB2AB7" w:rsidRPr="005A7B9D" w:rsidRDefault="00EB2AB7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</w:t>
            </w:r>
            <w:r w:rsidR="0019665C">
              <w:rPr>
                <w:rFonts w:cs="Arial"/>
                <w:b/>
                <w:sz w:val="32"/>
                <w:szCs w:val="32"/>
              </w:rPr>
              <w:t>Gán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sz w:val="32"/>
                <w:szCs w:val="32"/>
              </w:rPr>
              <w:t>chứng chỉ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mới thành công</w:t>
            </w:r>
          </w:p>
        </w:tc>
      </w:tr>
      <w:tr w:rsidR="00EB2AB7" w:rsidRPr="005A7B9D" w:rsidTr="007C1D18">
        <w:tc>
          <w:tcPr>
            <w:tcW w:w="675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EB2AB7" w:rsidRPr="005A7B9D" w:rsidRDefault="00EB2AB7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</w:t>
            </w:r>
            <w:r w:rsidR="0019665C">
              <w:rPr>
                <w:rFonts w:cs="Times New Roman"/>
                <w:sz w:val="32"/>
                <w:szCs w:val="32"/>
              </w:rPr>
              <w:t>gán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EB2AB7" w:rsidRPr="005A7B9D" w:rsidRDefault="00EB2AB7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</w:p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</w:p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EB2AB7" w:rsidRPr="005A7B9D" w:rsidTr="007C1D18">
        <w:tc>
          <w:tcPr>
            <w:tcW w:w="675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B2AB7" w:rsidRPr="005A7B9D" w:rsidRDefault="00EB2AB7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</w:t>
            </w:r>
            <w:r w:rsidR="0019665C">
              <w:rPr>
                <w:rFonts w:cs="Times New Roman"/>
                <w:sz w:val="32"/>
                <w:szCs w:val="32"/>
              </w:rPr>
              <w:t>gán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Pr="005A7B9D">
              <w:rPr>
                <w:rFonts w:cs="Times New Roman"/>
                <w:sz w:val="32"/>
                <w:szCs w:val="32"/>
              </w:rPr>
              <w:t xml:space="preserve"> cho người dùng</w:t>
            </w:r>
          </w:p>
        </w:tc>
      </w:tr>
      <w:tr w:rsidR="00EB2AB7" w:rsidRPr="005A7B9D" w:rsidTr="007C1D18">
        <w:tc>
          <w:tcPr>
            <w:tcW w:w="675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EB2AB7" w:rsidRPr="005A7B9D" w:rsidRDefault="00EB2AB7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</w:tc>
        <w:tc>
          <w:tcPr>
            <w:tcW w:w="711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EB2AB7" w:rsidRPr="005A7B9D" w:rsidTr="007C1D18">
        <w:tc>
          <w:tcPr>
            <w:tcW w:w="675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B2AB7" w:rsidRPr="005A7B9D" w:rsidRDefault="00EB2AB7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EB2AB7" w:rsidRPr="005A7B9D" w:rsidTr="007C1D18">
        <w:tc>
          <w:tcPr>
            <w:tcW w:w="675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EB2AB7" w:rsidRPr="005A7B9D" w:rsidRDefault="00EB2AB7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EB2AB7" w:rsidRPr="005A7B9D" w:rsidTr="007C1D18">
        <w:trPr>
          <w:trHeight w:val="863"/>
        </w:trPr>
        <w:tc>
          <w:tcPr>
            <w:tcW w:w="675" w:type="dxa"/>
          </w:tcPr>
          <w:p w:rsidR="00EB2AB7" w:rsidRPr="005A7B9D" w:rsidRDefault="00EB2AB7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EB2AB7" w:rsidRPr="005A7B9D" w:rsidRDefault="00EB2AB7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EB2AB7" w:rsidRPr="005A7B9D" w:rsidRDefault="00EB2AB7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>
              <w:rPr>
                <w:rFonts w:cs="Times New Roman"/>
                <w:sz w:val="32"/>
                <w:szCs w:val="32"/>
              </w:rPr>
              <w:t>chứng chỉ</w:t>
            </w:r>
            <w:r w:rsidR="0019665C">
              <w:rPr>
                <w:rFonts w:cs="Times New Roman"/>
                <w:sz w:val="32"/>
                <w:szCs w:val="32"/>
              </w:rPr>
              <w:t xml:space="preserve"> vừa gán </w:t>
            </w:r>
            <w:r w:rsidRPr="005A7B9D">
              <w:rPr>
                <w:rFonts w:cs="Times New Roman"/>
                <w:sz w:val="32"/>
                <w:szCs w:val="32"/>
              </w:rPr>
              <w:t xml:space="preserve">vào cơ sở dữ liệu. Thông </w:t>
            </w:r>
            <w:r w:rsidRPr="005A7B9D">
              <w:rPr>
                <w:rFonts w:cs="Times New Roman"/>
                <w:sz w:val="32"/>
                <w:szCs w:val="32"/>
              </w:rPr>
              <w:lastRenderedPageBreak/>
              <w:t xml:space="preserve">báo thành công và chuyển về trang </w:t>
            </w:r>
            <w:r w:rsidR="0019665C">
              <w:rPr>
                <w:rFonts w:cs="Times New Roman"/>
                <w:sz w:val="32"/>
                <w:szCs w:val="32"/>
              </w:rPr>
              <w:t>chính</w:t>
            </w:r>
            <w:r>
              <w:rPr>
                <w:rFonts w:cs="Times New Roman"/>
                <w:sz w:val="32"/>
                <w:szCs w:val="32"/>
              </w:rPr>
              <w:t xml:space="preserve">. </w:t>
            </w:r>
          </w:p>
        </w:tc>
      </w:tr>
    </w:tbl>
    <w:p w:rsidR="00EB2AB7" w:rsidRDefault="00EB2AB7" w:rsidP="00452630">
      <w:pPr>
        <w:rPr>
          <w:sz w:val="32"/>
          <w:szCs w:val="32"/>
        </w:rPr>
      </w:pPr>
    </w:p>
    <w:p w:rsidR="0019665C" w:rsidRDefault="0019665C" w:rsidP="00452630">
      <w:pPr>
        <w:rPr>
          <w:sz w:val="32"/>
          <w:szCs w:val="32"/>
        </w:rPr>
      </w:pPr>
    </w:p>
    <w:p w:rsidR="0019665C" w:rsidRDefault="0019665C" w:rsidP="00452630">
      <w:pPr>
        <w:rPr>
          <w:sz w:val="32"/>
          <w:szCs w:val="32"/>
        </w:rPr>
      </w:pPr>
    </w:p>
    <w:p w:rsidR="0019665C" w:rsidRDefault="0019665C" w:rsidP="0045263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02"/>
        <w:gridCol w:w="1286"/>
        <w:gridCol w:w="2729"/>
      </w:tblGrid>
      <w:tr w:rsidR="0019665C" w:rsidRPr="005A7B9D" w:rsidTr="007C1D18">
        <w:tc>
          <w:tcPr>
            <w:tcW w:w="1949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3344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Gán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  <w:tc>
          <w:tcPr>
            <w:tcW w:w="1291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3154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2</w:t>
            </w:r>
            <w:r>
              <w:rPr>
                <w:rFonts w:cs="Arial"/>
                <w:sz w:val="32"/>
                <w:szCs w:val="32"/>
              </w:rPr>
              <w:t>2</w:t>
            </w:r>
          </w:p>
        </w:tc>
      </w:tr>
      <w:tr w:rsidR="0019665C" w:rsidRPr="005A7B9D" w:rsidTr="007C1D18">
        <w:tc>
          <w:tcPr>
            <w:tcW w:w="1949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7789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>
              <w:rPr>
                <w:rFonts w:cs="Arial"/>
                <w:sz w:val="32"/>
                <w:szCs w:val="32"/>
              </w:rPr>
              <w:t>gán</w:t>
            </w:r>
            <w:r w:rsidRPr="005A7B9D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hợp đồng</w:t>
            </w:r>
            <w:r>
              <w:rPr>
                <w:rFonts w:cs="Arial"/>
                <w:sz w:val="32"/>
                <w:szCs w:val="32"/>
              </w:rPr>
              <w:t xml:space="preserve"> cho sinh viên</w:t>
            </w:r>
          </w:p>
        </w:tc>
      </w:tr>
      <w:tr w:rsidR="0019665C" w:rsidRPr="005A7B9D" w:rsidTr="007C1D18">
        <w:tc>
          <w:tcPr>
            <w:tcW w:w="1949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3344" w:type="dxa"/>
          </w:tcPr>
          <w:p w:rsidR="0019665C" w:rsidRPr="005A7B9D" w:rsidRDefault="0019665C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Admin </w:t>
            </w:r>
          </w:p>
        </w:tc>
        <w:tc>
          <w:tcPr>
            <w:tcW w:w="1291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3154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>
              <w:rPr>
                <w:rFonts w:cs="Arial"/>
                <w:b/>
                <w:sz w:val="32"/>
                <w:szCs w:val="32"/>
              </w:rPr>
              <w:t>gán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  <w:r w:rsidRPr="005A7B9D">
              <w:rPr>
                <w:rFonts w:cs="Arial"/>
                <w:sz w:val="32"/>
                <w:szCs w:val="32"/>
              </w:rPr>
              <w:t xml:space="preserve"> trên màn hình</w:t>
            </w:r>
          </w:p>
        </w:tc>
      </w:tr>
      <w:tr w:rsidR="0019665C" w:rsidRPr="005A7B9D" w:rsidTr="007C1D18">
        <w:tc>
          <w:tcPr>
            <w:tcW w:w="1949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7789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Actor đã đăng nhập và di chuyển đến trang quản lý </w:t>
            </w:r>
            <w:r>
              <w:rPr>
                <w:rFonts w:cs="Arial"/>
                <w:sz w:val="32"/>
                <w:szCs w:val="32"/>
              </w:rPr>
              <w:t>hợp đồng</w:t>
            </w:r>
          </w:p>
        </w:tc>
      </w:tr>
      <w:tr w:rsidR="0019665C" w:rsidRPr="005A7B9D" w:rsidTr="007C1D18">
        <w:tc>
          <w:tcPr>
            <w:tcW w:w="1949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7789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Gán </w:t>
            </w:r>
            <w:r w:rsidRPr="005A7B9D">
              <w:rPr>
                <w:rFonts w:cs="Arial"/>
                <w:sz w:val="32"/>
                <w:szCs w:val="32"/>
              </w:rPr>
              <w:t>thành công</w:t>
            </w:r>
          </w:p>
        </w:tc>
      </w:tr>
    </w:tbl>
    <w:p w:rsidR="0019665C" w:rsidRPr="005A7B9D" w:rsidRDefault="0019665C" w:rsidP="0019665C">
      <w:pPr>
        <w:rPr>
          <w:sz w:val="32"/>
          <w:szCs w:val="32"/>
        </w:rPr>
      </w:pPr>
    </w:p>
    <w:p w:rsidR="0019665C" w:rsidRPr="005A7B9D" w:rsidRDefault="0019665C" w:rsidP="001966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3"/>
        <w:gridCol w:w="3492"/>
        <w:gridCol w:w="687"/>
        <w:gridCol w:w="4413"/>
      </w:tblGrid>
      <w:tr w:rsidR="0019665C" w:rsidRPr="005A7B9D" w:rsidTr="007C1D18">
        <w:tc>
          <w:tcPr>
            <w:tcW w:w="4359" w:type="dxa"/>
            <w:gridSpan w:val="2"/>
            <w:shd w:val="clear" w:color="auto" w:fill="C6D9F1"/>
          </w:tcPr>
          <w:p w:rsidR="0019665C" w:rsidRPr="005A7B9D" w:rsidRDefault="0019665C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19665C" w:rsidRPr="005A7B9D" w:rsidRDefault="0019665C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19665C" w:rsidRPr="005A7B9D" w:rsidTr="007C1D18">
        <w:tc>
          <w:tcPr>
            <w:tcW w:w="9738" w:type="dxa"/>
            <w:gridSpan w:val="4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</w:t>
            </w:r>
            <w:r>
              <w:rPr>
                <w:rFonts w:cs="Arial"/>
                <w:b/>
                <w:sz w:val="32"/>
                <w:szCs w:val="32"/>
              </w:rPr>
              <w:t>Gán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sz w:val="32"/>
                <w:szCs w:val="32"/>
              </w:rPr>
              <w:t>hợp đồng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mới thành công</w:t>
            </w: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Từ màn hình menu ấn nút </w:t>
            </w:r>
            <w:r>
              <w:rPr>
                <w:rFonts w:cs="Times New Roman"/>
                <w:sz w:val="32"/>
                <w:szCs w:val="32"/>
              </w:rPr>
              <w:t>gán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Tải lại trang </w:t>
            </w:r>
            <w:r>
              <w:rPr>
                <w:rFonts w:cs="Times New Roman"/>
                <w:sz w:val="32"/>
                <w:szCs w:val="32"/>
              </w:rPr>
              <w:t>gán</w:t>
            </w:r>
            <w:r w:rsidRPr="005A7B9D"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  <w:r w:rsidRPr="005A7B9D">
              <w:rPr>
                <w:rFonts w:cs="Times New Roman"/>
                <w:sz w:val="32"/>
                <w:szCs w:val="32"/>
              </w:rPr>
              <w:t xml:space="preserve"> cho người dùng</w:t>
            </w: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Nhập các thông tin theo yêu cầu</w:t>
            </w: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Kiểm tra các thông tin nhập vào</w:t>
            </w: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Sửa lại những thông tin chưa đúng ( nếu hệ thống báo lỗi)</w:t>
            </w: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</w:p>
        </w:tc>
      </w:tr>
      <w:tr w:rsidR="0019665C" w:rsidRPr="005A7B9D" w:rsidTr="007C1D18">
        <w:trPr>
          <w:trHeight w:val="863"/>
        </w:trPr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Lưu thông tin </w:t>
            </w:r>
            <w:r>
              <w:rPr>
                <w:rFonts w:cs="Times New Roman"/>
                <w:sz w:val="32"/>
                <w:szCs w:val="32"/>
              </w:rPr>
              <w:t>hợp đồng</w:t>
            </w:r>
            <w:r>
              <w:rPr>
                <w:rFonts w:cs="Times New Roman"/>
                <w:sz w:val="32"/>
                <w:szCs w:val="32"/>
              </w:rPr>
              <w:t xml:space="preserve"> vừa gán </w:t>
            </w:r>
            <w:r w:rsidRPr="005A7B9D">
              <w:rPr>
                <w:rFonts w:cs="Times New Roman"/>
                <w:sz w:val="32"/>
                <w:szCs w:val="32"/>
              </w:rPr>
              <w:t xml:space="preserve">vào cơ sở dữ liệu. Thông báo thành công và chuyển về trang </w:t>
            </w:r>
            <w:r>
              <w:rPr>
                <w:rFonts w:cs="Times New Roman"/>
                <w:sz w:val="32"/>
                <w:szCs w:val="32"/>
              </w:rPr>
              <w:t xml:space="preserve">chính. </w:t>
            </w:r>
          </w:p>
        </w:tc>
      </w:tr>
    </w:tbl>
    <w:p w:rsidR="0019665C" w:rsidRDefault="0019665C" w:rsidP="00452630">
      <w:pPr>
        <w:rPr>
          <w:sz w:val="32"/>
          <w:szCs w:val="32"/>
        </w:rPr>
      </w:pPr>
    </w:p>
    <w:p w:rsidR="0019665C" w:rsidRDefault="0019665C" w:rsidP="00452630">
      <w:pPr>
        <w:rPr>
          <w:sz w:val="32"/>
          <w:szCs w:val="32"/>
        </w:rPr>
      </w:pPr>
    </w:p>
    <w:p w:rsidR="0019665C" w:rsidRDefault="0019665C" w:rsidP="00452630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2988"/>
        <w:gridCol w:w="1285"/>
        <w:gridCol w:w="2650"/>
      </w:tblGrid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2988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Xem thông tin tất cả sinh viên</w:t>
            </w:r>
          </w:p>
        </w:tc>
        <w:tc>
          <w:tcPr>
            <w:tcW w:w="1285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2650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23</w:t>
            </w: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6923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Cho phép actor đăng nhập vào hệ thống</w:t>
            </w: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2988" w:type="dxa"/>
          </w:tcPr>
          <w:p w:rsidR="0019665C" w:rsidRPr="005A7B9D" w:rsidRDefault="0019665C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Huấn luyện viên </w:t>
            </w:r>
          </w:p>
        </w:tc>
        <w:tc>
          <w:tcPr>
            <w:tcW w:w="1285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2650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>
              <w:rPr>
                <w:rFonts w:cs="Arial"/>
                <w:b/>
                <w:sz w:val="32"/>
                <w:szCs w:val="32"/>
              </w:rPr>
              <w:t>tra cứu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6923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6923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Chuyển đến trang </w:t>
            </w:r>
            <w:r>
              <w:rPr>
                <w:rFonts w:cs="Arial"/>
                <w:sz w:val="32"/>
                <w:szCs w:val="32"/>
              </w:rPr>
              <w:t>tra cứu</w:t>
            </w:r>
          </w:p>
        </w:tc>
      </w:tr>
    </w:tbl>
    <w:p w:rsidR="0019665C" w:rsidRPr="005A7B9D" w:rsidRDefault="0019665C" w:rsidP="0019665C">
      <w:pPr>
        <w:rPr>
          <w:sz w:val="32"/>
          <w:szCs w:val="32"/>
        </w:rPr>
      </w:pPr>
    </w:p>
    <w:p w:rsidR="0019665C" w:rsidRPr="005A7B9D" w:rsidRDefault="0019665C" w:rsidP="001966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5"/>
        <w:gridCol w:w="3491"/>
        <w:gridCol w:w="687"/>
        <w:gridCol w:w="4412"/>
      </w:tblGrid>
      <w:tr w:rsidR="0019665C" w:rsidRPr="005A7B9D" w:rsidTr="007C1D18">
        <w:tc>
          <w:tcPr>
            <w:tcW w:w="4359" w:type="dxa"/>
            <w:gridSpan w:val="2"/>
            <w:shd w:val="clear" w:color="auto" w:fill="C6D9F1"/>
          </w:tcPr>
          <w:p w:rsidR="0019665C" w:rsidRPr="005A7B9D" w:rsidRDefault="0019665C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19665C" w:rsidRPr="005A7B9D" w:rsidRDefault="0019665C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19665C" w:rsidRPr="005A7B9D" w:rsidTr="007C1D18">
        <w:tc>
          <w:tcPr>
            <w:tcW w:w="9738" w:type="dxa"/>
            <w:gridSpan w:val="4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 xml:space="preserve">Main Flow: </w:t>
            </w:r>
            <w:r>
              <w:rPr>
                <w:rFonts w:cs="Arial"/>
                <w:b/>
                <w:sz w:val="32"/>
                <w:szCs w:val="32"/>
              </w:rPr>
              <w:t>tra cứu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19665C" w:rsidRPr="005A7B9D" w:rsidRDefault="0019665C" w:rsidP="0019665C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Actor nhập </w:t>
            </w:r>
            <w:r>
              <w:rPr>
                <w:rFonts w:cs="Times New Roman"/>
                <w:sz w:val="32"/>
                <w:szCs w:val="32"/>
              </w:rPr>
              <w:t>thông tin sinh viên cần tra cứu</w:t>
            </w: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4668" w:type="dxa"/>
          </w:tcPr>
          <w:p w:rsidR="0019665C" w:rsidRPr="005A7B9D" w:rsidRDefault="0019665C" w:rsidP="0019665C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Kiểm tra </w:t>
            </w:r>
            <w:r>
              <w:rPr>
                <w:rFonts w:cs="Times New Roman"/>
                <w:sz w:val="32"/>
                <w:szCs w:val="32"/>
              </w:rPr>
              <w:t>thông tin vừa nhập</w:t>
            </w:r>
            <w:r w:rsidRPr="005A7B9D">
              <w:rPr>
                <w:rFonts w:cs="Times New Roman"/>
                <w:sz w:val="32"/>
                <w:szCs w:val="32"/>
              </w:rPr>
              <w:t xml:space="preserve"> sau đó</w:t>
            </w:r>
            <w:r>
              <w:rPr>
                <w:rFonts w:cs="Times New Roman"/>
                <w:sz w:val="32"/>
                <w:szCs w:val="32"/>
              </w:rPr>
              <w:t xml:space="preserve"> hiển thị các thông tin tương ứng với những gì đã tìm</w:t>
            </w:r>
          </w:p>
        </w:tc>
      </w:tr>
    </w:tbl>
    <w:p w:rsidR="0019665C" w:rsidRDefault="0019665C" w:rsidP="00452630">
      <w:pPr>
        <w:rPr>
          <w:sz w:val="32"/>
          <w:szCs w:val="32"/>
        </w:rPr>
      </w:pPr>
    </w:p>
    <w:p w:rsidR="0019665C" w:rsidRDefault="0019665C" w:rsidP="00452630">
      <w:pPr>
        <w:rPr>
          <w:sz w:val="32"/>
          <w:szCs w:val="32"/>
        </w:rPr>
      </w:pPr>
    </w:p>
    <w:p w:rsidR="0019665C" w:rsidRDefault="0019665C" w:rsidP="00452630">
      <w:pPr>
        <w:rPr>
          <w:sz w:val="32"/>
          <w:szCs w:val="32"/>
        </w:rPr>
      </w:pPr>
    </w:p>
    <w:p w:rsidR="0019665C" w:rsidRDefault="0019665C" w:rsidP="0019665C">
      <w:pPr>
        <w:rPr>
          <w:sz w:val="32"/>
          <w:szCs w:val="32"/>
        </w:rPr>
      </w:pPr>
    </w:p>
    <w:tbl>
      <w:tblPr>
        <w:tblW w:w="47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2988"/>
        <w:gridCol w:w="1285"/>
        <w:gridCol w:w="2650"/>
      </w:tblGrid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Name</w:t>
            </w:r>
          </w:p>
        </w:tc>
        <w:tc>
          <w:tcPr>
            <w:tcW w:w="2988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Nhận mã</w:t>
            </w:r>
          </w:p>
        </w:tc>
        <w:tc>
          <w:tcPr>
            <w:tcW w:w="1285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Code</w:t>
            </w:r>
          </w:p>
        </w:tc>
        <w:tc>
          <w:tcPr>
            <w:tcW w:w="2650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>UC</w:t>
            </w:r>
            <w:r>
              <w:rPr>
                <w:rFonts w:cs="Arial"/>
                <w:sz w:val="32"/>
                <w:szCs w:val="32"/>
              </w:rPr>
              <w:t>2</w:t>
            </w:r>
            <w:r>
              <w:rPr>
                <w:rFonts w:cs="Arial"/>
                <w:sz w:val="32"/>
                <w:szCs w:val="32"/>
              </w:rPr>
              <w:t>4</w:t>
            </w: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6923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Cho phép actor </w:t>
            </w:r>
            <w:r>
              <w:rPr>
                <w:rFonts w:cs="Arial"/>
                <w:sz w:val="32"/>
                <w:szCs w:val="32"/>
              </w:rPr>
              <w:t>nhận mã sau khi đăng kí</w:t>
            </w: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2988" w:type="dxa"/>
          </w:tcPr>
          <w:p w:rsidR="0019665C" w:rsidRPr="005A7B9D" w:rsidRDefault="0019665C" w:rsidP="007C1D18">
            <w:pPr>
              <w:pStyle w:val="ListParagraph"/>
              <w:ind w:left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Sinh viên</w:t>
            </w:r>
            <w:r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1285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Trigger</w:t>
            </w:r>
          </w:p>
        </w:tc>
        <w:tc>
          <w:tcPr>
            <w:tcW w:w="2650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Actor </w:t>
            </w:r>
            <w:r w:rsidRPr="005A7B9D">
              <w:rPr>
                <w:rFonts w:cs="Arial"/>
                <w:sz w:val="32"/>
                <w:szCs w:val="32"/>
              </w:rPr>
              <w:t>nhấn nút</w:t>
            </w:r>
            <w:r w:rsidRPr="005A7B9D">
              <w:rPr>
                <w:rFonts w:cs="Arial"/>
                <w:sz w:val="32"/>
                <w:szCs w:val="32"/>
                <w:lang w:val="vi-VN"/>
              </w:rPr>
              <w:t xml:space="preserve"> 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[</w:t>
            </w:r>
            <w:r>
              <w:rPr>
                <w:rFonts w:cs="Arial"/>
                <w:b/>
                <w:sz w:val="32"/>
                <w:szCs w:val="32"/>
              </w:rPr>
              <w:t>Nhận mã</w:t>
            </w:r>
            <w:r w:rsidRPr="005A7B9D">
              <w:rPr>
                <w:rFonts w:cs="Arial"/>
                <w:b/>
                <w:sz w:val="32"/>
                <w:szCs w:val="32"/>
                <w:lang w:val="vi-VN"/>
              </w:rPr>
              <w:t>]</w:t>
            </w: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Pre-condition</w:t>
            </w:r>
          </w:p>
        </w:tc>
        <w:tc>
          <w:tcPr>
            <w:tcW w:w="6923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Actor đã đăng nhập sau khi đăng kí</w:t>
            </w:r>
          </w:p>
        </w:tc>
      </w:tr>
      <w:tr w:rsidR="0019665C" w:rsidRPr="005A7B9D" w:rsidTr="007C1D18">
        <w:tc>
          <w:tcPr>
            <w:tcW w:w="1913" w:type="dxa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Post condition</w:t>
            </w:r>
          </w:p>
        </w:tc>
        <w:tc>
          <w:tcPr>
            <w:tcW w:w="6923" w:type="dxa"/>
            <w:gridSpan w:val="3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  <w:r w:rsidRPr="005A7B9D">
              <w:rPr>
                <w:rFonts w:cs="Arial"/>
                <w:sz w:val="32"/>
                <w:szCs w:val="32"/>
              </w:rPr>
              <w:t xml:space="preserve">Chuyển đến trang </w:t>
            </w:r>
            <w:r>
              <w:rPr>
                <w:rFonts w:cs="Arial"/>
                <w:sz w:val="32"/>
                <w:szCs w:val="32"/>
              </w:rPr>
              <w:t>sinh viên</w:t>
            </w:r>
          </w:p>
        </w:tc>
      </w:tr>
    </w:tbl>
    <w:p w:rsidR="0019665C" w:rsidRPr="005A7B9D" w:rsidRDefault="0019665C" w:rsidP="0019665C">
      <w:pPr>
        <w:rPr>
          <w:sz w:val="32"/>
          <w:szCs w:val="32"/>
        </w:rPr>
      </w:pPr>
    </w:p>
    <w:p w:rsidR="0019665C" w:rsidRPr="005A7B9D" w:rsidRDefault="0019665C" w:rsidP="0019665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7B9D">
        <w:rPr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5"/>
        <w:gridCol w:w="3497"/>
        <w:gridCol w:w="689"/>
        <w:gridCol w:w="4404"/>
      </w:tblGrid>
      <w:tr w:rsidR="0019665C" w:rsidRPr="005A7B9D" w:rsidTr="007C1D18">
        <w:tc>
          <w:tcPr>
            <w:tcW w:w="4359" w:type="dxa"/>
            <w:gridSpan w:val="2"/>
            <w:shd w:val="clear" w:color="auto" w:fill="C6D9F1"/>
          </w:tcPr>
          <w:p w:rsidR="0019665C" w:rsidRPr="005A7B9D" w:rsidRDefault="0019665C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Actor</w:t>
            </w:r>
          </w:p>
        </w:tc>
        <w:tc>
          <w:tcPr>
            <w:tcW w:w="5379" w:type="dxa"/>
            <w:gridSpan w:val="2"/>
            <w:shd w:val="clear" w:color="auto" w:fill="C6D9F1"/>
          </w:tcPr>
          <w:p w:rsidR="0019665C" w:rsidRPr="005A7B9D" w:rsidRDefault="0019665C" w:rsidP="007C1D18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t>System</w:t>
            </w:r>
          </w:p>
        </w:tc>
      </w:tr>
      <w:tr w:rsidR="0019665C" w:rsidRPr="005A7B9D" w:rsidTr="007C1D18">
        <w:tc>
          <w:tcPr>
            <w:tcW w:w="9738" w:type="dxa"/>
            <w:gridSpan w:val="4"/>
            <w:shd w:val="clear" w:color="auto" w:fill="C6D9F1"/>
          </w:tcPr>
          <w:p w:rsidR="0019665C" w:rsidRPr="005A7B9D" w:rsidRDefault="0019665C" w:rsidP="007C1D18">
            <w:pPr>
              <w:rPr>
                <w:rFonts w:cs="Arial"/>
                <w:b/>
                <w:sz w:val="32"/>
                <w:szCs w:val="32"/>
              </w:rPr>
            </w:pPr>
            <w:r w:rsidRPr="005A7B9D">
              <w:rPr>
                <w:rFonts w:cs="Arial"/>
                <w:b/>
                <w:sz w:val="32"/>
                <w:szCs w:val="32"/>
              </w:rPr>
              <w:lastRenderedPageBreak/>
              <w:t xml:space="preserve">Main Flow: </w:t>
            </w:r>
            <w:r>
              <w:rPr>
                <w:rFonts w:cs="Arial"/>
                <w:b/>
                <w:sz w:val="32"/>
                <w:szCs w:val="32"/>
              </w:rPr>
              <w:t>tra cứu</w:t>
            </w:r>
            <w:r w:rsidRPr="005A7B9D">
              <w:rPr>
                <w:rFonts w:cs="Arial"/>
                <w:b/>
                <w:sz w:val="32"/>
                <w:szCs w:val="32"/>
              </w:rPr>
              <w:t xml:space="preserve"> thành công</w:t>
            </w: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  <w:r w:rsidRPr="005A7B9D">
              <w:rPr>
                <w:rFonts w:cs="Arial"/>
                <w:sz w:val="32"/>
                <w:szCs w:val="32"/>
                <w:lang w:val="vi-VN"/>
              </w:rPr>
              <w:t>1</w:t>
            </w:r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ascii="TT12o00" w:hAnsi="TT12o00" w:cs="TT12o00"/>
                <w:sz w:val="32"/>
                <w:szCs w:val="32"/>
              </w:rPr>
            </w:pPr>
            <w:r w:rsidRPr="005A7B9D">
              <w:rPr>
                <w:rFonts w:cs="Times New Roman"/>
                <w:sz w:val="32"/>
                <w:szCs w:val="32"/>
              </w:rPr>
              <w:t xml:space="preserve">Actor </w:t>
            </w:r>
            <w:r>
              <w:rPr>
                <w:rFonts w:cs="Times New Roman"/>
                <w:sz w:val="32"/>
                <w:szCs w:val="32"/>
              </w:rPr>
              <w:t>nhận thông tin ngày kiểm tra và đồng thời nhận mã số sinh viên</w:t>
            </w: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4668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  <w:p w:rsidR="0019665C" w:rsidRPr="005A7B9D" w:rsidRDefault="0019665C" w:rsidP="007C1D18">
            <w:pPr>
              <w:rPr>
                <w:rFonts w:cs="Arial"/>
                <w:sz w:val="32"/>
                <w:szCs w:val="32"/>
              </w:rPr>
            </w:pPr>
          </w:p>
        </w:tc>
      </w:tr>
      <w:tr w:rsidR="0019665C" w:rsidRPr="005A7B9D" w:rsidTr="007C1D18">
        <w:tc>
          <w:tcPr>
            <w:tcW w:w="675" w:type="dxa"/>
          </w:tcPr>
          <w:p w:rsidR="0019665C" w:rsidRPr="005A7B9D" w:rsidRDefault="0019665C" w:rsidP="007C1D18">
            <w:pPr>
              <w:rPr>
                <w:rFonts w:cs="Arial"/>
                <w:sz w:val="32"/>
                <w:szCs w:val="32"/>
                <w:lang w:val="vi-VN"/>
              </w:rPr>
            </w:pPr>
            <w:bookmarkStart w:id="1" w:name="_GoBack"/>
            <w:bookmarkEnd w:id="1"/>
          </w:p>
        </w:tc>
        <w:tc>
          <w:tcPr>
            <w:tcW w:w="3684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19665C" w:rsidRPr="005A7B9D" w:rsidRDefault="0019665C" w:rsidP="007C1D18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668" w:type="dxa"/>
          </w:tcPr>
          <w:p w:rsidR="0019665C" w:rsidRPr="005A7B9D" w:rsidRDefault="0019665C" w:rsidP="007C1D18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19665C" w:rsidRPr="005A7B9D" w:rsidRDefault="0019665C" w:rsidP="0019665C">
      <w:pPr>
        <w:rPr>
          <w:sz w:val="32"/>
          <w:szCs w:val="32"/>
        </w:rPr>
      </w:pPr>
    </w:p>
    <w:p w:rsidR="0019665C" w:rsidRPr="005A7B9D" w:rsidRDefault="0019665C" w:rsidP="00452630">
      <w:pPr>
        <w:rPr>
          <w:sz w:val="32"/>
          <w:szCs w:val="32"/>
        </w:rPr>
      </w:pPr>
    </w:p>
    <w:sectPr w:rsidR="0019665C" w:rsidRPr="005A7B9D" w:rsidSect="00275CB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12o00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542A"/>
    <w:multiLevelType w:val="hybridMultilevel"/>
    <w:tmpl w:val="477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191"/>
    <w:rsid w:val="0019665C"/>
    <w:rsid w:val="00275CBE"/>
    <w:rsid w:val="002F0CB0"/>
    <w:rsid w:val="00452630"/>
    <w:rsid w:val="004654E4"/>
    <w:rsid w:val="005A301E"/>
    <w:rsid w:val="005A7B9D"/>
    <w:rsid w:val="005E20D5"/>
    <w:rsid w:val="00837067"/>
    <w:rsid w:val="009475F1"/>
    <w:rsid w:val="0096101A"/>
    <w:rsid w:val="009D5A84"/>
    <w:rsid w:val="00A37B01"/>
    <w:rsid w:val="00A86D1B"/>
    <w:rsid w:val="00AD0327"/>
    <w:rsid w:val="00AD2CE8"/>
    <w:rsid w:val="00B40191"/>
    <w:rsid w:val="00CB7ED6"/>
    <w:rsid w:val="00D92735"/>
    <w:rsid w:val="00E53210"/>
    <w:rsid w:val="00EB2AB7"/>
    <w:rsid w:val="00F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2EC9"/>
  <w15:docId w15:val="{E9258346-4663-403D-81BC-EA5A4B18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F0CB0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21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LAI QUANG HUNG</cp:lastModifiedBy>
  <cp:revision>6</cp:revision>
  <dcterms:created xsi:type="dcterms:W3CDTF">2018-03-15T08:50:00Z</dcterms:created>
  <dcterms:modified xsi:type="dcterms:W3CDTF">2018-05-20T11:15:00Z</dcterms:modified>
</cp:coreProperties>
</file>