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Run code at localhost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downloaded starter code</w:t>
      </w:r>
    </w:p>
    <w:p>
      <w:pPr>
        <w:bidi w:val="0"/>
      </w:pPr>
      <w:r>
        <w:fldChar w:fldCharType="begin"/>
      </w:r>
      <w:r>
        <w:instrText xml:space="preserve"> HYPERLINK "https://github.com/udacity/cloud-developer/tree/master/course-02/project/image-filter-starter-code" </w:instrText>
      </w:r>
      <w:r>
        <w:fldChar w:fldCharType="separate"/>
      </w:r>
      <w:r>
        <w:rPr>
          <w:rStyle w:val="4"/>
          <w:rFonts w:ascii="SimSun" w:hAnsi="SimSun" w:eastAsia="SimSun" w:cs="SimSun"/>
          <w:szCs w:val="24"/>
        </w:rPr>
        <w:t>image-filter-starter-code</w:t>
      </w:r>
      <w:r>
        <w:fldChar w:fldCharType="end"/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installed packages</w:t>
      </w:r>
    </w:p>
    <w:p>
      <w:pPr>
        <w:bidi w:val="0"/>
      </w:pPr>
      <w:r>
        <w:drawing>
          <wp:inline distT="0" distB="0" distL="114300" distR="114300">
            <wp:extent cx="5273040" cy="8147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Run the development</w:t>
      </w:r>
    </w:p>
    <w:p>
      <w:pPr>
        <w:bidi w:val="0"/>
      </w:pPr>
      <w:r>
        <w:drawing>
          <wp:inline distT="0" distB="0" distL="114300" distR="114300">
            <wp:extent cx="5268595" cy="111950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The server was running</w:t>
      </w:r>
    </w:p>
    <w:p>
      <w:pPr>
        <w:bidi w:val="0"/>
      </w:pPr>
      <w:r>
        <w:drawing>
          <wp:inline distT="0" distB="0" distL="114300" distR="114300">
            <wp:extent cx="5270500" cy="895985"/>
            <wp:effectExtent l="0" t="0" r="63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edited file server.ts to complete an endpoint which uses query parameter to download an image from a public URL, filter the image, and return the result.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8595" cy="3162300"/>
            <wp:effectExtent l="0" t="0" r="825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had this error when testing with image “https://upload.wikimedia.org/wikipedia/commons/b/bd/Golden_tabby_and_white_kitten_n01.jpg”</w:t>
      </w:r>
    </w:p>
    <w:p>
      <w:pPr>
        <w:bidi w:val="0"/>
      </w:pPr>
      <w:r>
        <w:drawing>
          <wp:inline distT="0" distB="0" distL="114300" distR="114300">
            <wp:extent cx="5266690" cy="1003935"/>
            <wp:effectExtent l="0" t="0" r="1016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 dected this issue, I found reason comes from Jimp library if downloading image with redirect url.</w:t>
      </w:r>
    </w:p>
    <w:p>
      <w:pPr>
        <w:bidi w:val="0"/>
      </w:pPr>
      <w:r>
        <w:drawing>
          <wp:inline distT="0" distB="0" distL="114300" distR="114300">
            <wp:extent cx="5271135" cy="1664970"/>
            <wp:effectExtent l="0" t="0" r="571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So, I try to edit some logic here. I use node-fetch to read buffer from url, then read that read by Jimp.</w:t>
      </w:r>
    </w:p>
    <w:p>
      <w:pPr>
        <w:bidi w:val="0"/>
      </w:pPr>
      <w:r>
        <w:drawing>
          <wp:inline distT="0" distB="0" distL="114300" distR="114300">
            <wp:extent cx="5264785" cy="1354455"/>
            <wp:effectExtent l="0" t="0" r="1206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And now, I can download image</w:t>
      </w:r>
    </w:p>
    <w:p>
      <w:pPr>
        <w:bidi w:val="0"/>
      </w:pPr>
      <w:r>
        <w:drawing>
          <wp:inline distT="0" distB="0" distL="114300" distR="114300">
            <wp:extent cx="5268595" cy="2672080"/>
            <wp:effectExtent l="0" t="0" r="825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Deploy web</w:t>
      </w:r>
    </w:p>
    <w:p>
      <w:pPr>
        <w:bidi w:val="0"/>
        <w:rPr>
          <w:rFonts w:hint="default"/>
          <w:b/>
          <w:bCs/>
          <w:lang w:val="en-US"/>
        </w:rPr>
      </w:pPr>
    </w:p>
    <w:p>
      <w:pPr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Install EB cli through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"https://docs.aws.amazon.com/elasticbeanstalk/latest/dg/eb-cli3-install-advanced.html"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Manually install the EB CLI - AWS Elastic Beanstalk (amazon.com)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Check version EB</w:t>
      </w:r>
    </w:p>
    <w:p>
      <w:pPr>
        <w:bidi w:val="0"/>
      </w:pPr>
      <w:r>
        <w:drawing>
          <wp:inline distT="0" distB="0" distL="114300" distR="114300">
            <wp:extent cx="5271135" cy="8750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User in IAM </w:t>
      </w:r>
    </w:p>
    <w:p>
      <w:pPr>
        <w:bidi w:val="0"/>
      </w:pPr>
      <w:r>
        <w:drawing>
          <wp:inline distT="0" distB="0" distL="114300" distR="114300">
            <wp:extent cx="525780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5420" cy="1113155"/>
            <wp:effectExtent l="0" t="0" r="1143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access key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079625"/>
            <wp:effectExtent l="0" t="0" r="101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Init EB</w:t>
      </w:r>
    </w:p>
    <w:p>
      <w:pPr>
        <w:bidi w:val="0"/>
      </w:pPr>
      <w:r>
        <w:drawing>
          <wp:inline distT="0" distB="0" distL="114300" distR="114300">
            <wp:extent cx="5271135" cy="3568700"/>
            <wp:effectExtent l="0" t="0" r="571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t="154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  <w:lang w:val="en-US"/>
        </w:rPr>
        <w:t xml:space="preserve">Select region </w:t>
      </w:r>
      <w:r>
        <w:fldChar w:fldCharType="begin"/>
      </w:r>
      <w:r>
        <w:instrText xml:space="preserve"> HYPERLINK "https://us-east-1.console.aws.amazon.com/console/home?region=us-east-1" \t "https://us-east-1.console.aws.amazon.com/console/_top" </w:instrText>
      </w:r>
      <w:r>
        <w:fldChar w:fldCharType="separate"/>
      </w:r>
      <w:r>
        <w:rPr>
          <w:rFonts w:hint="default"/>
        </w:rPr>
        <w:t>us-east-1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and init application</w:t>
      </w:r>
    </w:p>
    <w:p>
      <w:pPr>
        <w:bidi w:val="0"/>
      </w:pPr>
      <w:r>
        <w:drawing>
          <wp:inline distT="0" distB="0" distL="114300" distR="114300">
            <wp:extent cx="5273040" cy="308356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Edit config.yml</w:t>
      </w:r>
    </w:p>
    <w:p>
      <w:pPr>
        <w:bidi w:val="0"/>
      </w:pPr>
      <w:r>
        <w:drawing>
          <wp:inline distT="0" distB="0" distL="114300" distR="114300">
            <wp:extent cx="5270500" cy="4005580"/>
            <wp:effectExtent l="0" t="0" r="635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Because I’m using Windows OS, so I use tar to zip code. I edit build script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0500" cy="1513840"/>
            <wp:effectExtent l="0" t="0" r="63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r>
        <w:br w:type="page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EB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79273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4150" cy="1102995"/>
            <wp:effectExtent l="0" t="0" r="1270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2075180"/>
            <wp:effectExtent l="0" t="0" r="1206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EB</w:t>
      </w:r>
    </w:p>
    <w:p>
      <w:pPr>
        <w:bidi w:val="0"/>
      </w:pPr>
      <w:r>
        <w:drawing>
          <wp:inline distT="0" distB="0" distL="114300" distR="114300">
            <wp:extent cx="5271770" cy="9715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bidi w:val="0"/>
      </w:pPr>
      <w:r>
        <w:drawing>
          <wp:inline distT="0" distB="0" distL="114300" distR="114300">
            <wp:extent cx="5267325" cy="2662555"/>
            <wp:effectExtent l="0" t="0" r="952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Deploy done</w:t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 xml:space="preserve">Domain: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image-filter-starter-code-dev-thuandmt.us-east-1.elasticbeanstalk.com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ascii="SimSun" w:hAnsi="SimSun" w:eastAsia="SimSun" w:cs="SimSun"/>
          <w:sz w:val="24"/>
          <w:szCs w:val="24"/>
        </w:rPr>
      </w:pPr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Test: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"http://image-filter-starter-code-dev-thuandmt.us-east-1.elasticbeanstalk.com/filteredimage?image_url=https://upload.wikimedia.org/wikipedia/commons/b/bd/Golden_tabby_and_white_kitten_n01.jpg"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filteredimage (256×256) (image-filter-starter-code-dev-thuandmt.us-east-1.elasticbeanstalk.com)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675" cy="2825750"/>
            <wp:effectExtent l="0" t="0" r="317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627C29"/>
    <w:rsid w:val="3B702CDD"/>
    <w:rsid w:val="4E627C29"/>
    <w:rsid w:val="593A6404"/>
    <w:rsid w:val="5FF732A1"/>
    <w:rsid w:val="67F6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2023-05-24T11:55:00Z</dcterms:created>
  <dc:creator>Thuan</dc:creator>
  <cp:lastModifiedBy>Daomtthuan</cp:lastModifiedBy>
  <dcterms:modified xsi:type="dcterms:W3CDTF">2023-05-24T16:04:37Z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8F8F90BEE54E42C1A3412C2B75481426</vt:lpwstr>
  </property>
</Properties>
</file>