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D5B0" w14:textId="77777777" w:rsidR="00326FF7" w:rsidRPr="006E57FC" w:rsidRDefault="00326FF7" w:rsidP="00326FF7">
      <w:p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Customer:</w:t>
      </w:r>
    </w:p>
    <w:p w14:paraId="69918A11" w14:textId="77777777" w:rsidR="00326FF7" w:rsidRPr="006E57FC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</w:t>
      </w:r>
      <w:r w:rsidR="0082451E" w:rsidRPr="006E57FC">
        <w:rPr>
          <w:rFonts w:ascii="Times New Roman" w:hAnsi="Times New Roman" w:cs="Times New Roman"/>
          <w:sz w:val="26"/>
          <w:szCs w:val="26"/>
        </w:rPr>
        <w:t xml:space="preserve"> </w:t>
      </w:r>
      <w:r w:rsidRPr="006E57FC">
        <w:rPr>
          <w:rFonts w:ascii="Times New Roman" w:hAnsi="Times New Roman" w:cs="Times New Roman"/>
          <w:sz w:val="26"/>
          <w:szCs w:val="26"/>
        </w:rPr>
        <w:t>list</w:t>
      </w:r>
      <w:bookmarkStart w:id="0" w:name="_GoBack"/>
      <w:bookmarkEnd w:id="0"/>
    </w:p>
    <w:p w14:paraId="0F6A92CF" w14:textId="77777777" w:rsidR="0082451E" w:rsidRPr="006E57FC" w:rsidRDefault="0082451E" w:rsidP="00824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 category</w:t>
      </w:r>
    </w:p>
    <w:p w14:paraId="068EC082" w14:textId="77777777" w:rsidR="00326FF7" w:rsidRPr="006E57FC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bill details and total price when ordering</w:t>
      </w:r>
    </w:p>
    <w:p w14:paraId="2D7BDC45" w14:textId="77777777" w:rsidR="00326FF7" w:rsidRPr="006E57FC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information of account when logged in</w:t>
      </w:r>
    </w:p>
    <w:p w14:paraId="03BE20E1" w14:textId="77777777" w:rsidR="00326FF7" w:rsidRPr="006E57FC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table list when paid bill</w:t>
      </w:r>
    </w:p>
    <w:p w14:paraId="30001B1A" w14:textId="77777777" w:rsidR="00326FF7" w:rsidRPr="006E57FC" w:rsidRDefault="00326FF7" w:rsidP="00326FF7">
      <w:p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Employee:</w:t>
      </w:r>
    </w:p>
    <w:p w14:paraId="0F1C733D" w14:textId="77777777" w:rsidR="00326FF7" w:rsidRPr="006E57FC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table list</w:t>
      </w:r>
    </w:p>
    <w:p w14:paraId="517DA6E1" w14:textId="77777777" w:rsidR="00326FF7" w:rsidRPr="006E57FC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bill list of each table in that day</w:t>
      </w:r>
    </w:p>
    <w:p w14:paraId="5C77D6A9" w14:textId="77777777" w:rsidR="00326FF7" w:rsidRPr="006E57FC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bill details</w:t>
      </w:r>
      <w:r w:rsidR="0082451E" w:rsidRPr="006E57FC">
        <w:rPr>
          <w:rFonts w:ascii="Times New Roman" w:hAnsi="Times New Roman" w:cs="Times New Roman"/>
          <w:sz w:val="26"/>
          <w:szCs w:val="26"/>
        </w:rPr>
        <w:t xml:space="preserve"> of each bill</w:t>
      </w:r>
    </w:p>
    <w:p w14:paraId="7C72F1D3" w14:textId="77777777" w:rsidR="00326FF7" w:rsidRPr="006E57FC" w:rsidRDefault="0082451E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 xml:space="preserve">Display bill details that customer are ordering </w:t>
      </w:r>
    </w:p>
    <w:p w14:paraId="60B42316" w14:textId="77777777" w:rsidR="0082451E" w:rsidRPr="006E57FC" w:rsidRDefault="0082451E" w:rsidP="00824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information of account when logged in</w:t>
      </w:r>
    </w:p>
    <w:p w14:paraId="79B2F182" w14:textId="77777777" w:rsidR="0082451E" w:rsidRPr="006E57FC" w:rsidRDefault="0082451E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 list</w:t>
      </w:r>
    </w:p>
    <w:p w14:paraId="60E8055B" w14:textId="77777777" w:rsidR="0082451E" w:rsidRPr="006E57FC" w:rsidRDefault="0082451E" w:rsidP="00824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 category</w:t>
      </w:r>
    </w:p>
    <w:p w14:paraId="40225B16" w14:textId="77777777" w:rsidR="0082451E" w:rsidRPr="006E57FC" w:rsidRDefault="0082451E" w:rsidP="0082451E">
      <w:p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Manager:</w:t>
      </w:r>
    </w:p>
    <w:p w14:paraId="010D2B78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table list</w:t>
      </w:r>
    </w:p>
    <w:p w14:paraId="71495137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employee list and account of each employee</w:t>
      </w:r>
    </w:p>
    <w:p w14:paraId="24BD94C8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customer list and account of each customer</w:t>
      </w:r>
    </w:p>
    <w:p w14:paraId="18018DF5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discount list</w:t>
      </w:r>
    </w:p>
    <w:p w14:paraId="0EAFA68E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bill list and bill details of each bill</w:t>
      </w:r>
    </w:p>
    <w:p w14:paraId="0395520F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 list</w:t>
      </w:r>
    </w:p>
    <w:p w14:paraId="1279ACF8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food category</w:t>
      </w:r>
    </w:p>
    <w:p w14:paraId="60ED5D50" w14:textId="77777777" w:rsidR="0082451E" w:rsidRPr="006E57FC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7FC">
        <w:rPr>
          <w:rFonts w:ascii="Times New Roman" w:hAnsi="Times New Roman" w:cs="Times New Roman"/>
          <w:sz w:val="26"/>
          <w:szCs w:val="26"/>
        </w:rPr>
        <w:t>Display income</w:t>
      </w:r>
    </w:p>
    <w:sectPr w:rsidR="0082451E" w:rsidRPr="006E5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39F"/>
    <w:multiLevelType w:val="hybridMultilevel"/>
    <w:tmpl w:val="EE6A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3248"/>
    <w:multiLevelType w:val="hybridMultilevel"/>
    <w:tmpl w:val="583C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9179C"/>
    <w:multiLevelType w:val="hybridMultilevel"/>
    <w:tmpl w:val="F45E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F7"/>
    <w:rsid w:val="00326FF7"/>
    <w:rsid w:val="006E57FC"/>
    <w:rsid w:val="0082451E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F590A"/>
  <w15:chartTrackingRefBased/>
  <w15:docId w15:val="{2E8287FB-1972-4F0F-806F-4292960C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2</cp:revision>
  <dcterms:created xsi:type="dcterms:W3CDTF">2019-10-19T08:44:00Z</dcterms:created>
  <dcterms:modified xsi:type="dcterms:W3CDTF">2019-10-19T11:12:00Z</dcterms:modified>
</cp:coreProperties>
</file>