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C5A5" w14:textId="3BB02C25" w:rsidR="002D6BA7" w:rsidRDefault="002D6BA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David Greene</w:t>
      </w:r>
    </w:p>
    <w:p w14:paraId="0CADA219" w14:textId="2783872C" w:rsidR="002D6BA7" w:rsidRDefault="002D6BA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CS-255 </w:t>
      </w:r>
    </w:p>
    <w:p w14:paraId="2D85413D" w14:textId="5E16E9B0" w:rsidR="002D6BA7" w:rsidRDefault="002D6BA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November 26</w:t>
      </w:r>
      <w:r w:rsidRPr="002D6BA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vertAlign w:val="superscript"/>
        </w:rPr>
        <w:t>th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2023</w:t>
      </w:r>
      <w:proofErr w:type="gramEnd"/>
    </w:p>
    <w:p w14:paraId="3DBC512D" w14:textId="19FFFD85" w:rsidR="00DC1CF7" w:rsidRPr="00142338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Business Requirements Document</w:t>
      </w:r>
    </w:p>
    <w:p w14:paraId="0FE255F6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7C82F18D" w14:textId="04F51FDF" w:rsidR="00DC1CF7" w:rsidRPr="00253CDE" w:rsidRDefault="00253CDE" w:rsidP="00253CDE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</w:rPr>
      </w:pPr>
      <w:proofErr w:type="spellStart"/>
      <w:r w:rsidRPr="00253CDE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</w:rPr>
        <w:t>DriverPass</w:t>
      </w:r>
      <w:proofErr w:type="spellEnd"/>
      <w:r w:rsidRPr="00253CDE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</w:rPr>
        <w:t xml:space="preserve"> </w:t>
      </w:r>
      <w:r w:rsidR="00DC1CF7" w:rsidRPr="00DC1CF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</w:rPr>
        <w:t>System Components and Design</w:t>
      </w:r>
    </w:p>
    <w:p w14:paraId="02CE1B04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679B5FE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Purpose</w:t>
      </w:r>
    </w:p>
    <w:p w14:paraId="4647B035" w14:textId="77777777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purpose of 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is to provide students with access to online practice exams and on-the-road training to better prepare them for driving tests. The system will also allow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to manage reservations for driving lessons and track student progress.</w:t>
      </w:r>
    </w:p>
    <w:p w14:paraId="47EE6E10" w14:textId="77777777" w:rsidR="00253CDE" w:rsidRPr="00DC1CF7" w:rsidRDefault="00253CDE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73FC06A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System Background</w:t>
      </w:r>
    </w:p>
    <w:p w14:paraId="73C57035" w14:textId="3F7429BB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is a company that provides driving lessons and practice tests to students who are preparing for their driving tests. The company is currently using a manual system to manage reservations and track student progre</w:t>
      </w:r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jhgce5k 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nbxc</w:t>
      </w:r>
      <w:proofErr w:type="spell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/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kj</w:t>
      </w:r>
      <w:proofErr w:type="spell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nb</w:t>
      </w:r>
      <w:proofErr w:type="spellEnd"/>
      <w:proofErr w:type="gram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ab/>
        <w:t>!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jk.umnb</w:t>
      </w:r>
      <w:proofErr w:type="spell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./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o.dfghjm</w:t>
      </w:r>
      <w:proofErr w:type="spell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,.</w:t>
      </w:r>
      <w:proofErr w:type="gram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 n </w:t>
      </w:r>
      <w:proofErr w:type="spellStart"/>
      <w:proofErr w:type="gram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d,im</w:t>
      </w:r>
      <w:proofErr w:type="spellEnd"/>
      <w:proofErr w:type="gram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vb</w:t>
      </w:r>
      <w:proofErr w:type="spellEnd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m. </w:t>
      </w:r>
      <w:proofErr w:type="spellStart"/>
      <w:r w:rsidR="00057DD4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</w:t>
      </w: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ss.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This system is inefficient and time-consuming, and it does not allow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to provide students with the best possible preparation for their driving tests.</w:t>
      </w:r>
    </w:p>
    <w:p w14:paraId="489C0082" w14:textId="77777777" w:rsidR="00253CDE" w:rsidRPr="00DC1CF7" w:rsidRDefault="00253CDE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786E88F4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Objectives and Goals</w:t>
      </w:r>
    </w:p>
    <w:p w14:paraId="4388E177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objectives and goals of 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are to:</w:t>
      </w:r>
    </w:p>
    <w:p w14:paraId="753E7090" w14:textId="77777777" w:rsidR="00DC1CF7" w:rsidRPr="00DC1CF7" w:rsidRDefault="00DC1CF7" w:rsidP="00DC1CF7">
      <w:pPr>
        <w:numPr>
          <w:ilvl w:val="0"/>
          <w:numId w:val="2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Improve student preparedness for driving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tests</w:t>
      </w:r>
      <w:proofErr w:type="gramEnd"/>
    </w:p>
    <w:p w14:paraId="77713873" w14:textId="77777777" w:rsidR="00DC1CF7" w:rsidRPr="00DC1CF7" w:rsidRDefault="00DC1CF7" w:rsidP="00DC1CF7">
      <w:pPr>
        <w:numPr>
          <w:ilvl w:val="0"/>
          <w:numId w:val="2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Increase student satisfaction with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services</w:t>
      </w:r>
      <w:proofErr w:type="gramEnd"/>
    </w:p>
    <w:p w14:paraId="4D8F8272" w14:textId="77777777" w:rsidR="00DC1CF7" w:rsidRPr="00253CDE" w:rsidRDefault="00DC1CF7" w:rsidP="00DC1CF7">
      <w:pPr>
        <w:numPr>
          <w:ilvl w:val="0"/>
          <w:numId w:val="22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Reduce the time and cost of managing reservations and tracking student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progress</w:t>
      </w:r>
      <w:proofErr w:type="gramEnd"/>
    </w:p>
    <w:p w14:paraId="72FEE6CA" w14:textId="77777777" w:rsidR="00253CDE" w:rsidRPr="00DC1CF7" w:rsidRDefault="00253CDE" w:rsidP="00253CDE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158C3432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Requirements</w:t>
      </w:r>
    </w:p>
    <w:p w14:paraId="3EBB2167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Nonfunctional Requirements</w:t>
      </w:r>
    </w:p>
    <w:p w14:paraId="2BFD51F3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be:</w:t>
      </w:r>
    </w:p>
    <w:p w14:paraId="303D8F7A" w14:textId="77777777" w:rsidR="00DC1CF7" w:rsidRPr="00DC1CF7" w:rsidRDefault="00DC1CF7" w:rsidP="00DC1CF7">
      <w:pPr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Secure and reliable</w:t>
      </w:r>
    </w:p>
    <w:p w14:paraId="44B5F7A3" w14:textId="77777777" w:rsidR="00DC1CF7" w:rsidRPr="00DC1CF7" w:rsidRDefault="00DC1CF7" w:rsidP="00DC1CF7">
      <w:pPr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Easy to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</w:t>
      </w:r>
      <w:proofErr w:type="gramEnd"/>
    </w:p>
    <w:p w14:paraId="13EA0A86" w14:textId="77777777" w:rsidR="00DC1CF7" w:rsidRPr="00DC1CF7" w:rsidRDefault="00DC1CF7" w:rsidP="00DC1CF7">
      <w:pPr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Accessible from anywhere, online as well as offline</w:t>
      </w:r>
    </w:p>
    <w:p w14:paraId="14A27626" w14:textId="77777777" w:rsidR="00DC1CF7" w:rsidRPr="00253CDE" w:rsidRDefault="00DC1CF7" w:rsidP="00DC1CF7">
      <w:pPr>
        <w:numPr>
          <w:ilvl w:val="0"/>
          <w:numId w:val="23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Scalable to accommodate future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growth</w:t>
      </w:r>
      <w:proofErr w:type="gramEnd"/>
    </w:p>
    <w:p w14:paraId="30C388DA" w14:textId="77777777" w:rsidR="00253CDE" w:rsidRPr="00DC1CF7" w:rsidRDefault="00253CDE" w:rsidP="00253CDE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379B3D83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Performance Requirements</w:t>
      </w:r>
    </w:p>
    <w:p w14:paraId="59939CC9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 able to:</w:t>
      </w:r>
    </w:p>
    <w:p w14:paraId="0EF2AED4" w14:textId="77777777" w:rsidR="00DC1CF7" w:rsidRPr="00DC1CF7" w:rsidRDefault="00DC1CF7" w:rsidP="00DC1CF7">
      <w:pPr>
        <w:numPr>
          <w:ilvl w:val="0"/>
          <w:numId w:val="24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 xml:space="preserve">Handle a large number of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users</w:t>
      </w:r>
      <w:proofErr w:type="gramEnd"/>
    </w:p>
    <w:p w14:paraId="0F29AC66" w14:textId="77777777" w:rsidR="00DC1CF7" w:rsidRPr="00DC1CF7" w:rsidRDefault="00DC1CF7" w:rsidP="00DC1CF7">
      <w:pPr>
        <w:numPr>
          <w:ilvl w:val="0"/>
          <w:numId w:val="24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Process transactions quickly and efficiently</w:t>
      </w:r>
    </w:p>
    <w:p w14:paraId="4CC76D11" w14:textId="77777777" w:rsidR="00DC1CF7" w:rsidRPr="00DC1CF7" w:rsidRDefault="00DC1CF7" w:rsidP="00DC1CF7">
      <w:pPr>
        <w:numPr>
          <w:ilvl w:val="0"/>
          <w:numId w:val="24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Provide real-time data to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users</w:t>
      </w:r>
      <w:proofErr w:type="gramEnd"/>
    </w:p>
    <w:p w14:paraId="19AFFEDE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Platform Constraints</w:t>
      </w:r>
    </w:p>
    <w:p w14:paraId="0FD14E63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 able to run on a variety of platforms, including:</w:t>
      </w:r>
    </w:p>
    <w:p w14:paraId="6BB8E73B" w14:textId="77777777" w:rsidR="00DC1CF7" w:rsidRPr="00DC1CF7" w:rsidRDefault="00DC1CF7" w:rsidP="00DC1CF7">
      <w:pPr>
        <w:numPr>
          <w:ilvl w:val="0"/>
          <w:numId w:val="25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Web browsers</w:t>
      </w:r>
    </w:p>
    <w:p w14:paraId="2F8BB646" w14:textId="77777777" w:rsidR="00DC1CF7" w:rsidRPr="00DC1CF7" w:rsidRDefault="00DC1CF7" w:rsidP="00DC1CF7">
      <w:pPr>
        <w:numPr>
          <w:ilvl w:val="0"/>
          <w:numId w:val="25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Mobile devices</w:t>
      </w:r>
    </w:p>
    <w:p w14:paraId="1DDC6E3A" w14:textId="77777777" w:rsidR="00DC1CF7" w:rsidRPr="00253CDE" w:rsidRDefault="00DC1CF7" w:rsidP="00DC1CF7">
      <w:pPr>
        <w:numPr>
          <w:ilvl w:val="0"/>
          <w:numId w:val="25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Desktop computers</w:t>
      </w:r>
    </w:p>
    <w:p w14:paraId="54BFB7EE" w14:textId="77777777" w:rsidR="00253CDE" w:rsidRPr="00DC1CF7" w:rsidRDefault="00253CDE" w:rsidP="00253CDE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2C7D75E5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Accuracy and Precision</w:t>
      </w:r>
    </w:p>
    <w:p w14:paraId="6420AF53" w14:textId="77777777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 able to accurately track student progress and provide accurate information to users.</w:t>
      </w:r>
    </w:p>
    <w:p w14:paraId="4DEEF343" w14:textId="77777777" w:rsidR="00253CDE" w:rsidRPr="00DC1CF7" w:rsidRDefault="00253CDE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54F2FAE3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Adaptability</w:t>
      </w:r>
    </w:p>
    <w:p w14:paraId="088FBA59" w14:textId="77777777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 able to adapt to changes in the DMV's requirements.</w:t>
      </w:r>
    </w:p>
    <w:p w14:paraId="7A18F6CC" w14:textId="77777777" w:rsidR="008A3E8F" w:rsidRPr="00DC1CF7" w:rsidRDefault="008A3E8F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4253F1F3" w14:textId="53C96F4B" w:rsidR="00253CDE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Security</w:t>
      </w:r>
    </w:p>
    <w:p w14:paraId="6CDCFD76" w14:textId="77777777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be secure and protect user data from unauthorized access.</w:t>
      </w:r>
    </w:p>
    <w:p w14:paraId="4468DA7C" w14:textId="77777777" w:rsidR="008A3E8F" w:rsidRPr="00DC1CF7" w:rsidRDefault="008A3E8F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74F4984B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Functional Requirements</w:t>
      </w:r>
    </w:p>
    <w:p w14:paraId="66835BD2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allow users to:</w:t>
      </w:r>
    </w:p>
    <w:p w14:paraId="58667AC1" w14:textId="77777777" w:rsidR="00DC1CF7" w:rsidRPr="00DC1CF7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Create and manage user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accounts</w:t>
      </w:r>
      <w:proofErr w:type="gramEnd"/>
    </w:p>
    <w:p w14:paraId="6E80146E" w14:textId="77777777" w:rsidR="00DC1CF7" w:rsidRPr="00DC1CF7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Register for driving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lessons</w:t>
      </w:r>
      <w:proofErr w:type="gramEnd"/>
    </w:p>
    <w:p w14:paraId="429CA364" w14:textId="77777777" w:rsidR="00DC1CF7" w:rsidRPr="00DC1CF7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Take practice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exams</w:t>
      </w:r>
      <w:proofErr w:type="gramEnd"/>
    </w:p>
    <w:p w14:paraId="0E350EAB" w14:textId="77777777" w:rsidR="00DC1CF7" w:rsidRPr="00DC1CF7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View their driving lesson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history</w:t>
      </w:r>
      <w:proofErr w:type="gramEnd"/>
    </w:p>
    <w:p w14:paraId="248079B5" w14:textId="77777777" w:rsidR="00DC1CF7" w:rsidRPr="00DC1CF7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Make </w:t>
      </w:r>
      <w:proofErr w:type="gram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payments</w:t>
      </w:r>
      <w:proofErr w:type="gramEnd"/>
    </w:p>
    <w:p w14:paraId="6FC9E872" w14:textId="77777777" w:rsidR="00DC1CF7" w:rsidRPr="008A3E8F" w:rsidRDefault="00DC1CF7" w:rsidP="00DC1CF7">
      <w:pPr>
        <w:numPr>
          <w:ilvl w:val="0"/>
          <w:numId w:val="26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Contact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customer support</w:t>
      </w:r>
    </w:p>
    <w:p w14:paraId="57A05C4D" w14:textId="77777777" w:rsidR="008A3E8F" w:rsidRPr="00DC1CF7" w:rsidRDefault="008A3E8F" w:rsidP="008A3E8F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2FE7597F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User Interface</w:t>
      </w:r>
    </w:p>
    <w:p w14:paraId="59612F2F" w14:textId="77777777" w:rsid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must have a user-friendly interface that is easy to use and navigate.</w:t>
      </w:r>
    </w:p>
    <w:p w14:paraId="67ADA34D" w14:textId="77777777" w:rsidR="008A3E8F" w:rsidRPr="00DC1CF7" w:rsidRDefault="008A3E8F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005BF3F2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Assumptions</w:t>
      </w:r>
    </w:p>
    <w:p w14:paraId="62AA4488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following assumptions have been made in the development of this document:</w:t>
      </w:r>
    </w:p>
    <w:p w14:paraId="39140966" w14:textId="77777777" w:rsidR="00DC1CF7" w:rsidRPr="00DC1CF7" w:rsidRDefault="00DC1CF7" w:rsidP="00DC1CF7">
      <w:pPr>
        <w:numPr>
          <w:ilvl w:val="0"/>
          <w:numId w:val="27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will be funded and developed by the company's IT department.</w:t>
      </w:r>
    </w:p>
    <w:p w14:paraId="50B956CF" w14:textId="77777777" w:rsidR="00DC1CF7" w:rsidRPr="00DC1CF7" w:rsidRDefault="00DC1CF7" w:rsidP="00DC1CF7">
      <w:pPr>
        <w:numPr>
          <w:ilvl w:val="0"/>
          <w:numId w:val="27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will be implemented using a web-based technology stack.</w:t>
      </w:r>
    </w:p>
    <w:p w14:paraId="71442B59" w14:textId="77777777" w:rsidR="00DC1CF7" w:rsidRPr="008A3E8F" w:rsidRDefault="00DC1CF7" w:rsidP="00DC1CF7">
      <w:pPr>
        <w:numPr>
          <w:ilvl w:val="0"/>
          <w:numId w:val="27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 xml:space="preserve">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 will be integrated with the DMV's database.</w:t>
      </w:r>
    </w:p>
    <w:p w14:paraId="48D01EF0" w14:textId="77777777" w:rsidR="008A3E8F" w:rsidRDefault="008A3E8F" w:rsidP="008A3E8F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70F83B35" w14:textId="77777777" w:rsidR="008A3E8F" w:rsidRPr="00DC1CF7" w:rsidRDefault="008A3E8F" w:rsidP="008A3E8F">
      <w:pPr>
        <w:spacing w:after="0" w:line="360" w:lineRule="atLeast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14:paraId="5F3FE19A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Limitations</w:t>
      </w:r>
    </w:p>
    <w:p w14:paraId="30BEBCEB" w14:textId="77777777" w:rsidR="00DC1CF7" w:rsidRPr="00DC1CF7" w:rsidRDefault="00DC1CF7" w:rsidP="00DC1CF7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The following limitations have been identified for the </w:t>
      </w:r>
      <w:proofErr w:type="spellStart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DriverPass</w:t>
      </w:r>
      <w:proofErr w:type="spellEnd"/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system:</w:t>
      </w:r>
    </w:p>
    <w:p w14:paraId="20625366" w14:textId="77777777" w:rsidR="00DC1CF7" w:rsidRPr="00DC1CF7" w:rsidRDefault="00DC1CF7" w:rsidP="00DC1CF7">
      <w:pPr>
        <w:numPr>
          <w:ilvl w:val="0"/>
          <w:numId w:val="2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system will not be able to provide real-time feedback on driving lessons.</w:t>
      </w:r>
    </w:p>
    <w:p w14:paraId="7726233A" w14:textId="77777777" w:rsidR="00DC1CF7" w:rsidRPr="00DC1CF7" w:rsidRDefault="00DC1CF7" w:rsidP="00DC1CF7">
      <w:pPr>
        <w:numPr>
          <w:ilvl w:val="0"/>
          <w:numId w:val="2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DC1CF7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system will not be able to predict whether a student will pass their driving test.</w:t>
      </w:r>
    </w:p>
    <w:p w14:paraId="17400EE8" w14:textId="77777777" w:rsidR="002D6BA7" w:rsidRDefault="002D6BA7" w:rsidP="008A3E8F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578F8C70" w14:textId="1A06F05E" w:rsidR="00927DCE" w:rsidRDefault="00DC1CF7" w:rsidP="008A3E8F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D6BA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t>Schedule</w:t>
      </w:r>
      <w:r w:rsidR="008A3E8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:</w:t>
      </w:r>
    </w:p>
    <w:p w14:paraId="0F8AED2C" w14:textId="4EF4387D" w:rsidR="008A3E8F" w:rsidRDefault="002D6BA7" w:rsidP="008A3E8F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 wp14:anchorId="0A27EED4" wp14:editId="5EE9F50D">
            <wp:extent cx="6518325" cy="2895600"/>
            <wp:effectExtent l="0" t="0" r="0" b="0"/>
            <wp:docPr id="133254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7864" name="Picture 133254786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5" r="4762" b="40747"/>
                    <a:stretch/>
                  </pic:blipFill>
                  <pic:spPr bwMode="auto">
                    <a:xfrm>
                      <a:off x="0" y="0"/>
                      <a:ext cx="6538365" cy="290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189FD" w14:textId="77777777" w:rsidR="008A3E8F" w:rsidRPr="008A3E8F" w:rsidRDefault="008A3E8F" w:rsidP="008A3E8F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sectPr w:rsidR="008A3E8F" w:rsidRPr="008A3E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9AE1" w14:textId="77777777" w:rsidR="003C3698" w:rsidRDefault="003C3698">
      <w:pPr>
        <w:spacing w:after="0" w:line="240" w:lineRule="auto"/>
      </w:pPr>
      <w:r>
        <w:separator/>
      </w:r>
    </w:p>
  </w:endnote>
  <w:endnote w:type="continuationSeparator" w:id="0">
    <w:p w14:paraId="16443D5A" w14:textId="77777777" w:rsidR="003C3698" w:rsidRDefault="003C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20B0502040504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1768" w14:textId="77777777" w:rsidR="003C3698" w:rsidRDefault="003C3698">
      <w:pPr>
        <w:spacing w:after="0" w:line="240" w:lineRule="auto"/>
      </w:pPr>
      <w:r>
        <w:separator/>
      </w:r>
    </w:p>
  </w:footnote>
  <w:footnote w:type="continuationSeparator" w:id="0">
    <w:p w14:paraId="0E6564AA" w14:textId="77777777" w:rsidR="003C3698" w:rsidRDefault="003C3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8FE"/>
    <w:multiLevelType w:val="hybridMultilevel"/>
    <w:tmpl w:val="99C0FA7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 w15:restartNumberingAfterBreak="0">
    <w:nsid w:val="0AE22D91"/>
    <w:multiLevelType w:val="hybridMultilevel"/>
    <w:tmpl w:val="3B602D64"/>
    <w:lvl w:ilvl="0" w:tplc="58C88628">
      <w:start w:val="2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0B8513D2"/>
    <w:multiLevelType w:val="multilevel"/>
    <w:tmpl w:val="48C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E7AE0"/>
    <w:multiLevelType w:val="multilevel"/>
    <w:tmpl w:val="6E0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1619E"/>
    <w:multiLevelType w:val="hybridMultilevel"/>
    <w:tmpl w:val="67D4CF1A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5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7F0F40"/>
    <w:multiLevelType w:val="multilevel"/>
    <w:tmpl w:val="8A7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37C88"/>
    <w:multiLevelType w:val="hybridMultilevel"/>
    <w:tmpl w:val="6C0EB840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 w15:restartNumberingAfterBreak="0">
    <w:nsid w:val="26C50947"/>
    <w:multiLevelType w:val="hybridMultilevel"/>
    <w:tmpl w:val="B5CCDD80"/>
    <w:lvl w:ilvl="0" w:tplc="A650D7B4">
      <w:start w:val="2"/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9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F96817"/>
    <w:multiLevelType w:val="hybridMultilevel"/>
    <w:tmpl w:val="35161E4A"/>
    <w:lvl w:ilvl="0" w:tplc="58C88628">
      <w:start w:val="2"/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3C2346DC"/>
    <w:multiLevelType w:val="hybridMultilevel"/>
    <w:tmpl w:val="557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B7B83"/>
    <w:multiLevelType w:val="multilevel"/>
    <w:tmpl w:val="380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5042B"/>
    <w:multiLevelType w:val="hybridMultilevel"/>
    <w:tmpl w:val="4BEE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5BF7"/>
    <w:multiLevelType w:val="multilevel"/>
    <w:tmpl w:val="D6F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21B82"/>
    <w:multiLevelType w:val="multilevel"/>
    <w:tmpl w:val="F61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81C06"/>
    <w:multiLevelType w:val="hybridMultilevel"/>
    <w:tmpl w:val="AB961E1C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3D00F2A"/>
    <w:multiLevelType w:val="hybridMultilevel"/>
    <w:tmpl w:val="D0E8FC1E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9" w15:restartNumberingAfterBreak="0">
    <w:nsid w:val="55265BDB"/>
    <w:multiLevelType w:val="hybridMultilevel"/>
    <w:tmpl w:val="2B9A1DEA"/>
    <w:lvl w:ilvl="0" w:tplc="58C88628">
      <w:start w:val="2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0" w15:restartNumberingAfterBreak="0">
    <w:nsid w:val="56A41814"/>
    <w:multiLevelType w:val="hybridMultilevel"/>
    <w:tmpl w:val="C2E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21352"/>
    <w:multiLevelType w:val="hybridMultilevel"/>
    <w:tmpl w:val="AC804248"/>
    <w:lvl w:ilvl="0" w:tplc="F0464814">
      <w:start w:val="2"/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2" w15:restartNumberingAfterBreak="0">
    <w:nsid w:val="69B63F4B"/>
    <w:multiLevelType w:val="hybridMultilevel"/>
    <w:tmpl w:val="D2C69258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3" w15:restartNumberingAfterBreak="0">
    <w:nsid w:val="6AA171F1"/>
    <w:multiLevelType w:val="hybridMultilevel"/>
    <w:tmpl w:val="12DE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0733"/>
    <w:multiLevelType w:val="multilevel"/>
    <w:tmpl w:val="D9F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C2C6A"/>
    <w:multiLevelType w:val="multilevel"/>
    <w:tmpl w:val="563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FE94F27"/>
    <w:multiLevelType w:val="multilevel"/>
    <w:tmpl w:val="950A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197284">
    <w:abstractNumId w:val="28"/>
  </w:num>
  <w:num w:numId="2" w16cid:durableId="24523313">
    <w:abstractNumId w:val="17"/>
  </w:num>
  <w:num w:numId="3" w16cid:durableId="1079333085">
    <w:abstractNumId w:val="27"/>
  </w:num>
  <w:num w:numId="4" w16cid:durableId="595752116">
    <w:abstractNumId w:val="9"/>
  </w:num>
  <w:num w:numId="5" w16cid:durableId="1535650023">
    <w:abstractNumId w:val="5"/>
  </w:num>
  <w:num w:numId="6" w16cid:durableId="190463448">
    <w:abstractNumId w:val="26"/>
  </w:num>
  <w:num w:numId="7" w16cid:durableId="1454396249">
    <w:abstractNumId w:val="11"/>
  </w:num>
  <w:num w:numId="8" w16cid:durableId="104885976">
    <w:abstractNumId w:val="1"/>
  </w:num>
  <w:num w:numId="9" w16cid:durableId="2114206514">
    <w:abstractNumId w:val="10"/>
  </w:num>
  <w:num w:numId="10" w16cid:durableId="112792241">
    <w:abstractNumId w:val="16"/>
  </w:num>
  <w:num w:numId="11" w16cid:durableId="1125154450">
    <w:abstractNumId w:val="23"/>
  </w:num>
  <w:num w:numId="12" w16cid:durableId="1430202450">
    <w:abstractNumId w:val="19"/>
  </w:num>
  <w:num w:numId="13" w16cid:durableId="1147623271">
    <w:abstractNumId w:val="18"/>
  </w:num>
  <w:num w:numId="14" w16cid:durableId="110904519">
    <w:abstractNumId w:val="8"/>
  </w:num>
  <w:num w:numId="15" w16cid:durableId="1192063648">
    <w:abstractNumId w:val="13"/>
  </w:num>
  <w:num w:numId="16" w16cid:durableId="903490862">
    <w:abstractNumId w:val="21"/>
  </w:num>
  <w:num w:numId="17" w16cid:durableId="1662588100">
    <w:abstractNumId w:val="20"/>
  </w:num>
  <w:num w:numId="18" w16cid:durableId="1718896231">
    <w:abstractNumId w:val="4"/>
  </w:num>
  <w:num w:numId="19" w16cid:durableId="969672059">
    <w:abstractNumId w:val="22"/>
  </w:num>
  <w:num w:numId="20" w16cid:durableId="2037197619">
    <w:abstractNumId w:val="0"/>
  </w:num>
  <w:num w:numId="21" w16cid:durableId="237328156">
    <w:abstractNumId w:val="7"/>
  </w:num>
  <w:num w:numId="22" w16cid:durableId="1309557874">
    <w:abstractNumId w:val="24"/>
  </w:num>
  <w:num w:numId="23" w16cid:durableId="1479147890">
    <w:abstractNumId w:val="2"/>
  </w:num>
  <w:num w:numId="24" w16cid:durableId="881208197">
    <w:abstractNumId w:val="6"/>
  </w:num>
  <w:num w:numId="25" w16cid:durableId="455947960">
    <w:abstractNumId w:val="15"/>
  </w:num>
  <w:num w:numId="26" w16cid:durableId="206308293">
    <w:abstractNumId w:val="25"/>
  </w:num>
  <w:num w:numId="27" w16cid:durableId="1334991619">
    <w:abstractNumId w:val="12"/>
  </w:num>
  <w:num w:numId="28" w16cid:durableId="1988363687">
    <w:abstractNumId w:val="14"/>
  </w:num>
  <w:num w:numId="29" w16cid:durableId="975531869">
    <w:abstractNumId w:val="29"/>
  </w:num>
  <w:num w:numId="30" w16cid:durableId="81803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57DD4"/>
    <w:rsid w:val="000B78EB"/>
    <w:rsid w:val="00142338"/>
    <w:rsid w:val="0014411C"/>
    <w:rsid w:val="001F5855"/>
    <w:rsid w:val="00253CDE"/>
    <w:rsid w:val="0027235C"/>
    <w:rsid w:val="002D6BA7"/>
    <w:rsid w:val="003C3698"/>
    <w:rsid w:val="004A24BF"/>
    <w:rsid w:val="004D28C8"/>
    <w:rsid w:val="005518DB"/>
    <w:rsid w:val="006B3E0B"/>
    <w:rsid w:val="0073026F"/>
    <w:rsid w:val="00766EAA"/>
    <w:rsid w:val="0087013E"/>
    <w:rsid w:val="008709A1"/>
    <w:rsid w:val="008A3E8F"/>
    <w:rsid w:val="008F277B"/>
    <w:rsid w:val="009231F4"/>
    <w:rsid w:val="00927DCE"/>
    <w:rsid w:val="009462E1"/>
    <w:rsid w:val="00A8163F"/>
    <w:rsid w:val="00AE38B2"/>
    <w:rsid w:val="00B56238"/>
    <w:rsid w:val="00C4115E"/>
    <w:rsid w:val="00C865DB"/>
    <w:rsid w:val="00C924BA"/>
    <w:rsid w:val="00DC1CF7"/>
    <w:rsid w:val="00E3275E"/>
    <w:rsid w:val="00E358DC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CF7"/>
    <w:rPr>
      <w:b/>
      <w:bCs/>
    </w:rPr>
  </w:style>
  <w:style w:type="character" w:customStyle="1" w:styleId="animating">
    <w:name w:val="animating"/>
    <w:basedOn w:val="DefaultParagraphFont"/>
    <w:rsid w:val="00DC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Jacqueline Nieves</cp:lastModifiedBy>
  <cp:revision>8</cp:revision>
  <dcterms:created xsi:type="dcterms:W3CDTF">2023-11-26T23:37:00Z</dcterms:created>
  <dcterms:modified xsi:type="dcterms:W3CDTF">2023-12-04T01:14:00Z</dcterms:modified>
</cp:coreProperties>
</file>