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A49A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ACB90C5" w14:textId="77777777" w:rsidR="00895C86" w:rsidRPr="00895C86" w:rsidRDefault="00895C86" w:rsidP="0005783A">
      <w:pPr>
        <w:suppressAutoHyphens/>
        <w:spacing w:after="0"/>
      </w:pPr>
    </w:p>
    <w:p w14:paraId="376892D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1D57528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4FC4477" w14:textId="77777777" w:rsidR="00895C86" w:rsidRPr="00895C86" w:rsidRDefault="00895C86" w:rsidP="0005783A">
      <w:pPr>
        <w:suppressAutoHyphens/>
        <w:spacing w:after="0"/>
      </w:pPr>
    </w:p>
    <w:p w14:paraId="4CDB674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B7F09B4" w14:textId="28963C23" w:rsidR="00986747" w:rsidRDefault="00061F6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3D457FA" wp14:editId="746309F6">
            <wp:extent cx="2503714" cy="6012855"/>
            <wp:effectExtent l="0" t="0" r="0" b="0"/>
            <wp:docPr id="6382072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07262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951" cy="619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71D9" w14:textId="77777777" w:rsidR="00986747" w:rsidRDefault="0098674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D51E0DA" w14:textId="77777777" w:rsidR="00986747" w:rsidRDefault="0098674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A0036C1" w14:textId="77777777" w:rsidR="00986747" w:rsidRDefault="0098674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5DE5942" w14:textId="77777777" w:rsidR="00986747" w:rsidRDefault="0098674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A056D49" w14:textId="77777777" w:rsidR="00986747" w:rsidRDefault="0098674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97A2001" w14:textId="77777777" w:rsidR="00986747" w:rsidRDefault="0098674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805D46B" w14:textId="77777777" w:rsidR="00986747" w:rsidRDefault="0098674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FCEB963" w14:textId="77777777" w:rsidR="00986747" w:rsidRDefault="0098674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3FAEC41" w14:textId="77777777" w:rsidR="00986747" w:rsidRDefault="0098674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CBAEBD4" w14:textId="77777777" w:rsidR="00986747" w:rsidRDefault="0098674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B60C005" w14:textId="77777777" w:rsidR="00986747" w:rsidRDefault="0098674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D3359DB" w14:textId="77777777" w:rsidR="00986747" w:rsidRDefault="0098674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D40D012" w14:textId="77777777" w:rsidR="00986747" w:rsidRDefault="0098674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6A84FCE" w14:textId="77777777" w:rsidR="00061F6C" w:rsidRDefault="00061F6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DE11BB6" w14:textId="77777777" w:rsidR="00061F6C" w:rsidRPr="00895C86" w:rsidRDefault="00061F6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63C64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FD28781" w14:textId="2159E25A" w:rsidR="007E12E6" w:rsidRDefault="00061F6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A1A1735" wp14:editId="2FAF48E1">
            <wp:extent cx="3314700" cy="4648200"/>
            <wp:effectExtent l="0" t="0" r="0" b="0"/>
            <wp:docPr id="935489843" name="Picture 2" descr="A flowchart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89843" name="Picture 2" descr="A flowchart of a ca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i/>
          <w:noProof/>
        </w:rPr>
        <w:drawing>
          <wp:inline distT="0" distB="0" distL="0" distR="0" wp14:anchorId="104D5424" wp14:editId="1CB7D9CE">
            <wp:extent cx="2425700" cy="4584700"/>
            <wp:effectExtent l="0" t="0" r="0" b="0"/>
            <wp:docPr id="1781997462" name="Picture 3" descr="A flowchart of a cashi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97462" name="Picture 3" descr="A flowchart of a cashi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2A93" w14:textId="77777777" w:rsidR="00061F6C" w:rsidRDefault="00061F6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0717B9B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6E927AC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5ABC6A9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1A8DEBA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1050372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DD6FF80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FECBB0E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15BAB16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5093602" w14:textId="77777777" w:rsidR="00061F6C" w:rsidRPr="00895C86" w:rsidRDefault="00061F6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AA53D8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67BD7A0" w14:textId="6AB138F4" w:rsidR="007E12E6" w:rsidRDefault="00061F6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BE2DC7B" wp14:editId="41987F28">
            <wp:extent cx="3746500" cy="4318000"/>
            <wp:effectExtent l="0" t="0" r="0" b="0"/>
            <wp:docPr id="1476081938" name="Picture 4" descr="A diagram of a ba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81938" name="Picture 4" descr="A diagram of a ban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2B4F" w14:textId="77777777" w:rsidR="00061F6C" w:rsidRDefault="00061F6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0EE71C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A40701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FC7DB4D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C63406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6489F6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40FE86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75C604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14B093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9D8EF1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255AFA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2504169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3F98E1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E47475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7906B8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1E23950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A4FD05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8DF651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C2E4A74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2D70F6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AE0DCC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6AF7D7" w14:textId="77777777" w:rsidR="00F16858" w:rsidRPr="00895C86" w:rsidRDefault="00F1685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0BF67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0769E4E1" w14:textId="23E1756B" w:rsidR="007E12E6" w:rsidRDefault="00061F6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B625939" wp14:editId="7B679CA7">
            <wp:extent cx="5943600" cy="2137410"/>
            <wp:effectExtent l="0" t="0" r="0" b="0"/>
            <wp:docPr id="1276833321" name="Picture 5" descr="A diagram of a cash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33321" name="Picture 5" descr="A diagram of a cash flow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5E31" w14:textId="77777777" w:rsidR="00061F6C" w:rsidRDefault="00061F6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A9F45A0" w14:textId="77777777" w:rsidR="00061F6C" w:rsidRDefault="00061F6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7166714" w14:textId="77777777" w:rsidR="00061F6C" w:rsidRDefault="00061F6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83B5013" w14:textId="77777777" w:rsidR="00061F6C" w:rsidRDefault="00061F6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4CE05FE" w14:textId="77777777" w:rsidR="00061F6C" w:rsidRDefault="00061F6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05B5749" w14:textId="77777777" w:rsidR="00061F6C" w:rsidRDefault="00061F6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81829D7" w14:textId="77777777" w:rsidR="00061F6C" w:rsidRDefault="00061F6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19307C3" w14:textId="77777777" w:rsidR="00061F6C" w:rsidRDefault="00061F6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4C9AFFB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F30ACAE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B01FE09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278CE33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E89B352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FFF25C0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04D5958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17AC4F2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F10C328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C211856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DAACC2A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ADB2B92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A2A482A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5CEA7E0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1BA5A37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69B2AA3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3D7314F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0F41671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D0CFC17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235A27A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7D0FACE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DFCA4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23D9B3E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940E288" w14:textId="77777777" w:rsidR="00F16858" w:rsidRDefault="00F1685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8413EB2" w14:textId="77777777" w:rsidR="00061F6C" w:rsidRDefault="00061F6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36D57A0" w14:textId="77777777" w:rsidR="00061F6C" w:rsidRPr="00895C86" w:rsidRDefault="00061F6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7E32B4" w14:textId="77777777" w:rsidR="007E12E6" w:rsidRDefault="00895C86" w:rsidP="0005783A">
      <w:pPr>
        <w:pStyle w:val="Heading2"/>
      </w:pPr>
      <w:r w:rsidRPr="00895C86">
        <w:t>Technical Requirements</w:t>
      </w:r>
    </w:p>
    <w:p w14:paraId="7540786E" w14:textId="77777777" w:rsidR="00986747" w:rsidRPr="00986747" w:rsidRDefault="00986747" w:rsidP="00986747"/>
    <w:p w14:paraId="06E19C47" w14:textId="77777777" w:rsidR="00986747" w:rsidRPr="00EE1E03" w:rsidRDefault="00986747" w:rsidP="00986747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The </w:t>
      </w:r>
      <w:proofErr w:type="spellStart"/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system aims to enhance students' preparedness for driving tests by providing online practice exams, on-the-road training, and efficient management of reservations. This document outlines the prioritized technical requirements to ensure a successful development and implementation of the </w:t>
      </w:r>
      <w:proofErr w:type="spellStart"/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system.</w:t>
      </w:r>
    </w:p>
    <w:p w14:paraId="18350B11" w14:textId="77777777" w:rsidR="00986747" w:rsidRPr="0088642B" w:rsidRDefault="00986747" w:rsidP="00986747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45F63DCA" w14:textId="77777777" w:rsidR="00986747" w:rsidRPr="0088642B" w:rsidRDefault="00986747" w:rsidP="0098674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Prioritized Requirements</w:t>
      </w:r>
    </w:p>
    <w:p w14:paraId="12AD4FD5" w14:textId="77777777" w:rsidR="00986747" w:rsidRPr="0088642B" w:rsidRDefault="00986747" w:rsidP="00986747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Essential:</w:t>
      </w:r>
    </w:p>
    <w:p w14:paraId="1DDC474B" w14:textId="77777777" w:rsidR="00986747" w:rsidRPr="0088642B" w:rsidRDefault="00986747" w:rsidP="0098674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Server infrastructure capable of handling the system's expected load.</w:t>
      </w:r>
    </w:p>
    <w:p w14:paraId="26A7C278" w14:textId="77777777" w:rsidR="00986747" w:rsidRPr="0088642B" w:rsidRDefault="00986747" w:rsidP="0098674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High-speed and reliable internet connectivity.</w:t>
      </w:r>
    </w:p>
    <w:p w14:paraId="0CDC2E3E" w14:textId="77777777" w:rsidR="00986747" w:rsidRPr="0088642B" w:rsidRDefault="00986747" w:rsidP="0098674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Secure network configurations for data protection.</w:t>
      </w:r>
    </w:p>
    <w:p w14:paraId="75E6C049" w14:textId="77777777" w:rsidR="00986747" w:rsidRPr="0088642B" w:rsidRDefault="00986747" w:rsidP="0098674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Secure web application built with a robust framework.</w:t>
      </w:r>
    </w:p>
    <w:p w14:paraId="306BA077" w14:textId="77777777" w:rsidR="00986747" w:rsidRPr="0088642B" w:rsidRDefault="00986747" w:rsidP="0098674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Integration with the DMV's database for accurate information exchange.</w:t>
      </w:r>
    </w:p>
    <w:p w14:paraId="2BF7B6F2" w14:textId="77777777" w:rsidR="00986747" w:rsidRPr="0088642B" w:rsidRDefault="00986747" w:rsidP="0098674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User-friendly and accessible web interface for online practice exams and reservation management.</w:t>
      </w:r>
    </w:p>
    <w:p w14:paraId="593220DA" w14:textId="77777777" w:rsidR="00986747" w:rsidRPr="0088642B" w:rsidRDefault="00986747" w:rsidP="0098674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Secure authentication and authorization mechanisms for user access control.</w:t>
      </w:r>
    </w:p>
    <w:p w14:paraId="73233B36" w14:textId="77777777" w:rsidR="00986747" w:rsidRPr="0088642B" w:rsidRDefault="00986747" w:rsidP="0098674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High-performance web application with responsive design.</w:t>
      </w:r>
    </w:p>
    <w:p w14:paraId="29A375AA" w14:textId="77777777" w:rsidR="00986747" w:rsidRPr="0088642B" w:rsidRDefault="00986747" w:rsidP="00986747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Desirable:</w:t>
      </w:r>
    </w:p>
    <w:p w14:paraId="7EE5B593" w14:textId="77777777" w:rsidR="00986747" w:rsidRPr="0088642B" w:rsidRDefault="00986747" w:rsidP="0098674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Mobile applications for on-the-go access to practice exams and reservation management.</w:t>
      </w:r>
    </w:p>
    <w:p w14:paraId="4D73B8CB" w14:textId="77777777" w:rsidR="00986747" w:rsidRPr="0088642B" w:rsidRDefault="00986747" w:rsidP="0098674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Scalable architecture to accommodate future growth and user base expansion.</w:t>
      </w:r>
    </w:p>
    <w:p w14:paraId="6B852F44" w14:textId="77777777" w:rsidR="00986747" w:rsidRPr="0088642B" w:rsidRDefault="00986747" w:rsidP="0098674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Real-time feedback on driving lessons (e.g., through instructor feedback or driving simulators).</w:t>
      </w:r>
    </w:p>
    <w:p w14:paraId="6F7336A4" w14:textId="77777777" w:rsidR="00986747" w:rsidRPr="0088642B" w:rsidRDefault="00986747" w:rsidP="0098674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Integration with additional resources like e-books or video tutorials.</w:t>
      </w:r>
    </w:p>
    <w:p w14:paraId="320423D8" w14:textId="77777777" w:rsidR="00986747" w:rsidRPr="0088642B" w:rsidRDefault="00986747" w:rsidP="0098674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Advanced reporting and analytics </w:t>
      </w:r>
      <w:proofErr w:type="gramStart"/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features</w:t>
      </w:r>
      <w:proofErr w:type="gramEnd"/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for instructors and administrators.</w:t>
      </w:r>
    </w:p>
    <w:p w14:paraId="63DFEF75" w14:textId="77777777" w:rsidR="00986747" w:rsidRPr="0088642B" w:rsidRDefault="00986747" w:rsidP="0098674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Multi-language support for accessibility across diverse user populations.</w:t>
      </w:r>
    </w:p>
    <w:p w14:paraId="20F23B1D" w14:textId="77777777" w:rsidR="00986747" w:rsidRPr="0088642B" w:rsidRDefault="00986747" w:rsidP="00986747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Future Considerations:</w:t>
      </w:r>
    </w:p>
    <w:p w14:paraId="07D298B0" w14:textId="77777777" w:rsidR="00986747" w:rsidRPr="0088642B" w:rsidRDefault="00986747" w:rsidP="00986747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Development of a driving test prediction model based on user performance data.</w:t>
      </w:r>
    </w:p>
    <w:p w14:paraId="3538408D" w14:textId="77777777" w:rsidR="00986747" w:rsidRPr="0088642B" w:rsidRDefault="00986747" w:rsidP="00986747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lastRenderedPageBreak/>
        <w:t>Integration with smart driving glasses or other augmented reality technologies for enhanced learning experience.</w:t>
      </w:r>
    </w:p>
    <w:p w14:paraId="4A1125EE" w14:textId="77777777" w:rsidR="00986747" w:rsidRPr="00EE1E03" w:rsidRDefault="00986747" w:rsidP="00986747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Integration with connected car technologies for real-time driving data analysis and feedback.</w:t>
      </w:r>
    </w:p>
    <w:p w14:paraId="0EE90AF5" w14:textId="77777777" w:rsidR="00986747" w:rsidRPr="00EE1E03" w:rsidRDefault="00986747" w:rsidP="00986747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14:paraId="1D561746" w14:textId="77777777" w:rsidR="00986747" w:rsidRPr="0088642B" w:rsidRDefault="00986747" w:rsidP="0098674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System Architecture</w:t>
      </w:r>
    </w:p>
    <w:p w14:paraId="0AC789BC" w14:textId="77777777" w:rsidR="00986747" w:rsidRPr="0088642B" w:rsidRDefault="00986747" w:rsidP="00986747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The </w:t>
      </w:r>
      <w:proofErr w:type="spellStart"/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system will be implemented using a microservices architecture for scalability. Key components include:</w:t>
      </w:r>
    </w:p>
    <w:p w14:paraId="23FBB8B5" w14:textId="77777777" w:rsidR="00986747" w:rsidRPr="0088642B" w:rsidRDefault="00986747" w:rsidP="00986747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Web application: Built with a framework like Django or Express.js, providing online practice exams, reservation management, and user account functionalities.</w:t>
      </w:r>
    </w:p>
    <w:p w14:paraId="0AE9AF34" w14:textId="77777777" w:rsidR="00986747" w:rsidRPr="0088642B" w:rsidRDefault="00986747" w:rsidP="00986747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API gateway: Handles API calls from the web application and directs them to the appropriate microservices.</w:t>
      </w:r>
    </w:p>
    <w:p w14:paraId="41F32140" w14:textId="77777777" w:rsidR="00986747" w:rsidRPr="0088642B" w:rsidRDefault="00986747" w:rsidP="00986747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Database: PostgreSQL or MySQL will store user data, practice exam content, and reservation information.</w:t>
      </w:r>
    </w:p>
    <w:p w14:paraId="274F7968" w14:textId="77777777" w:rsidR="00986747" w:rsidRPr="0088642B" w:rsidRDefault="00986747" w:rsidP="00986747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DMV database integration: Secure connection established through RESTful APIs or </w:t>
      </w:r>
      <w:proofErr w:type="spellStart"/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GraphQL</w:t>
      </w:r>
      <w:proofErr w:type="spellEnd"/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for real-time data exchange.</w:t>
      </w:r>
    </w:p>
    <w:p w14:paraId="2EF14680" w14:textId="77777777" w:rsidR="00986747" w:rsidRPr="0088642B" w:rsidRDefault="00986747" w:rsidP="00986747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Authentication and authorization service: Handles user login, token generation, and access control.</w:t>
      </w:r>
    </w:p>
    <w:p w14:paraId="792A6D6B" w14:textId="77777777" w:rsidR="00986747" w:rsidRPr="0088642B" w:rsidRDefault="00986747" w:rsidP="0098674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Performance Metrics</w:t>
      </w:r>
    </w:p>
    <w:p w14:paraId="6BB4A8AA" w14:textId="77777777" w:rsidR="00986747" w:rsidRPr="0088642B" w:rsidRDefault="00986747" w:rsidP="00986747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Web application response times should not exceed 2 seconds.</w:t>
      </w:r>
    </w:p>
    <w:p w14:paraId="0CB77946" w14:textId="77777777" w:rsidR="00986747" w:rsidRPr="0088642B" w:rsidRDefault="00986747" w:rsidP="00986747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System uptime should be at least 99.5%.</w:t>
      </w:r>
    </w:p>
    <w:p w14:paraId="75B41B1D" w14:textId="77777777" w:rsidR="00986747" w:rsidRPr="0088642B" w:rsidRDefault="00986747" w:rsidP="00986747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Practice exam loading times should not exceed 5 seconds.</w:t>
      </w:r>
    </w:p>
    <w:p w14:paraId="19811994" w14:textId="77777777" w:rsidR="00986747" w:rsidRPr="0088642B" w:rsidRDefault="00986747" w:rsidP="00986747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Reservation confirmation time should not exceed 10 seconds.</w:t>
      </w:r>
    </w:p>
    <w:p w14:paraId="08BF07C7" w14:textId="77777777" w:rsidR="00986747" w:rsidRPr="0088642B" w:rsidRDefault="00986747" w:rsidP="0098674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Deployment Strategy</w:t>
      </w:r>
    </w:p>
    <w:p w14:paraId="239A1BEF" w14:textId="77777777" w:rsidR="00986747" w:rsidRPr="0088642B" w:rsidRDefault="00986747" w:rsidP="00986747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The </w:t>
      </w:r>
      <w:proofErr w:type="spellStart"/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system will be deployed in a staged manner:</w:t>
      </w:r>
    </w:p>
    <w:p w14:paraId="6A2E73F7" w14:textId="77777777" w:rsidR="00986747" w:rsidRPr="0088642B" w:rsidRDefault="00986747" w:rsidP="00986747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Development phase: System developed and tested in a controlled environment.</w:t>
      </w:r>
    </w:p>
    <w:p w14:paraId="1323CA43" w14:textId="77777777" w:rsidR="00986747" w:rsidRPr="0088642B" w:rsidRDefault="00986747" w:rsidP="00986747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QA testing: System undergoes rigorous testing by a dedicated QA team.</w:t>
      </w:r>
    </w:p>
    <w:p w14:paraId="5F1325A9" w14:textId="77777777" w:rsidR="00986747" w:rsidRPr="0088642B" w:rsidRDefault="00986747" w:rsidP="00986747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Beta testing: System released to a limited group of users for real-world feedback.</w:t>
      </w:r>
    </w:p>
    <w:p w14:paraId="7C989C82" w14:textId="77777777" w:rsidR="00986747" w:rsidRPr="0088642B" w:rsidRDefault="00986747" w:rsidP="00986747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Production launch: System rolled out to all users upon successful beta testing.</w:t>
      </w:r>
    </w:p>
    <w:p w14:paraId="05B91872" w14:textId="77777777" w:rsidR="00986747" w:rsidRPr="0088642B" w:rsidRDefault="00986747" w:rsidP="0098674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lastRenderedPageBreak/>
        <w:t>Security Considerations</w:t>
      </w:r>
    </w:p>
    <w:p w14:paraId="28EB9293" w14:textId="77777777" w:rsidR="00986747" w:rsidRPr="0088642B" w:rsidRDefault="00986747" w:rsidP="00986747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Data encryption: All sensitive data will be encrypted at rest and in transit.</w:t>
      </w:r>
    </w:p>
    <w:p w14:paraId="7062DDFA" w14:textId="77777777" w:rsidR="00986747" w:rsidRPr="0088642B" w:rsidRDefault="00986747" w:rsidP="00986747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User authentication: Two-factor authentication will be implemented for enhanced security.</w:t>
      </w:r>
    </w:p>
    <w:p w14:paraId="1BEAB217" w14:textId="77777777" w:rsidR="00986747" w:rsidRPr="0088642B" w:rsidRDefault="00986747" w:rsidP="00986747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Vulnerability management: Regular system scans and updates will be conducted to mitigate security risks.</w:t>
      </w:r>
    </w:p>
    <w:p w14:paraId="15BECFFC" w14:textId="77777777" w:rsidR="00986747" w:rsidRPr="0088642B" w:rsidRDefault="00986747" w:rsidP="00986747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Secure coding practices: Developers will follow secure coding practices to avoid vulnerabilities.</w:t>
      </w:r>
    </w:p>
    <w:p w14:paraId="543DAFCB" w14:textId="77777777" w:rsidR="00986747" w:rsidRPr="0088642B" w:rsidRDefault="00986747" w:rsidP="0098674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Backup and Recovery Plan</w:t>
      </w:r>
    </w:p>
    <w:p w14:paraId="5D8DCFE4" w14:textId="77777777" w:rsidR="00986747" w:rsidRPr="0088642B" w:rsidRDefault="00986747" w:rsidP="00986747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Regular backups of the database and application data will be performed.</w:t>
      </w:r>
    </w:p>
    <w:p w14:paraId="246D532B" w14:textId="77777777" w:rsidR="00986747" w:rsidRPr="0088642B" w:rsidRDefault="00986747" w:rsidP="00986747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Backups will be stored offsite in a secure location.</w:t>
      </w:r>
    </w:p>
    <w:p w14:paraId="111C5D55" w14:textId="77777777" w:rsidR="00986747" w:rsidRPr="0088642B" w:rsidRDefault="00986747" w:rsidP="00986747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Disaster recovery plan will be established to ensure swift system restoration in case of failures.</w:t>
      </w:r>
    </w:p>
    <w:p w14:paraId="08354F03" w14:textId="77777777" w:rsidR="00986747" w:rsidRPr="0088642B" w:rsidRDefault="00986747" w:rsidP="0098674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UI/UX Design</w:t>
      </w:r>
    </w:p>
    <w:p w14:paraId="0024E45C" w14:textId="77777777" w:rsidR="00986747" w:rsidRPr="0088642B" w:rsidRDefault="00986747" w:rsidP="00986747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The UI/UX will be user-friendly and intuitive, catering to users with varying technical expertise.</w:t>
      </w:r>
    </w:p>
    <w:p w14:paraId="22594EBA" w14:textId="77777777" w:rsidR="00986747" w:rsidRPr="0088642B" w:rsidRDefault="00986747" w:rsidP="00986747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The design will be responsive and accessible across various devices and browsers.</w:t>
      </w:r>
    </w:p>
    <w:p w14:paraId="572DFCFA" w14:textId="77777777" w:rsidR="00986747" w:rsidRPr="0088642B" w:rsidRDefault="00986747" w:rsidP="00986747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WCAG guidelines will be followed to ensure accessibility for users with disabilities.</w:t>
      </w:r>
    </w:p>
    <w:p w14:paraId="1A4EEF05" w14:textId="77777777" w:rsidR="00986747" w:rsidRPr="0088642B" w:rsidRDefault="00986747" w:rsidP="0098674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Version Control and CI/CD Practices</w:t>
      </w:r>
    </w:p>
    <w:p w14:paraId="61345161" w14:textId="77777777" w:rsidR="00986747" w:rsidRPr="0088642B" w:rsidRDefault="00986747" w:rsidP="00986747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Git will be used for version control.</w:t>
      </w:r>
    </w:p>
    <w:p w14:paraId="2F22E9C7" w14:textId="77777777" w:rsidR="00986747" w:rsidRPr="0088642B" w:rsidRDefault="00986747" w:rsidP="00986747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CI/CD pipeline will be implemented for automated code testing, integration, and deployment.</w:t>
      </w:r>
    </w:p>
    <w:p w14:paraId="696F5494" w14:textId="77777777" w:rsidR="00986747" w:rsidRPr="0088642B" w:rsidRDefault="00986747" w:rsidP="00986747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Jenkins will be used for CI/CD automation.</w:t>
      </w:r>
    </w:p>
    <w:p w14:paraId="6F0C9112" w14:textId="77777777" w:rsidR="00986747" w:rsidRPr="0088642B" w:rsidRDefault="00986747" w:rsidP="0098674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Testing Strategy</w:t>
      </w:r>
    </w:p>
    <w:p w14:paraId="5026618A" w14:textId="77777777" w:rsidR="00986747" w:rsidRPr="0088642B" w:rsidRDefault="00986747" w:rsidP="0098674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Unit testing will be performed on individual modules.</w:t>
      </w:r>
    </w:p>
    <w:p w14:paraId="6B78CAAA" w14:textId="77777777" w:rsidR="00986747" w:rsidRPr="0088642B" w:rsidRDefault="00986747" w:rsidP="0098674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Integration testing will ensure smooth interaction between components.</w:t>
      </w:r>
    </w:p>
    <w:p w14:paraId="1403CC4E" w14:textId="77777777" w:rsidR="00986747" w:rsidRPr="0088642B" w:rsidRDefault="00986747" w:rsidP="0098674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Functional testing will verify system functionality against requirements.</w:t>
      </w:r>
    </w:p>
    <w:p w14:paraId="70C17911" w14:textId="77777777" w:rsidR="00986747" w:rsidRPr="00024F8C" w:rsidRDefault="00986747" w:rsidP="00986747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User acceptance testing will involve real users to evaluate system usability.</w:t>
      </w:r>
    </w:p>
    <w:p w14:paraId="49D79964" w14:textId="77777777" w:rsidR="00024F8C" w:rsidRDefault="00024F8C" w:rsidP="00024F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14:paraId="2AA43C67" w14:textId="77777777" w:rsidR="00024F8C" w:rsidRPr="0088642B" w:rsidRDefault="00024F8C" w:rsidP="00024F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494E6BE0" w14:textId="77777777" w:rsidR="00986747" w:rsidRPr="0088642B" w:rsidRDefault="00986747" w:rsidP="0098674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lastRenderedPageBreak/>
        <w:t>Monitoring and Logging</w:t>
      </w:r>
    </w:p>
    <w:p w14:paraId="608D3D06" w14:textId="77777777" w:rsidR="00986747" w:rsidRPr="0088642B" w:rsidRDefault="00986747" w:rsidP="00986747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System performance will be monitored for metrics like response times and resource utilization.</w:t>
      </w:r>
    </w:p>
    <w:p w14:paraId="256B086A" w14:textId="77777777" w:rsidR="00986747" w:rsidRPr="0088642B" w:rsidRDefault="00986747" w:rsidP="00986747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User activity will be logged for troubleshooting and analysis.</w:t>
      </w:r>
    </w:p>
    <w:p w14:paraId="162EA04E" w14:textId="77777777" w:rsidR="00986747" w:rsidRPr="00EE1E03" w:rsidRDefault="00986747" w:rsidP="00986747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</w:rPr>
      </w:pPr>
      <w:r w:rsidRPr="0088642B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Monitoring tools like Grafana or Prometheus will be used for visualization and analysis.</w:t>
      </w:r>
    </w:p>
    <w:p w14:paraId="15C882FE" w14:textId="77777777" w:rsidR="00986747" w:rsidRDefault="00986747" w:rsidP="00986747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bdr w:val="none" w:sz="0" w:space="0" w:color="auto" w:frame="1"/>
        </w:rPr>
      </w:pPr>
    </w:p>
    <w:p w14:paraId="4855F5A8" w14:textId="77777777" w:rsidR="00986747" w:rsidRPr="0088642B" w:rsidRDefault="00986747" w:rsidP="00986747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24BE0E64" w14:textId="77777777" w:rsidR="00986747" w:rsidRPr="0088642B" w:rsidRDefault="00986747" w:rsidP="0098674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88642B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Conclusion</w:t>
      </w:r>
    </w:p>
    <w:p w14:paraId="2A3ADC6F" w14:textId="77777777" w:rsidR="00986747" w:rsidRPr="00EE1E03" w:rsidRDefault="00986747" w:rsidP="009867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E1E03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The </w:t>
      </w:r>
      <w:proofErr w:type="spellStart"/>
      <w:r w:rsidRPr="00EE1E03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EE1E03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System Technical Requirements Document provides a comprehensive roadmap for the development and implementation of a robust and user-friendly driving education platform. By prioritizing essential functionalities, outlining a scalable architecture, and addressing key considerations like performance, security, and user experience, the document sets a solid foundation for project success. Implementing the recommendations outlined in this document, along with continuous monitoring, adaptation, and stakeholder engagement, will ensure the </w:t>
      </w:r>
      <w:proofErr w:type="spellStart"/>
      <w:r w:rsidRPr="00EE1E03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EE1E03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system delivers a transformative learning experience for aspiring drivers.</w:t>
      </w:r>
    </w:p>
    <w:p w14:paraId="786BE83F" w14:textId="4FA78F65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1B13D" w14:textId="77777777" w:rsidR="00F76677" w:rsidRDefault="00F76677">
      <w:pPr>
        <w:spacing w:after="0" w:line="240" w:lineRule="auto"/>
      </w:pPr>
      <w:r>
        <w:separator/>
      </w:r>
    </w:p>
  </w:endnote>
  <w:endnote w:type="continuationSeparator" w:id="0">
    <w:p w14:paraId="7AEA85C0" w14:textId="77777777" w:rsidR="00F76677" w:rsidRDefault="00F76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69538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6AAE7" w14:textId="77777777" w:rsidR="00F76677" w:rsidRDefault="00F76677">
      <w:pPr>
        <w:spacing w:after="0" w:line="240" w:lineRule="auto"/>
      </w:pPr>
      <w:r>
        <w:separator/>
      </w:r>
    </w:p>
  </w:footnote>
  <w:footnote w:type="continuationSeparator" w:id="0">
    <w:p w14:paraId="0D318044" w14:textId="77777777" w:rsidR="00F76677" w:rsidRDefault="00F76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C97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9D3CAFB" wp14:editId="5D1EEE4D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131"/>
    <w:multiLevelType w:val="multilevel"/>
    <w:tmpl w:val="5B2A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B547D"/>
    <w:multiLevelType w:val="multilevel"/>
    <w:tmpl w:val="0E88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95E67"/>
    <w:multiLevelType w:val="multilevel"/>
    <w:tmpl w:val="B50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D7FF7"/>
    <w:multiLevelType w:val="multilevel"/>
    <w:tmpl w:val="E1F4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D5BBD"/>
    <w:multiLevelType w:val="multilevel"/>
    <w:tmpl w:val="69B8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E7CFB"/>
    <w:multiLevelType w:val="multilevel"/>
    <w:tmpl w:val="FAAC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C6A64"/>
    <w:multiLevelType w:val="multilevel"/>
    <w:tmpl w:val="908E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A081C"/>
    <w:multiLevelType w:val="multilevel"/>
    <w:tmpl w:val="B0C8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30146"/>
    <w:multiLevelType w:val="multilevel"/>
    <w:tmpl w:val="F0D2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F78BC"/>
    <w:multiLevelType w:val="multilevel"/>
    <w:tmpl w:val="377A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43417"/>
    <w:multiLevelType w:val="multilevel"/>
    <w:tmpl w:val="17F6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50814"/>
    <w:multiLevelType w:val="multilevel"/>
    <w:tmpl w:val="3426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609000">
    <w:abstractNumId w:val="11"/>
  </w:num>
  <w:num w:numId="2" w16cid:durableId="944313560">
    <w:abstractNumId w:val="9"/>
  </w:num>
  <w:num w:numId="3" w16cid:durableId="741415615">
    <w:abstractNumId w:val="10"/>
  </w:num>
  <w:num w:numId="4" w16cid:durableId="1845242055">
    <w:abstractNumId w:val="8"/>
  </w:num>
  <w:num w:numId="5" w16cid:durableId="275061673">
    <w:abstractNumId w:val="2"/>
  </w:num>
  <w:num w:numId="6" w16cid:durableId="609700665">
    <w:abstractNumId w:val="6"/>
  </w:num>
  <w:num w:numId="7" w16cid:durableId="1666665661">
    <w:abstractNumId w:val="3"/>
  </w:num>
  <w:num w:numId="8" w16cid:durableId="2036536617">
    <w:abstractNumId w:val="4"/>
  </w:num>
  <w:num w:numId="9" w16cid:durableId="259416128">
    <w:abstractNumId w:val="0"/>
  </w:num>
  <w:num w:numId="10" w16cid:durableId="1247151163">
    <w:abstractNumId w:val="5"/>
  </w:num>
  <w:num w:numId="11" w16cid:durableId="147986091">
    <w:abstractNumId w:val="1"/>
  </w:num>
  <w:num w:numId="12" w16cid:durableId="316153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4F8C"/>
    <w:rsid w:val="0005783A"/>
    <w:rsid w:val="00061F6C"/>
    <w:rsid w:val="00274D86"/>
    <w:rsid w:val="00754D65"/>
    <w:rsid w:val="00767664"/>
    <w:rsid w:val="007C2BAF"/>
    <w:rsid w:val="007E12E6"/>
    <w:rsid w:val="00827CFF"/>
    <w:rsid w:val="00860723"/>
    <w:rsid w:val="00895C86"/>
    <w:rsid w:val="00986747"/>
    <w:rsid w:val="009C0C32"/>
    <w:rsid w:val="00AE52D4"/>
    <w:rsid w:val="00AF7D5B"/>
    <w:rsid w:val="00E0362B"/>
    <w:rsid w:val="00F16858"/>
    <w:rsid w:val="00F7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D98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Jacqueline Nieves</cp:lastModifiedBy>
  <cp:revision>3</cp:revision>
  <dcterms:created xsi:type="dcterms:W3CDTF">2023-12-10T03:55:00Z</dcterms:created>
  <dcterms:modified xsi:type="dcterms:W3CDTF">2023-12-10T03:56:00Z</dcterms:modified>
</cp:coreProperties>
</file>