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970DF" w14:textId="77777777" w:rsidR="0088642B" w:rsidRDefault="0088642B" w:rsidP="0088642B">
      <w:r>
        <w:t>Certainly! Here are the corrected and refined diagrams:</w:t>
      </w:r>
    </w:p>
    <w:p w14:paraId="1B5BEBA3" w14:textId="77777777" w:rsidR="0088642B" w:rsidRDefault="0088642B" w:rsidP="0088642B"/>
    <w:p w14:paraId="306B90C7" w14:textId="77777777" w:rsidR="0088642B" w:rsidRDefault="0088642B" w:rsidP="0088642B">
      <w:r>
        <w:t>### Activity Diagram for Withdraw Cash:</w:t>
      </w:r>
    </w:p>
    <w:p w14:paraId="299DDD7D" w14:textId="77777777" w:rsidR="0088642B" w:rsidRDefault="0088642B" w:rsidP="0088642B"/>
    <w:p w14:paraId="2846CAEB" w14:textId="77777777" w:rsidR="0088642B" w:rsidRDefault="0088642B" w:rsidP="0088642B">
      <w:r>
        <w:t>```</w:t>
      </w:r>
      <w:proofErr w:type="spellStart"/>
      <w:r>
        <w:t>plantuml</w:t>
      </w:r>
      <w:proofErr w:type="spellEnd"/>
    </w:p>
    <w:p w14:paraId="3EE3704A" w14:textId="77777777" w:rsidR="0088642B" w:rsidRDefault="0088642B" w:rsidP="0088642B">
      <w:r>
        <w:t>@startuml</w:t>
      </w:r>
    </w:p>
    <w:p w14:paraId="36579555" w14:textId="77777777" w:rsidR="0088642B" w:rsidRDefault="0088642B" w:rsidP="0088642B"/>
    <w:p w14:paraId="5908BE89" w14:textId="77777777" w:rsidR="0088642B" w:rsidRDefault="0088642B" w:rsidP="0088642B">
      <w:r>
        <w:t xml:space="preserve">(*) --&gt; "Insert </w:t>
      </w:r>
      <w:proofErr w:type="gramStart"/>
      <w:r>
        <w:t>Card</w:t>
      </w:r>
      <w:proofErr w:type="gramEnd"/>
      <w:r>
        <w:t>"</w:t>
      </w:r>
    </w:p>
    <w:p w14:paraId="3F8273BF" w14:textId="77777777" w:rsidR="0088642B" w:rsidRDefault="0088642B" w:rsidP="0088642B">
      <w:r>
        <w:t xml:space="preserve">--&gt; "Enter </w:t>
      </w:r>
      <w:proofErr w:type="gramStart"/>
      <w:r>
        <w:t>PIN</w:t>
      </w:r>
      <w:proofErr w:type="gramEnd"/>
      <w:r>
        <w:t>"</w:t>
      </w:r>
    </w:p>
    <w:p w14:paraId="0A9F4866" w14:textId="77777777" w:rsidR="0088642B" w:rsidRDefault="0088642B" w:rsidP="0088642B">
      <w:r>
        <w:t xml:space="preserve">--&gt; "Select Withdrawal </w:t>
      </w:r>
      <w:proofErr w:type="gramStart"/>
      <w:r>
        <w:t>Option</w:t>
      </w:r>
      <w:proofErr w:type="gramEnd"/>
      <w:r>
        <w:t>"</w:t>
      </w:r>
    </w:p>
    <w:p w14:paraId="1BA914A6" w14:textId="77777777" w:rsidR="0088642B" w:rsidRDefault="0088642B" w:rsidP="0088642B">
      <w:r>
        <w:t xml:space="preserve">--&gt; "Enter Withdrawal </w:t>
      </w:r>
      <w:proofErr w:type="gramStart"/>
      <w:r>
        <w:t>Amount</w:t>
      </w:r>
      <w:proofErr w:type="gramEnd"/>
      <w:r>
        <w:t>"</w:t>
      </w:r>
    </w:p>
    <w:p w14:paraId="4089E27F" w14:textId="77777777" w:rsidR="0088642B" w:rsidRDefault="0088642B" w:rsidP="0088642B">
      <w:r>
        <w:t xml:space="preserve">--&gt; "Verify </w:t>
      </w:r>
      <w:proofErr w:type="gramStart"/>
      <w:r>
        <w:t>Balance</w:t>
      </w:r>
      <w:proofErr w:type="gramEnd"/>
      <w:r>
        <w:t>"</w:t>
      </w:r>
    </w:p>
    <w:p w14:paraId="04C2F2D7" w14:textId="77777777" w:rsidR="0088642B" w:rsidRDefault="0088642B" w:rsidP="0088642B">
      <w:r>
        <w:t>--&gt; "Sufficient Balance?"</w:t>
      </w:r>
    </w:p>
    <w:p w14:paraId="45EAC745" w14:textId="77777777" w:rsidR="0088642B" w:rsidRDefault="0088642B" w:rsidP="0088642B">
      <w:r>
        <w:t xml:space="preserve">  -[yes]-&gt; "Dispense </w:t>
      </w:r>
      <w:proofErr w:type="gramStart"/>
      <w:r>
        <w:t>Cash</w:t>
      </w:r>
      <w:proofErr w:type="gramEnd"/>
      <w:r>
        <w:t>"</w:t>
      </w:r>
    </w:p>
    <w:p w14:paraId="5AEB7F80" w14:textId="77777777" w:rsidR="0088642B" w:rsidRDefault="0088642B" w:rsidP="0088642B">
      <w:r>
        <w:t xml:space="preserve">    --&gt; (*)</w:t>
      </w:r>
    </w:p>
    <w:p w14:paraId="17873EC0" w14:textId="77777777" w:rsidR="0088642B" w:rsidRDefault="0088642B" w:rsidP="0088642B">
      <w:r>
        <w:t xml:space="preserve">  -[no]-&gt; "Insufficient Funds"</w:t>
      </w:r>
    </w:p>
    <w:p w14:paraId="3A7EF8C8" w14:textId="77777777" w:rsidR="0088642B" w:rsidRDefault="0088642B" w:rsidP="0088642B">
      <w:r>
        <w:t xml:space="preserve">    --&gt; (*)</w:t>
      </w:r>
    </w:p>
    <w:p w14:paraId="341AF0DD" w14:textId="77777777" w:rsidR="0088642B" w:rsidRDefault="0088642B" w:rsidP="0088642B"/>
    <w:p w14:paraId="089730D2" w14:textId="77777777" w:rsidR="0088642B" w:rsidRDefault="0088642B" w:rsidP="0088642B">
      <w:r>
        <w:t>@enduml</w:t>
      </w:r>
    </w:p>
    <w:p w14:paraId="2B38964C" w14:textId="77777777" w:rsidR="0088642B" w:rsidRDefault="0088642B" w:rsidP="0088642B">
      <w:r>
        <w:t>```</w:t>
      </w:r>
    </w:p>
    <w:p w14:paraId="34EAA951" w14:textId="77777777" w:rsidR="0088642B" w:rsidRDefault="0088642B" w:rsidP="0088642B"/>
    <w:p w14:paraId="296E5BBF" w14:textId="77777777" w:rsidR="0088642B" w:rsidRDefault="0088642B" w:rsidP="0088642B">
      <w:r>
        <w:t>### Activity Diagram for Check Balance:</w:t>
      </w:r>
    </w:p>
    <w:p w14:paraId="09C287A1" w14:textId="77777777" w:rsidR="0088642B" w:rsidRDefault="0088642B" w:rsidP="0088642B"/>
    <w:p w14:paraId="06D9EBC8" w14:textId="77777777" w:rsidR="0088642B" w:rsidRDefault="0088642B" w:rsidP="0088642B">
      <w:r>
        <w:t>```</w:t>
      </w:r>
      <w:proofErr w:type="spellStart"/>
      <w:r>
        <w:t>plantuml</w:t>
      </w:r>
      <w:proofErr w:type="spellEnd"/>
    </w:p>
    <w:p w14:paraId="71370549" w14:textId="77777777" w:rsidR="0088642B" w:rsidRDefault="0088642B" w:rsidP="0088642B">
      <w:r>
        <w:t>@startuml</w:t>
      </w:r>
    </w:p>
    <w:p w14:paraId="66D2B31C" w14:textId="77777777" w:rsidR="0088642B" w:rsidRDefault="0088642B" w:rsidP="0088642B"/>
    <w:p w14:paraId="3C2E2119" w14:textId="77777777" w:rsidR="0088642B" w:rsidRDefault="0088642B" w:rsidP="0088642B">
      <w:r>
        <w:t xml:space="preserve">(*) --&gt; "Insert </w:t>
      </w:r>
      <w:proofErr w:type="gramStart"/>
      <w:r>
        <w:t>Card</w:t>
      </w:r>
      <w:proofErr w:type="gramEnd"/>
      <w:r>
        <w:t>"</w:t>
      </w:r>
    </w:p>
    <w:p w14:paraId="50B89373" w14:textId="77777777" w:rsidR="0088642B" w:rsidRDefault="0088642B" w:rsidP="0088642B">
      <w:r>
        <w:t xml:space="preserve">--&gt; "Enter </w:t>
      </w:r>
      <w:proofErr w:type="gramStart"/>
      <w:r>
        <w:t>PIN</w:t>
      </w:r>
      <w:proofErr w:type="gramEnd"/>
      <w:r>
        <w:t>"</w:t>
      </w:r>
    </w:p>
    <w:p w14:paraId="53FD74AC" w14:textId="77777777" w:rsidR="0088642B" w:rsidRDefault="0088642B" w:rsidP="0088642B">
      <w:r>
        <w:t xml:space="preserve">--&gt; "Select Check Balance </w:t>
      </w:r>
      <w:proofErr w:type="gramStart"/>
      <w:r>
        <w:t>Option</w:t>
      </w:r>
      <w:proofErr w:type="gramEnd"/>
      <w:r>
        <w:t>"</w:t>
      </w:r>
    </w:p>
    <w:p w14:paraId="3D71D8C8" w14:textId="77777777" w:rsidR="0088642B" w:rsidRDefault="0088642B" w:rsidP="0088642B">
      <w:r>
        <w:t xml:space="preserve">--&gt; "Retrieve </w:t>
      </w:r>
      <w:proofErr w:type="gramStart"/>
      <w:r>
        <w:t>Balance</w:t>
      </w:r>
      <w:proofErr w:type="gramEnd"/>
      <w:r>
        <w:t>"</w:t>
      </w:r>
    </w:p>
    <w:p w14:paraId="53963284" w14:textId="77777777" w:rsidR="0088642B" w:rsidRDefault="0088642B" w:rsidP="0088642B">
      <w:r>
        <w:t>--&gt; "Display Balance"</w:t>
      </w:r>
    </w:p>
    <w:p w14:paraId="441CE531" w14:textId="77777777" w:rsidR="0088642B" w:rsidRDefault="0088642B" w:rsidP="0088642B">
      <w:r>
        <w:t>--&gt; (*)</w:t>
      </w:r>
    </w:p>
    <w:p w14:paraId="23917094" w14:textId="77777777" w:rsidR="0088642B" w:rsidRDefault="0088642B" w:rsidP="0088642B"/>
    <w:p w14:paraId="1D98A733" w14:textId="77777777" w:rsidR="0088642B" w:rsidRDefault="0088642B" w:rsidP="0088642B">
      <w:r>
        <w:t>@enduml</w:t>
      </w:r>
    </w:p>
    <w:p w14:paraId="0453034F" w14:textId="77777777" w:rsidR="0088642B" w:rsidRDefault="0088642B" w:rsidP="0088642B">
      <w:r>
        <w:t>```</w:t>
      </w:r>
    </w:p>
    <w:p w14:paraId="7FB28E84" w14:textId="77777777" w:rsidR="0088642B" w:rsidRDefault="0088642B" w:rsidP="0088642B"/>
    <w:p w14:paraId="00124D3A" w14:textId="77777777" w:rsidR="0088642B" w:rsidRDefault="0088642B" w:rsidP="0088642B">
      <w:r>
        <w:t>### Refined Sequence Diagram for Withdraw Cash:</w:t>
      </w:r>
    </w:p>
    <w:p w14:paraId="59295381" w14:textId="77777777" w:rsidR="0088642B" w:rsidRDefault="0088642B" w:rsidP="0088642B"/>
    <w:p w14:paraId="217566DD" w14:textId="77777777" w:rsidR="0088642B" w:rsidRDefault="0088642B" w:rsidP="0088642B">
      <w:r>
        <w:t>```</w:t>
      </w:r>
      <w:proofErr w:type="spellStart"/>
      <w:r>
        <w:t>plantuml</w:t>
      </w:r>
      <w:proofErr w:type="spellEnd"/>
    </w:p>
    <w:p w14:paraId="2FF7FC16" w14:textId="77777777" w:rsidR="0088642B" w:rsidRDefault="0088642B" w:rsidP="0088642B">
      <w:r>
        <w:t>@startuml</w:t>
      </w:r>
    </w:p>
    <w:p w14:paraId="578E9CA0" w14:textId="77777777" w:rsidR="0088642B" w:rsidRDefault="0088642B" w:rsidP="0088642B"/>
    <w:p w14:paraId="151B8EA7" w14:textId="77777777" w:rsidR="0088642B" w:rsidRDefault="0088642B" w:rsidP="0088642B">
      <w:r>
        <w:t>actor User</w:t>
      </w:r>
    </w:p>
    <w:p w14:paraId="5D3C5F0E" w14:textId="77777777" w:rsidR="0088642B" w:rsidRDefault="0088642B" w:rsidP="0088642B">
      <w:r>
        <w:t>participant ATM</w:t>
      </w:r>
    </w:p>
    <w:p w14:paraId="70177360" w14:textId="77777777" w:rsidR="0088642B" w:rsidRDefault="0088642B" w:rsidP="0088642B">
      <w:r>
        <w:t>database Bank</w:t>
      </w:r>
    </w:p>
    <w:p w14:paraId="4EB21B2A" w14:textId="77777777" w:rsidR="0088642B" w:rsidRDefault="0088642B" w:rsidP="0088642B"/>
    <w:p w14:paraId="21C90CAD" w14:textId="77777777" w:rsidR="0088642B" w:rsidRDefault="0088642B" w:rsidP="0088642B">
      <w:r>
        <w:t>User -&gt; ATM: Insert Card</w:t>
      </w:r>
    </w:p>
    <w:p w14:paraId="38F80A56" w14:textId="77777777" w:rsidR="0088642B" w:rsidRDefault="0088642B" w:rsidP="0088642B">
      <w:r>
        <w:t>activate ATM</w:t>
      </w:r>
    </w:p>
    <w:p w14:paraId="1EB155A5" w14:textId="77777777" w:rsidR="0088642B" w:rsidRDefault="0088642B" w:rsidP="0088642B">
      <w:r>
        <w:t>ATM -&gt; ATM: Read Card</w:t>
      </w:r>
    </w:p>
    <w:p w14:paraId="142F4A99" w14:textId="77777777" w:rsidR="0088642B" w:rsidRDefault="0088642B" w:rsidP="0088642B">
      <w:r>
        <w:t>ATM -&gt; User: Enter PIN</w:t>
      </w:r>
    </w:p>
    <w:p w14:paraId="754D9723" w14:textId="77777777" w:rsidR="0088642B" w:rsidRDefault="0088642B" w:rsidP="0088642B">
      <w:r>
        <w:t>User -&gt; ATM: Withdraw Cash</w:t>
      </w:r>
    </w:p>
    <w:p w14:paraId="3CAC0576" w14:textId="77777777" w:rsidR="0088642B" w:rsidRDefault="0088642B" w:rsidP="0088642B">
      <w:r>
        <w:t>ATM -&gt; Bank: Verify Balance</w:t>
      </w:r>
    </w:p>
    <w:p w14:paraId="2E5A615A" w14:textId="77777777" w:rsidR="0088642B" w:rsidRDefault="0088642B" w:rsidP="0088642B">
      <w:r>
        <w:t>activate Bank</w:t>
      </w:r>
    </w:p>
    <w:p w14:paraId="5C55793C" w14:textId="77777777" w:rsidR="0088642B" w:rsidRDefault="0088642B" w:rsidP="0088642B">
      <w:r>
        <w:t>Bank --&gt; ATM: Balance Verification</w:t>
      </w:r>
    </w:p>
    <w:p w14:paraId="5618CDD5" w14:textId="77777777" w:rsidR="0088642B" w:rsidRDefault="0088642B" w:rsidP="0088642B">
      <w:r>
        <w:t>deactivate Bank</w:t>
      </w:r>
    </w:p>
    <w:p w14:paraId="109D58D2" w14:textId="77777777" w:rsidR="0088642B" w:rsidRDefault="0088642B" w:rsidP="0088642B">
      <w:r>
        <w:t>ATM --&gt; ATM: Check Available Amount</w:t>
      </w:r>
    </w:p>
    <w:p w14:paraId="7F652E1A" w14:textId="77777777" w:rsidR="0088642B" w:rsidRDefault="0088642B" w:rsidP="0088642B">
      <w:r>
        <w:t>ATM -&gt; ATM: Dispense Cash</w:t>
      </w:r>
    </w:p>
    <w:p w14:paraId="67A69607" w14:textId="77777777" w:rsidR="0088642B" w:rsidRDefault="0088642B" w:rsidP="0088642B">
      <w:r>
        <w:t>ATM --&gt; User: Dispensed Cash</w:t>
      </w:r>
    </w:p>
    <w:p w14:paraId="7CD66AAC" w14:textId="77777777" w:rsidR="0088642B" w:rsidRDefault="0088642B" w:rsidP="0088642B">
      <w:r>
        <w:t>User -&gt; ATM: Take Cash</w:t>
      </w:r>
    </w:p>
    <w:p w14:paraId="48C74A69" w14:textId="77777777" w:rsidR="0088642B" w:rsidRDefault="0088642B" w:rsidP="0088642B">
      <w:r>
        <w:t>ATM -&gt; User: Insert Card (returned)</w:t>
      </w:r>
    </w:p>
    <w:p w14:paraId="207E76A3" w14:textId="77777777" w:rsidR="0088642B" w:rsidRDefault="0088642B" w:rsidP="0088642B">
      <w:r>
        <w:t>deactivate ATM</w:t>
      </w:r>
    </w:p>
    <w:p w14:paraId="2E9A128C" w14:textId="77777777" w:rsidR="0088642B" w:rsidRDefault="0088642B" w:rsidP="0088642B"/>
    <w:p w14:paraId="67C65BB3" w14:textId="77777777" w:rsidR="0088642B" w:rsidRDefault="0088642B" w:rsidP="0088642B">
      <w:r>
        <w:t>@enduml</w:t>
      </w:r>
    </w:p>
    <w:p w14:paraId="3FB8CFDF" w14:textId="77777777" w:rsidR="0088642B" w:rsidRDefault="0088642B" w:rsidP="0088642B">
      <w:r>
        <w:t>```</w:t>
      </w:r>
    </w:p>
    <w:p w14:paraId="300B82CB" w14:textId="77777777" w:rsidR="0088642B" w:rsidRDefault="0088642B" w:rsidP="0088642B"/>
    <w:p w14:paraId="44A564FC" w14:textId="77777777" w:rsidR="0088642B" w:rsidRDefault="0088642B" w:rsidP="0088642B">
      <w:r>
        <w:t>CLASS DIAGRAM</w:t>
      </w:r>
    </w:p>
    <w:p w14:paraId="181FFD14" w14:textId="77777777" w:rsidR="0088642B" w:rsidRDefault="0088642B" w:rsidP="0088642B">
      <w:r>
        <w:t>Certainly! Based on the interactions outlined in the previous diagrams, I'll create a simplified UML class diagram for an ATM system. Please note that this is a basic representation, and in a real-world scenario, you may have more classes and attributes.</w:t>
      </w:r>
    </w:p>
    <w:p w14:paraId="1E3CA077" w14:textId="77777777" w:rsidR="0088642B" w:rsidRDefault="0088642B" w:rsidP="0088642B"/>
    <w:p w14:paraId="16E4B18D" w14:textId="77777777" w:rsidR="0088642B" w:rsidRDefault="0088642B" w:rsidP="0088642B">
      <w:r>
        <w:t>```</w:t>
      </w:r>
      <w:proofErr w:type="spellStart"/>
      <w:r>
        <w:t>plantuml</w:t>
      </w:r>
      <w:proofErr w:type="spellEnd"/>
    </w:p>
    <w:p w14:paraId="5E7C2A2A" w14:textId="77777777" w:rsidR="0088642B" w:rsidRDefault="0088642B" w:rsidP="0088642B">
      <w:r>
        <w:t>@startuml</w:t>
      </w:r>
    </w:p>
    <w:p w14:paraId="5C6A7315" w14:textId="77777777" w:rsidR="0088642B" w:rsidRDefault="0088642B" w:rsidP="0088642B"/>
    <w:p w14:paraId="7ACDE70F" w14:textId="77777777" w:rsidR="0088642B" w:rsidRDefault="0088642B" w:rsidP="0088642B">
      <w:r>
        <w:t>class User {</w:t>
      </w:r>
    </w:p>
    <w:p w14:paraId="48262302" w14:textId="77777777" w:rsidR="0088642B" w:rsidRDefault="0088642B" w:rsidP="0088642B">
      <w:r>
        <w:t xml:space="preserve">  -</w:t>
      </w:r>
      <w:proofErr w:type="spellStart"/>
      <w:r>
        <w:t>cardNumber</w:t>
      </w:r>
      <w:proofErr w:type="spellEnd"/>
      <w:r>
        <w:t>: String</w:t>
      </w:r>
    </w:p>
    <w:p w14:paraId="7A19E79A" w14:textId="77777777" w:rsidR="0088642B" w:rsidRDefault="0088642B" w:rsidP="0088642B">
      <w:r>
        <w:t xml:space="preserve">  -pin: String</w:t>
      </w:r>
    </w:p>
    <w:p w14:paraId="4ED70404" w14:textId="77777777" w:rsidR="0088642B" w:rsidRDefault="0088642B" w:rsidP="0088642B">
      <w:r>
        <w:t>}</w:t>
      </w:r>
    </w:p>
    <w:p w14:paraId="29C1FE12" w14:textId="77777777" w:rsidR="0088642B" w:rsidRDefault="0088642B" w:rsidP="0088642B"/>
    <w:p w14:paraId="123CD29B" w14:textId="77777777" w:rsidR="0088642B" w:rsidRDefault="0088642B" w:rsidP="0088642B">
      <w:r>
        <w:t>class ATM {</w:t>
      </w:r>
    </w:p>
    <w:p w14:paraId="42684486" w14:textId="77777777" w:rsidR="0088642B" w:rsidRDefault="0088642B" w:rsidP="0088642B">
      <w:r>
        <w:t xml:space="preserve">  -</w:t>
      </w:r>
      <w:proofErr w:type="spellStart"/>
      <w:proofErr w:type="gramStart"/>
      <w:r>
        <w:t>isCardValid</w:t>
      </w:r>
      <w:proofErr w:type="spellEnd"/>
      <w:r>
        <w:t>(</w:t>
      </w:r>
      <w:proofErr w:type="spellStart"/>
      <w:proofErr w:type="gramEnd"/>
      <w:r>
        <w:t>cardNumber</w:t>
      </w:r>
      <w:proofErr w:type="spellEnd"/>
      <w:r>
        <w:t xml:space="preserve">: String): </w:t>
      </w:r>
      <w:proofErr w:type="spellStart"/>
      <w:r>
        <w:t>boolean</w:t>
      </w:r>
      <w:proofErr w:type="spellEnd"/>
    </w:p>
    <w:p w14:paraId="351995B5" w14:textId="77777777" w:rsidR="0088642B" w:rsidRDefault="0088642B" w:rsidP="0088642B">
      <w:r>
        <w:t xml:space="preserve">  -</w:t>
      </w:r>
      <w:proofErr w:type="spellStart"/>
      <w:proofErr w:type="gramStart"/>
      <w:r>
        <w:t>verifyPin</w:t>
      </w:r>
      <w:proofErr w:type="spellEnd"/>
      <w:r>
        <w:t>(</w:t>
      </w:r>
      <w:proofErr w:type="gramEnd"/>
      <w:r>
        <w:t xml:space="preserve">pin: String): </w:t>
      </w:r>
      <w:proofErr w:type="spellStart"/>
      <w:r>
        <w:t>boolean</w:t>
      </w:r>
      <w:proofErr w:type="spellEnd"/>
    </w:p>
    <w:p w14:paraId="3191101B" w14:textId="77777777" w:rsidR="0088642B" w:rsidRDefault="0088642B" w:rsidP="0088642B">
      <w:r>
        <w:t xml:space="preserve">  -</w:t>
      </w:r>
      <w:proofErr w:type="spellStart"/>
      <w:proofErr w:type="gramStart"/>
      <w:r>
        <w:t>checkBalance</w:t>
      </w:r>
      <w:proofErr w:type="spellEnd"/>
      <w:r>
        <w:t>(</w:t>
      </w:r>
      <w:proofErr w:type="gramEnd"/>
      <w:r>
        <w:t xml:space="preserve">): </w:t>
      </w:r>
      <w:proofErr w:type="spellStart"/>
      <w:r>
        <w:t>boolean</w:t>
      </w:r>
      <w:proofErr w:type="spellEnd"/>
    </w:p>
    <w:p w14:paraId="25239D00" w14:textId="77777777" w:rsidR="0088642B" w:rsidRDefault="0088642B" w:rsidP="0088642B">
      <w:r>
        <w:t xml:space="preserve">  -</w:t>
      </w:r>
      <w:proofErr w:type="spellStart"/>
      <w:proofErr w:type="gramStart"/>
      <w:r>
        <w:t>withdrawCash</w:t>
      </w:r>
      <w:proofErr w:type="spellEnd"/>
      <w:r>
        <w:t>(</w:t>
      </w:r>
      <w:proofErr w:type="gramEnd"/>
      <w:r>
        <w:t xml:space="preserve">amount: double): </w:t>
      </w:r>
      <w:proofErr w:type="spellStart"/>
      <w:r>
        <w:t>boolean</w:t>
      </w:r>
      <w:proofErr w:type="spellEnd"/>
    </w:p>
    <w:p w14:paraId="624ABD86" w14:textId="77777777" w:rsidR="0088642B" w:rsidRDefault="0088642B" w:rsidP="0088642B">
      <w:r>
        <w:t>}</w:t>
      </w:r>
    </w:p>
    <w:p w14:paraId="6855A42E" w14:textId="77777777" w:rsidR="0088642B" w:rsidRDefault="0088642B" w:rsidP="0088642B"/>
    <w:p w14:paraId="38886522" w14:textId="77777777" w:rsidR="0088642B" w:rsidRDefault="0088642B" w:rsidP="0088642B">
      <w:r>
        <w:t>class Bank {</w:t>
      </w:r>
    </w:p>
    <w:p w14:paraId="639C9CD2" w14:textId="77777777" w:rsidR="0088642B" w:rsidRDefault="0088642B" w:rsidP="0088642B">
      <w:r>
        <w:t xml:space="preserve">  -</w:t>
      </w:r>
      <w:proofErr w:type="spellStart"/>
      <w:proofErr w:type="gramStart"/>
      <w:r>
        <w:t>validateCard</w:t>
      </w:r>
      <w:proofErr w:type="spellEnd"/>
      <w:r>
        <w:t>(</w:t>
      </w:r>
      <w:proofErr w:type="spellStart"/>
      <w:proofErr w:type="gramEnd"/>
      <w:r>
        <w:t>cardNumber</w:t>
      </w:r>
      <w:proofErr w:type="spellEnd"/>
      <w:r>
        <w:t xml:space="preserve">: String): </w:t>
      </w:r>
      <w:proofErr w:type="spellStart"/>
      <w:r>
        <w:t>boolean</w:t>
      </w:r>
      <w:proofErr w:type="spellEnd"/>
    </w:p>
    <w:p w14:paraId="0A390B78" w14:textId="77777777" w:rsidR="0088642B" w:rsidRDefault="0088642B" w:rsidP="0088642B">
      <w:r>
        <w:t xml:space="preserve">  -</w:t>
      </w:r>
      <w:proofErr w:type="spellStart"/>
      <w:proofErr w:type="gramStart"/>
      <w:r>
        <w:t>verifyPin</w:t>
      </w:r>
      <w:proofErr w:type="spellEnd"/>
      <w:r>
        <w:t>(</w:t>
      </w:r>
      <w:proofErr w:type="spellStart"/>
      <w:proofErr w:type="gramEnd"/>
      <w:r>
        <w:t>cardNumber</w:t>
      </w:r>
      <w:proofErr w:type="spellEnd"/>
      <w:r>
        <w:t xml:space="preserve">: String, pin: String): </w:t>
      </w:r>
      <w:proofErr w:type="spellStart"/>
      <w:r>
        <w:t>boolean</w:t>
      </w:r>
      <w:proofErr w:type="spellEnd"/>
    </w:p>
    <w:p w14:paraId="4979B2A4" w14:textId="77777777" w:rsidR="0088642B" w:rsidRDefault="0088642B" w:rsidP="0088642B">
      <w:r>
        <w:t xml:space="preserve">  -</w:t>
      </w:r>
      <w:proofErr w:type="spellStart"/>
      <w:proofErr w:type="gramStart"/>
      <w:r>
        <w:t>getBalance</w:t>
      </w:r>
      <w:proofErr w:type="spellEnd"/>
      <w:r>
        <w:t>(</w:t>
      </w:r>
      <w:proofErr w:type="spellStart"/>
      <w:proofErr w:type="gramEnd"/>
      <w:r>
        <w:t>cardNumber</w:t>
      </w:r>
      <w:proofErr w:type="spellEnd"/>
      <w:r>
        <w:t>: String): double</w:t>
      </w:r>
    </w:p>
    <w:p w14:paraId="5CC71252" w14:textId="77777777" w:rsidR="0088642B" w:rsidRDefault="0088642B" w:rsidP="0088642B">
      <w:r>
        <w:lastRenderedPageBreak/>
        <w:t xml:space="preserve">  -</w:t>
      </w:r>
      <w:proofErr w:type="spellStart"/>
      <w:proofErr w:type="gramStart"/>
      <w:r>
        <w:t>updateBalance</w:t>
      </w:r>
      <w:proofErr w:type="spellEnd"/>
      <w:r>
        <w:t>(</w:t>
      </w:r>
      <w:proofErr w:type="spellStart"/>
      <w:proofErr w:type="gramEnd"/>
      <w:r>
        <w:t>cardNumber</w:t>
      </w:r>
      <w:proofErr w:type="spellEnd"/>
      <w:r>
        <w:t>: String, amount: double): void</w:t>
      </w:r>
    </w:p>
    <w:p w14:paraId="5C16BE56" w14:textId="77777777" w:rsidR="0088642B" w:rsidRDefault="0088642B" w:rsidP="0088642B">
      <w:r>
        <w:t>}</w:t>
      </w:r>
    </w:p>
    <w:p w14:paraId="6F90CE51" w14:textId="77777777" w:rsidR="0088642B" w:rsidRDefault="0088642B" w:rsidP="0088642B"/>
    <w:p w14:paraId="2147FAE7" w14:textId="77777777" w:rsidR="0088642B" w:rsidRDefault="0088642B" w:rsidP="0088642B">
      <w:r>
        <w:t xml:space="preserve">class </w:t>
      </w:r>
      <w:proofErr w:type="spellStart"/>
      <w:r>
        <w:t>CashDispenser</w:t>
      </w:r>
      <w:proofErr w:type="spellEnd"/>
      <w:r>
        <w:t xml:space="preserve"> {</w:t>
      </w:r>
    </w:p>
    <w:p w14:paraId="617144F6" w14:textId="77777777" w:rsidR="0088642B" w:rsidRDefault="0088642B" w:rsidP="0088642B">
      <w:r>
        <w:t xml:space="preserve">  -</w:t>
      </w:r>
      <w:proofErr w:type="spellStart"/>
      <w:r>
        <w:t>cashAvailable</w:t>
      </w:r>
      <w:proofErr w:type="spellEnd"/>
      <w:r>
        <w:t>: double</w:t>
      </w:r>
    </w:p>
    <w:p w14:paraId="516F716D" w14:textId="77777777" w:rsidR="0088642B" w:rsidRDefault="0088642B" w:rsidP="0088642B">
      <w:r>
        <w:t xml:space="preserve">  +</w:t>
      </w:r>
      <w:proofErr w:type="spellStart"/>
      <w:proofErr w:type="gramStart"/>
      <w:r>
        <w:t>dispenseCash</w:t>
      </w:r>
      <w:proofErr w:type="spellEnd"/>
      <w:r>
        <w:t>(</w:t>
      </w:r>
      <w:proofErr w:type="gramEnd"/>
      <w:r>
        <w:t xml:space="preserve">amount: double): </w:t>
      </w:r>
      <w:proofErr w:type="spellStart"/>
      <w:r>
        <w:t>boolean</w:t>
      </w:r>
      <w:proofErr w:type="spellEnd"/>
    </w:p>
    <w:p w14:paraId="3B5F3731" w14:textId="77777777" w:rsidR="0088642B" w:rsidRDefault="0088642B" w:rsidP="0088642B">
      <w:r>
        <w:t>}</w:t>
      </w:r>
    </w:p>
    <w:p w14:paraId="4ED52F69" w14:textId="77777777" w:rsidR="0088642B" w:rsidRDefault="0088642B" w:rsidP="0088642B"/>
    <w:p w14:paraId="6388BC77" w14:textId="77777777" w:rsidR="0088642B" w:rsidRDefault="0088642B" w:rsidP="0088642B">
      <w:r>
        <w:t xml:space="preserve">class </w:t>
      </w:r>
      <w:proofErr w:type="spellStart"/>
      <w:r>
        <w:t>CardReader</w:t>
      </w:r>
      <w:proofErr w:type="spellEnd"/>
      <w:r>
        <w:t xml:space="preserve"> {</w:t>
      </w:r>
    </w:p>
    <w:p w14:paraId="0FB2FB99" w14:textId="77777777" w:rsidR="0088642B" w:rsidRDefault="0088642B" w:rsidP="0088642B">
      <w:r>
        <w:t xml:space="preserve">  +</w:t>
      </w:r>
      <w:proofErr w:type="spellStart"/>
      <w:proofErr w:type="gramStart"/>
      <w:r>
        <w:t>readCard</w:t>
      </w:r>
      <w:proofErr w:type="spellEnd"/>
      <w:r>
        <w:t>(</w:t>
      </w:r>
      <w:proofErr w:type="gramEnd"/>
      <w:r>
        <w:t>): String</w:t>
      </w:r>
    </w:p>
    <w:p w14:paraId="606AD24E" w14:textId="77777777" w:rsidR="0088642B" w:rsidRDefault="0088642B" w:rsidP="0088642B">
      <w:r>
        <w:t>}</w:t>
      </w:r>
    </w:p>
    <w:p w14:paraId="7D12DD3D" w14:textId="77777777" w:rsidR="0088642B" w:rsidRDefault="0088642B" w:rsidP="0088642B"/>
    <w:p w14:paraId="57BE645F" w14:textId="77777777" w:rsidR="0088642B" w:rsidRDefault="0088642B" w:rsidP="0088642B">
      <w:r>
        <w:t>class Display {</w:t>
      </w:r>
    </w:p>
    <w:p w14:paraId="3E1D6A0D" w14:textId="77777777" w:rsidR="0088642B" w:rsidRDefault="0088642B" w:rsidP="0088642B">
      <w:r>
        <w:t xml:space="preserve">  +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message: String): void</w:t>
      </w:r>
    </w:p>
    <w:p w14:paraId="097A50E3" w14:textId="77777777" w:rsidR="0088642B" w:rsidRDefault="0088642B" w:rsidP="0088642B">
      <w:r>
        <w:t>}</w:t>
      </w:r>
    </w:p>
    <w:p w14:paraId="347DD7FA" w14:textId="77777777" w:rsidR="0088642B" w:rsidRDefault="0088642B" w:rsidP="0088642B"/>
    <w:p w14:paraId="5AD35E8C" w14:textId="77777777" w:rsidR="0088642B" w:rsidRDefault="0088642B" w:rsidP="0088642B">
      <w:r>
        <w:t>User --&gt; ATM: Uses</w:t>
      </w:r>
    </w:p>
    <w:p w14:paraId="79DEFAB2" w14:textId="77777777" w:rsidR="0088642B" w:rsidRDefault="0088642B" w:rsidP="0088642B">
      <w:r>
        <w:t>ATM --&gt; Bank: Uses</w:t>
      </w:r>
    </w:p>
    <w:p w14:paraId="7A4476B2" w14:textId="77777777" w:rsidR="0088642B" w:rsidRDefault="0088642B" w:rsidP="0088642B">
      <w:r>
        <w:t xml:space="preserve">ATM --&gt; </w:t>
      </w:r>
      <w:proofErr w:type="spellStart"/>
      <w:r>
        <w:t>CashDispenser</w:t>
      </w:r>
      <w:proofErr w:type="spellEnd"/>
      <w:r>
        <w:t>: Uses</w:t>
      </w:r>
    </w:p>
    <w:p w14:paraId="2F8A8A6B" w14:textId="77777777" w:rsidR="0088642B" w:rsidRDefault="0088642B" w:rsidP="0088642B">
      <w:r>
        <w:t xml:space="preserve">ATM --&gt; </w:t>
      </w:r>
      <w:proofErr w:type="spellStart"/>
      <w:r>
        <w:t>CardReader</w:t>
      </w:r>
      <w:proofErr w:type="spellEnd"/>
      <w:r>
        <w:t>: Uses</w:t>
      </w:r>
    </w:p>
    <w:p w14:paraId="70ECF92B" w14:textId="77777777" w:rsidR="0088642B" w:rsidRDefault="0088642B" w:rsidP="0088642B">
      <w:r>
        <w:t>ATM --&gt; Display: Uses</w:t>
      </w:r>
    </w:p>
    <w:p w14:paraId="4E1FDFB4" w14:textId="77777777" w:rsidR="0088642B" w:rsidRDefault="0088642B" w:rsidP="0088642B"/>
    <w:p w14:paraId="37D5EA9C" w14:textId="77777777" w:rsidR="0088642B" w:rsidRDefault="0088642B" w:rsidP="0088642B">
      <w:r>
        <w:t>@enduml</w:t>
      </w:r>
    </w:p>
    <w:p w14:paraId="249643EE" w14:textId="77777777" w:rsidR="0088642B" w:rsidRDefault="0088642B" w:rsidP="0088642B">
      <w:r>
        <w:t>```</w:t>
      </w:r>
    </w:p>
    <w:p w14:paraId="33B8D276" w14:textId="77777777" w:rsidR="0088642B" w:rsidRDefault="0088642B" w:rsidP="0088642B"/>
    <w:p w14:paraId="546EB9E7" w14:textId="77777777" w:rsidR="0088642B" w:rsidRDefault="0088642B" w:rsidP="0088642B">
      <w:r>
        <w:t>In this UML class diagram:</w:t>
      </w:r>
    </w:p>
    <w:p w14:paraId="36DEC63C" w14:textId="77777777" w:rsidR="0088642B" w:rsidRDefault="0088642B" w:rsidP="0088642B"/>
    <w:p w14:paraId="1B67B42E" w14:textId="77777777" w:rsidR="0088642B" w:rsidRDefault="0088642B" w:rsidP="0088642B">
      <w:r>
        <w:t>- The `User` class represents a user interacting with the system and has attributes for the card number and PIN.</w:t>
      </w:r>
    </w:p>
    <w:p w14:paraId="74780E04" w14:textId="77777777" w:rsidR="0088642B" w:rsidRDefault="0088642B" w:rsidP="0088642B">
      <w:r>
        <w:t>- The `ATM` class represents the Automated Teller Machine and includes methods for validating the card, verifying the PIN, checking the balance, and dispensing cash.</w:t>
      </w:r>
    </w:p>
    <w:p w14:paraId="3CBEB055" w14:textId="77777777" w:rsidR="0088642B" w:rsidRDefault="0088642B" w:rsidP="0088642B">
      <w:r>
        <w:t>- The `Bank` class represents the bank system and includes methods for validating the card, verifying the PIN, getting the balance, and updating the balance.</w:t>
      </w:r>
    </w:p>
    <w:p w14:paraId="7A7F7089" w14:textId="77777777" w:rsidR="0088642B" w:rsidRDefault="0088642B" w:rsidP="0088642B">
      <w:r>
        <w:t>- The `</w:t>
      </w:r>
      <w:proofErr w:type="spellStart"/>
      <w:r>
        <w:t>CashDispenser</w:t>
      </w:r>
      <w:proofErr w:type="spellEnd"/>
      <w:r>
        <w:t>` class represents the cash dispenser component of the ATM, which has an attribute for the available cash and a method to dispense cash.</w:t>
      </w:r>
    </w:p>
    <w:p w14:paraId="060D38CD" w14:textId="77777777" w:rsidR="0088642B" w:rsidRDefault="0088642B" w:rsidP="0088642B">
      <w:r>
        <w:t>- The `</w:t>
      </w:r>
      <w:proofErr w:type="spellStart"/>
      <w:r>
        <w:t>CardReader</w:t>
      </w:r>
      <w:proofErr w:type="spellEnd"/>
      <w:r>
        <w:t>` class represents the card reader component of the ATM, which has a method to read the card.</w:t>
      </w:r>
    </w:p>
    <w:p w14:paraId="4448BBB5" w14:textId="77777777" w:rsidR="0088642B" w:rsidRDefault="0088642B" w:rsidP="0088642B">
      <w:r>
        <w:t>- The `Display` class represents the display component of the ATM, which has a method to show messages.</w:t>
      </w:r>
    </w:p>
    <w:p w14:paraId="3555E12D" w14:textId="77777777" w:rsidR="0088642B" w:rsidRDefault="0088642B" w:rsidP="0088642B"/>
    <w:p w14:paraId="3AAC4DB2" w14:textId="77777777" w:rsidR="0088642B" w:rsidRDefault="0088642B" w:rsidP="0088642B"/>
    <w:p w14:paraId="7F2D710A" w14:textId="77777777" w:rsidR="0088642B" w:rsidRDefault="0088642B" w:rsidP="0088642B">
      <w:r>
        <w:t xml:space="preserve">ok now </w:t>
      </w:r>
      <w:proofErr w:type="spellStart"/>
      <w:r>
        <w:t>i</w:t>
      </w:r>
      <w:proofErr w:type="spellEnd"/>
      <w:r>
        <w:t xml:space="preserve"> am </w:t>
      </w:r>
      <w:proofErr w:type="spellStart"/>
      <w:r>
        <w:t>goinmg</w:t>
      </w:r>
      <w:proofErr w:type="spellEnd"/>
      <w:r>
        <w:t xml:space="preserve"> to send you a business requirements </w:t>
      </w:r>
      <w:proofErr w:type="gramStart"/>
      <w:r>
        <w:t>document,  Based</w:t>
      </w:r>
      <w:proofErr w:type="gramEnd"/>
      <w:r>
        <w:t xml:space="preserve"> on the document please </w:t>
      </w:r>
    </w:p>
    <w:p w14:paraId="0D568280" w14:textId="77777777" w:rsidR="0088642B" w:rsidRDefault="0088642B" w:rsidP="0088642B">
      <w:r>
        <w:t xml:space="preserve">2.describe the technical requirements of your proposed system. </w:t>
      </w:r>
    </w:p>
    <w:p w14:paraId="4B9F4ECE" w14:textId="77777777" w:rsidR="0088642B" w:rsidRPr="0088642B" w:rsidRDefault="0088642B" w:rsidP="0088642B">
      <w:pPr>
        <w:spacing w:before="60" w:after="60" w:line="360" w:lineRule="atLeast"/>
        <w:outlineLvl w:val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14:ligatures w14:val="none"/>
        </w:rPr>
        <w:lastRenderedPageBreak/>
        <w:t xml:space="preserve">Revised Technical Requirements Document for the </w:t>
      </w:r>
      <w:proofErr w:type="spellStart"/>
      <w:r w:rsidRPr="0088642B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DriverPass</w:t>
      </w:r>
      <w:proofErr w:type="spellEnd"/>
      <w:r w:rsidRPr="0088642B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 System</w:t>
      </w:r>
    </w:p>
    <w:p w14:paraId="399F224F" w14:textId="77777777" w:rsidR="0088642B" w:rsidRPr="0088642B" w:rsidRDefault="0088642B" w:rsidP="0088642B">
      <w:p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1. Introduction</w:t>
      </w:r>
    </w:p>
    <w:p w14:paraId="28F3F2A3" w14:textId="77777777" w:rsidR="0088642B" w:rsidRPr="0088642B" w:rsidRDefault="0088642B" w:rsidP="0088642B">
      <w:p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 xml:space="preserve">The </w:t>
      </w:r>
      <w:proofErr w:type="spellStart"/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DriverPass</w:t>
      </w:r>
      <w:proofErr w:type="spellEnd"/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 xml:space="preserve"> system aims to enhance students' preparedness for driving tests by providing online practice exams, on-the-road training, and efficient management of reservations. This document outlines the prioritized technical requirements to ensure a successful development and implementation of the </w:t>
      </w:r>
      <w:proofErr w:type="spellStart"/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DriverPass</w:t>
      </w:r>
      <w:proofErr w:type="spellEnd"/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 xml:space="preserve"> system.</w:t>
      </w:r>
    </w:p>
    <w:p w14:paraId="31B02B10" w14:textId="77777777" w:rsidR="0088642B" w:rsidRPr="0088642B" w:rsidRDefault="0088642B" w:rsidP="0088642B">
      <w:p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2. Prioritized Requirements</w:t>
      </w:r>
    </w:p>
    <w:p w14:paraId="4E70C21A" w14:textId="77777777" w:rsidR="0088642B" w:rsidRPr="0088642B" w:rsidRDefault="0088642B" w:rsidP="0088642B">
      <w:p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Essential:</w:t>
      </w:r>
    </w:p>
    <w:p w14:paraId="56D34F9D" w14:textId="77777777" w:rsidR="0088642B" w:rsidRPr="0088642B" w:rsidRDefault="0088642B" w:rsidP="0088642B">
      <w:pPr>
        <w:numPr>
          <w:ilvl w:val="0"/>
          <w:numId w:val="1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Server infrastructure capable of handling the system's expected load.</w:t>
      </w:r>
    </w:p>
    <w:p w14:paraId="03A210A8" w14:textId="77777777" w:rsidR="0088642B" w:rsidRPr="0088642B" w:rsidRDefault="0088642B" w:rsidP="0088642B">
      <w:pPr>
        <w:numPr>
          <w:ilvl w:val="0"/>
          <w:numId w:val="1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High-speed and reliable internet connectivity.</w:t>
      </w:r>
    </w:p>
    <w:p w14:paraId="7B65AF9B" w14:textId="77777777" w:rsidR="0088642B" w:rsidRPr="0088642B" w:rsidRDefault="0088642B" w:rsidP="0088642B">
      <w:pPr>
        <w:numPr>
          <w:ilvl w:val="0"/>
          <w:numId w:val="1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Secure network configurations for data protection.</w:t>
      </w:r>
    </w:p>
    <w:p w14:paraId="070EBE74" w14:textId="77777777" w:rsidR="0088642B" w:rsidRPr="0088642B" w:rsidRDefault="0088642B" w:rsidP="0088642B">
      <w:pPr>
        <w:numPr>
          <w:ilvl w:val="0"/>
          <w:numId w:val="1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Secure web application built with a robust framework.</w:t>
      </w:r>
    </w:p>
    <w:p w14:paraId="5BAD2641" w14:textId="77777777" w:rsidR="0088642B" w:rsidRPr="0088642B" w:rsidRDefault="0088642B" w:rsidP="0088642B">
      <w:pPr>
        <w:numPr>
          <w:ilvl w:val="0"/>
          <w:numId w:val="1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Integration with the DMV's database for accurate information exchange.</w:t>
      </w:r>
    </w:p>
    <w:p w14:paraId="1CA17BB5" w14:textId="77777777" w:rsidR="0088642B" w:rsidRPr="0088642B" w:rsidRDefault="0088642B" w:rsidP="0088642B">
      <w:pPr>
        <w:numPr>
          <w:ilvl w:val="0"/>
          <w:numId w:val="1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User-friendly and accessible web interface for online practice exams and reservation management.</w:t>
      </w:r>
    </w:p>
    <w:p w14:paraId="7A139E66" w14:textId="77777777" w:rsidR="0088642B" w:rsidRPr="0088642B" w:rsidRDefault="0088642B" w:rsidP="0088642B">
      <w:pPr>
        <w:numPr>
          <w:ilvl w:val="0"/>
          <w:numId w:val="1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Secure authentication and authorization mechanisms for user access control.</w:t>
      </w:r>
    </w:p>
    <w:p w14:paraId="5DB0B27A" w14:textId="77777777" w:rsidR="0088642B" w:rsidRPr="0088642B" w:rsidRDefault="0088642B" w:rsidP="0088642B">
      <w:pPr>
        <w:numPr>
          <w:ilvl w:val="0"/>
          <w:numId w:val="1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High-performance web application with responsive design.</w:t>
      </w:r>
    </w:p>
    <w:p w14:paraId="5EBBE316" w14:textId="77777777" w:rsidR="0088642B" w:rsidRPr="0088642B" w:rsidRDefault="0088642B" w:rsidP="0088642B">
      <w:p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Desirable:</w:t>
      </w:r>
    </w:p>
    <w:p w14:paraId="6903AAFE" w14:textId="77777777" w:rsidR="0088642B" w:rsidRPr="0088642B" w:rsidRDefault="0088642B" w:rsidP="0088642B">
      <w:pPr>
        <w:numPr>
          <w:ilvl w:val="0"/>
          <w:numId w:val="2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Mobile applications for on-the-go access to practice exams and reservation management.</w:t>
      </w:r>
    </w:p>
    <w:p w14:paraId="4CC3B09C" w14:textId="77777777" w:rsidR="0088642B" w:rsidRPr="0088642B" w:rsidRDefault="0088642B" w:rsidP="0088642B">
      <w:pPr>
        <w:numPr>
          <w:ilvl w:val="0"/>
          <w:numId w:val="2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Scalable architecture to accommodate future growth and user base expansion.</w:t>
      </w:r>
    </w:p>
    <w:p w14:paraId="0A5B1E73" w14:textId="77777777" w:rsidR="0088642B" w:rsidRPr="0088642B" w:rsidRDefault="0088642B" w:rsidP="0088642B">
      <w:pPr>
        <w:numPr>
          <w:ilvl w:val="0"/>
          <w:numId w:val="2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Real-time feedback on driving lessons (e.g., through instructor feedback or driving simulators).</w:t>
      </w:r>
    </w:p>
    <w:p w14:paraId="64ABEA15" w14:textId="77777777" w:rsidR="0088642B" w:rsidRPr="0088642B" w:rsidRDefault="0088642B" w:rsidP="0088642B">
      <w:pPr>
        <w:numPr>
          <w:ilvl w:val="0"/>
          <w:numId w:val="2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Integration with additional resources like e-books or video tutorials.</w:t>
      </w:r>
    </w:p>
    <w:p w14:paraId="32400C55" w14:textId="77777777" w:rsidR="0088642B" w:rsidRPr="0088642B" w:rsidRDefault="0088642B" w:rsidP="0088642B">
      <w:pPr>
        <w:numPr>
          <w:ilvl w:val="0"/>
          <w:numId w:val="2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 xml:space="preserve">Advanced reporting and analytics </w:t>
      </w:r>
      <w:proofErr w:type="gramStart"/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features</w:t>
      </w:r>
      <w:proofErr w:type="gramEnd"/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 xml:space="preserve"> for instructors and administrators.</w:t>
      </w:r>
    </w:p>
    <w:p w14:paraId="5E25F783" w14:textId="77777777" w:rsidR="0088642B" w:rsidRPr="0088642B" w:rsidRDefault="0088642B" w:rsidP="0088642B">
      <w:pPr>
        <w:numPr>
          <w:ilvl w:val="0"/>
          <w:numId w:val="2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Multi-language support for accessibility across diverse user populations.</w:t>
      </w:r>
    </w:p>
    <w:p w14:paraId="7195463C" w14:textId="77777777" w:rsidR="0088642B" w:rsidRPr="0088642B" w:rsidRDefault="0088642B" w:rsidP="0088642B">
      <w:p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Future Considerations:</w:t>
      </w:r>
    </w:p>
    <w:p w14:paraId="06B47059" w14:textId="77777777" w:rsidR="0088642B" w:rsidRPr="0088642B" w:rsidRDefault="0088642B" w:rsidP="0088642B">
      <w:pPr>
        <w:numPr>
          <w:ilvl w:val="0"/>
          <w:numId w:val="3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Development of a driving test prediction model based on user performance data.</w:t>
      </w:r>
    </w:p>
    <w:p w14:paraId="5346C63F" w14:textId="77777777" w:rsidR="0088642B" w:rsidRPr="0088642B" w:rsidRDefault="0088642B" w:rsidP="0088642B">
      <w:pPr>
        <w:numPr>
          <w:ilvl w:val="0"/>
          <w:numId w:val="3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Integration with smart driving glasses or other augmented reality technologies for enhanced learning experience.</w:t>
      </w:r>
    </w:p>
    <w:p w14:paraId="5D303667" w14:textId="77777777" w:rsidR="0088642B" w:rsidRPr="0088642B" w:rsidRDefault="0088642B" w:rsidP="0088642B">
      <w:pPr>
        <w:numPr>
          <w:ilvl w:val="0"/>
          <w:numId w:val="3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Integration with connected car technologies for real-time driving data analysis and feedback.</w:t>
      </w:r>
    </w:p>
    <w:p w14:paraId="1DA3ED41" w14:textId="77777777" w:rsidR="0088642B" w:rsidRPr="0088642B" w:rsidRDefault="0088642B" w:rsidP="0088642B">
      <w:p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3. System Architecture</w:t>
      </w:r>
    </w:p>
    <w:p w14:paraId="34D1964E" w14:textId="77777777" w:rsidR="0088642B" w:rsidRPr="0088642B" w:rsidRDefault="0088642B" w:rsidP="0088642B">
      <w:p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lastRenderedPageBreak/>
        <w:t xml:space="preserve">The </w:t>
      </w:r>
      <w:proofErr w:type="spellStart"/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DriverPass</w:t>
      </w:r>
      <w:proofErr w:type="spellEnd"/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 xml:space="preserve"> system will be implemented using a microservices architecture for scalability. Key components include:</w:t>
      </w:r>
    </w:p>
    <w:p w14:paraId="677FF0F2" w14:textId="77777777" w:rsidR="0088642B" w:rsidRPr="0088642B" w:rsidRDefault="0088642B" w:rsidP="0088642B">
      <w:pPr>
        <w:numPr>
          <w:ilvl w:val="0"/>
          <w:numId w:val="4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Web application: Built with a framework like Django or Express.js, providing online practice exams, reservation management, and user account functionalities.</w:t>
      </w:r>
    </w:p>
    <w:p w14:paraId="324B601D" w14:textId="77777777" w:rsidR="0088642B" w:rsidRPr="0088642B" w:rsidRDefault="0088642B" w:rsidP="0088642B">
      <w:pPr>
        <w:numPr>
          <w:ilvl w:val="0"/>
          <w:numId w:val="4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API gateway: Handles API calls from the web application and directs them to the appropriate microservices.</w:t>
      </w:r>
    </w:p>
    <w:p w14:paraId="10B2F71A" w14:textId="77777777" w:rsidR="0088642B" w:rsidRPr="0088642B" w:rsidRDefault="0088642B" w:rsidP="0088642B">
      <w:pPr>
        <w:numPr>
          <w:ilvl w:val="0"/>
          <w:numId w:val="4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Database: PostgreSQL or MySQL will store user data, practice exam content, and reservation information.</w:t>
      </w:r>
    </w:p>
    <w:p w14:paraId="3CBE6D9F" w14:textId="77777777" w:rsidR="0088642B" w:rsidRPr="0088642B" w:rsidRDefault="0088642B" w:rsidP="0088642B">
      <w:pPr>
        <w:numPr>
          <w:ilvl w:val="0"/>
          <w:numId w:val="4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 xml:space="preserve">DMV database integration: Secure connection established through RESTful APIs or </w:t>
      </w:r>
      <w:proofErr w:type="spellStart"/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GraphQL</w:t>
      </w:r>
      <w:proofErr w:type="spellEnd"/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 xml:space="preserve"> for real-time data exchange.</w:t>
      </w:r>
    </w:p>
    <w:p w14:paraId="70804A0B" w14:textId="77777777" w:rsidR="0088642B" w:rsidRPr="0088642B" w:rsidRDefault="0088642B" w:rsidP="0088642B">
      <w:pPr>
        <w:numPr>
          <w:ilvl w:val="0"/>
          <w:numId w:val="4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Authentication and authorization service: Handles user login, token generation, and access control.</w:t>
      </w:r>
    </w:p>
    <w:p w14:paraId="04A58DAC" w14:textId="77777777" w:rsidR="0088642B" w:rsidRPr="0088642B" w:rsidRDefault="0088642B" w:rsidP="0088642B">
      <w:p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4. Performance Metrics</w:t>
      </w:r>
    </w:p>
    <w:p w14:paraId="5E38B4C2" w14:textId="77777777" w:rsidR="0088642B" w:rsidRPr="0088642B" w:rsidRDefault="0088642B" w:rsidP="0088642B">
      <w:pPr>
        <w:numPr>
          <w:ilvl w:val="0"/>
          <w:numId w:val="5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Web application response times should not exceed 2 seconds.</w:t>
      </w:r>
    </w:p>
    <w:p w14:paraId="407B55EF" w14:textId="77777777" w:rsidR="0088642B" w:rsidRPr="0088642B" w:rsidRDefault="0088642B" w:rsidP="0088642B">
      <w:pPr>
        <w:numPr>
          <w:ilvl w:val="0"/>
          <w:numId w:val="5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System uptime should be at least 99.5%.</w:t>
      </w:r>
    </w:p>
    <w:p w14:paraId="569C9B66" w14:textId="77777777" w:rsidR="0088642B" w:rsidRPr="0088642B" w:rsidRDefault="0088642B" w:rsidP="0088642B">
      <w:pPr>
        <w:numPr>
          <w:ilvl w:val="0"/>
          <w:numId w:val="5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Practice exam loading times should not exceed 5 seconds.</w:t>
      </w:r>
    </w:p>
    <w:p w14:paraId="51026F45" w14:textId="77777777" w:rsidR="0088642B" w:rsidRPr="0088642B" w:rsidRDefault="0088642B" w:rsidP="0088642B">
      <w:pPr>
        <w:numPr>
          <w:ilvl w:val="0"/>
          <w:numId w:val="5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Reservation confirmation time should not exceed 10 seconds.</w:t>
      </w:r>
    </w:p>
    <w:p w14:paraId="65739463" w14:textId="77777777" w:rsidR="0088642B" w:rsidRPr="0088642B" w:rsidRDefault="0088642B" w:rsidP="0088642B">
      <w:p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5. Deployment Strategy</w:t>
      </w:r>
    </w:p>
    <w:p w14:paraId="1E109081" w14:textId="77777777" w:rsidR="0088642B" w:rsidRPr="0088642B" w:rsidRDefault="0088642B" w:rsidP="0088642B">
      <w:p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 xml:space="preserve">The </w:t>
      </w:r>
      <w:proofErr w:type="spellStart"/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DriverPass</w:t>
      </w:r>
      <w:proofErr w:type="spellEnd"/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 xml:space="preserve"> system will be deployed in a staged manner:</w:t>
      </w:r>
    </w:p>
    <w:p w14:paraId="7C8465F9" w14:textId="77777777" w:rsidR="0088642B" w:rsidRPr="0088642B" w:rsidRDefault="0088642B" w:rsidP="0088642B">
      <w:pPr>
        <w:numPr>
          <w:ilvl w:val="0"/>
          <w:numId w:val="6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Development phase: System developed and tested in a controlled environment.</w:t>
      </w:r>
    </w:p>
    <w:p w14:paraId="7E48FBBD" w14:textId="77777777" w:rsidR="0088642B" w:rsidRPr="0088642B" w:rsidRDefault="0088642B" w:rsidP="0088642B">
      <w:pPr>
        <w:numPr>
          <w:ilvl w:val="0"/>
          <w:numId w:val="6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QA testing: System undergoes rigorous testing by a dedicated QA team.</w:t>
      </w:r>
    </w:p>
    <w:p w14:paraId="50EE6C48" w14:textId="77777777" w:rsidR="0088642B" w:rsidRPr="0088642B" w:rsidRDefault="0088642B" w:rsidP="0088642B">
      <w:pPr>
        <w:numPr>
          <w:ilvl w:val="0"/>
          <w:numId w:val="6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Beta testing: System released to a limited group of users for real-world feedback.</w:t>
      </w:r>
    </w:p>
    <w:p w14:paraId="65BCF247" w14:textId="77777777" w:rsidR="0088642B" w:rsidRPr="0088642B" w:rsidRDefault="0088642B" w:rsidP="0088642B">
      <w:pPr>
        <w:numPr>
          <w:ilvl w:val="0"/>
          <w:numId w:val="6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Production launch: System rolled out to all users upon successful beta testing.</w:t>
      </w:r>
    </w:p>
    <w:p w14:paraId="1CA76BC1" w14:textId="77777777" w:rsidR="0088642B" w:rsidRPr="0088642B" w:rsidRDefault="0088642B" w:rsidP="0088642B">
      <w:p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6. Security Considerations</w:t>
      </w:r>
    </w:p>
    <w:p w14:paraId="5DDD9C69" w14:textId="77777777" w:rsidR="0088642B" w:rsidRPr="0088642B" w:rsidRDefault="0088642B" w:rsidP="0088642B">
      <w:pPr>
        <w:numPr>
          <w:ilvl w:val="0"/>
          <w:numId w:val="7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Data encryption: All sensitive data will be encrypted at rest and in transit.</w:t>
      </w:r>
    </w:p>
    <w:p w14:paraId="19C6450F" w14:textId="77777777" w:rsidR="0088642B" w:rsidRPr="0088642B" w:rsidRDefault="0088642B" w:rsidP="0088642B">
      <w:pPr>
        <w:numPr>
          <w:ilvl w:val="0"/>
          <w:numId w:val="7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User authentication: Two-factor authentication will be implemented for enhanced security.</w:t>
      </w:r>
    </w:p>
    <w:p w14:paraId="66540CEA" w14:textId="77777777" w:rsidR="0088642B" w:rsidRPr="0088642B" w:rsidRDefault="0088642B" w:rsidP="0088642B">
      <w:pPr>
        <w:numPr>
          <w:ilvl w:val="0"/>
          <w:numId w:val="7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Vulnerability management: Regular system scans and updates will be conducted to mitigate security risks.</w:t>
      </w:r>
    </w:p>
    <w:p w14:paraId="41805D40" w14:textId="77777777" w:rsidR="0088642B" w:rsidRPr="0088642B" w:rsidRDefault="0088642B" w:rsidP="0088642B">
      <w:pPr>
        <w:numPr>
          <w:ilvl w:val="0"/>
          <w:numId w:val="7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Secure coding practices: Developers will follow secure coding practices to avoid vulnerabilities.</w:t>
      </w:r>
    </w:p>
    <w:p w14:paraId="74863DD5" w14:textId="77777777" w:rsidR="0088642B" w:rsidRPr="0088642B" w:rsidRDefault="0088642B" w:rsidP="0088642B">
      <w:p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7. Backup and Recovery Plan</w:t>
      </w:r>
    </w:p>
    <w:p w14:paraId="5CFF0F8F" w14:textId="77777777" w:rsidR="0088642B" w:rsidRPr="0088642B" w:rsidRDefault="0088642B" w:rsidP="0088642B">
      <w:pPr>
        <w:numPr>
          <w:ilvl w:val="0"/>
          <w:numId w:val="8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Regular backups of the database and application data will be performed.</w:t>
      </w:r>
    </w:p>
    <w:p w14:paraId="4004D277" w14:textId="77777777" w:rsidR="0088642B" w:rsidRPr="0088642B" w:rsidRDefault="0088642B" w:rsidP="0088642B">
      <w:pPr>
        <w:numPr>
          <w:ilvl w:val="0"/>
          <w:numId w:val="8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Backups will be stored offsite in a secure location.</w:t>
      </w:r>
    </w:p>
    <w:p w14:paraId="140B0031" w14:textId="77777777" w:rsidR="0088642B" w:rsidRPr="0088642B" w:rsidRDefault="0088642B" w:rsidP="0088642B">
      <w:pPr>
        <w:numPr>
          <w:ilvl w:val="0"/>
          <w:numId w:val="8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lastRenderedPageBreak/>
        <w:t>Disaster recovery plan will be established to ensure swift system restoration in case of failures.</w:t>
      </w:r>
    </w:p>
    <w:p w14:paraId="05130CEE" w14:textId="77777777" w:rsidR="0088642B" w:rsidRPr="0088642B" w:rsidRDefault="0088642B" w:rsidP="0088642B">
      <w:p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8. UI/UX Design</w:t>
      </w:r>
    </w:p>
    <w:p w14:paraId="46E3B19F" w14:textId="77777777" w:rsidR="0088642B" w:rsidRPr="0088642B" w:rsidRDefault="0088642B" w:rsidP="0088642B">
      <w:pPr>
        <w:numPr>
          <w:ilvl w:val="0"/>
          <w:numId w:val="9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The UI/UX will be user-friendly and intuitive, catering to users with varying technical expertise.</w:t>
      </w:r>
    </w:p>
    <w:p w14:paraId="2821EC37" w14:textId="77777777" w:rsidR="0088642B" w:rsidRPr="0088642B" w:rsidRDefault="0088642B" w:rsidP="0088642B">
      <w:pPr>
        <w:numPr>
          <w:ilvl w:val="0"/>
          <w:numId w:val="9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The design will be responsive and accessible across various devices and browsers.</w:t>
      </w:r>
    </w:p>
    <w:p w14:paraId="386FD073" w14:textId="77777777" w:rsidR="0088642B" w:rsidRPr="0088642B" w:rsidRDefault="0088642B" w:rsidP="0088642B">
      <w:pPr>
        <w:numPr>
          <w:ilvl w:val="0"/>
          <w:numId w:val="9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WCAG guidelines will be followed to ensure accessibility for users with disabilities.</w:t>
      </w:r>
    </w:p>
    <w:p w14:paraId="349C96C8" w14:textId="77777777" w:rsidR="0088642B" w:rsidRPr="0088642B" w:rsidRDefault="0088642B" w:rsidP="0088642B">
      <w:p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9. Version Control and CI/CD Practices</w:t>
      </w:r>
    </w:p>
    <w:p w14:paraId="765149AC" w14:textId="77777777" w:rsidR="0088642B" w:rsidRPr="0088642B" w:rsidRDefault="0088642B" w:rsidP="0088642B">
      <w:pPr>
        <w:numPr>
          <w:ilvl w:val="0"/>
          <w:numId w:val="10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Git will be used for version control.</w:t>
      </w:r>
    </w:p>
    <w:p w14:paraId="27845594" w14:textId="77777777" w:rsidR="0088642B" w:rsidRPr="0088642B" w:rsidRDefault="0088642B" w:rsidP="0088642B">
      <w:pPr>
        <w:numPr>
          <w:ilvl w:val="0"/>
          <w:numId w:val="10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CI/CD pipeline will be implemented for automated code testing, integration, and deployment.</w:t>
      </w:r>
    </w:p>
    <w:p w14:paraId="1AD3DF9E" w14:textId="77777777" w:rsidR="0088642B" w:rsidRPr="0088642B" w:rsidRDefault="0088642B" w:rsidP="0088642B">
      <w:pPr>
        <w:numPr>
          <w:ilvl w:val="0"/>
          <w:numId w:val="10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Jenkins will be used for CI/CD automation.</w:t>
      </w:r>
    </w:p>
    <w:p w14:paraId="4D366380" w14:textId="77777777" w:rsidR="0088642B" w:rsidRPr="0088642B" w:rsidRDefault="0088642B" w:rsidP="0088642B">
      <w:p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10. Testing Strategy</w:t>
      </w:r>
    </w:p>
    <w:p w14:paraId="3A93FAB2" w14:textId="77777777" w:rsidR="0088642B" w:rsidRPr="0088642B" w:rsidRDefault="0088642B" w:rsidP="0088642B">
      <w:pPr>
        <w:numPr>
          <w:ilvl w:val="0"/>
          <w:numId w:val="11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Unit testing will be performed on individual modules.</w:t>
      </w:r>
    </w:p>
    <w:p w14:paraId="5A05464B" w14:textId="77777777" w:rsidR="0088642B" w:rsidRPr="0088642B" w:rsidRDefault="0088642B" w:rsidP="0088642B">
      <w:pPr>
        <w:numPr>
          <w:ilvl w:val="0"/>
          <w:numId w:val="11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Integration testing will ensure smooth interaction between components.</w:t>
      </w:r>
    </w:p>
    <w:p w14:paraId="17669DF7" w14:textId="77777777" w:rsidR="0088642B" w:rsidRPr="0088642B" w:rsidRDefault="0088642B" w:rsidP="0088642B">
      <w:pPr>
        <w:numPr>
          <w:ilvl w:val="0"/>
          <w:numId w:val="11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Functional testing will verify system functionality against requirements.</w:t>
      </w:r>
    </w:p>
    <w:p w14:paraId="56C6C3BA" w14:textId="77777777" w:rsidR="0088642B" w:rsidRPr="0088642B" w:rsidRDefault="0088642B" w:rsidP="0088642B">
      <w:pPr>
        <w:numPr>
          <w:ilvl w:val="0"/>
          <w:numId w:val="11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User acceptance testing will involve real users to evaluate system usability.</w:t>
      </w:r>
    </w:p>
    <w:p w14:paraId="224F9CD9" w14:textId="77777777" w:rsidR="0088642B" w:rsidRPr="0088642B" w:rsidRDefault="0088642B" w:rsidP="0088642B">
      <w:p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11. Monitoring and Logging</w:t>
      </w:r>
    </w:p>
    <w:p w14:paraId="63410859" w14:textId="77777777" w:rsidR="0088642B" w:rsidRPr="0088642B" w:rsidRDefault="0088642B" w:rsidP="0088642B">
      <w:pPr>
        <w:numPr>
          <w:ilvl w:val="0"/>
          <w:numId w:val="12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System performance will be monitored for metrics like response times and resource utilization.</w:t>
      </w:r>
    </w:p>
    <w:p w14:paraId="50EA1E2A" w14:textId="77777777" w:rsidR="0088642B" w:rsidRPr="0088642B" w:rsidRDefault="0088642B" w:rsidP="0088642B">
      <w:pPr>
        <w:numPr>
          <w:ilvl w:val="0"/>
          <w:numId w:val="12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User activity will be logged for troubleshooting and analysis.</w:t>
      </w:r>
    </w:p>
    <w:p w14:paraId="4094174F" w14:textId="77777777" w:rsidR="0088642B" w:rsidRPr="0088642B" w:rsidRDefault="0088642B" w:rsidP="0088642B">
      <w:pPr>
        <w:numPr>
          <w:ilvl w:val="0"/>
          <w:numId w:val="12"/>
        </w:num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Monitoring tools like Grafana or Prometheus will be used for visualization and analysis.</w:t>
      </w:r>
    </w:p>
    <w:p w14:paraId="0C4F1AAD" w14:textId="77777777" w:rsidR="0088642B" w:rsidRPr="0088642B" w:rsidRDefault="0088642B" w:rsidP="0088642B">
      <w:p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Conclusion</w:t>
      </w:r>
    </w:p>
    <w:p w14:paraId="51BF24AE" w14:textId="77777777" w:rsidR="0088642B" w:rsidRPr="0088642B" w:rsidRDefault="0088642B" w:rsidP="0088642B">
      <w:pPr>
        <w:spacing w:line="36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proofErr w:type="gramStart"/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This revised technical requirements</w:t>
      </w:r>
      <w:proofErr w:type="gramEnd"/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 xml:space="preserve"> document provides a comprehensive and prioritized roadmap for the development of the </w:t>
      </w:r>
      <w:proofErr w:type="spellStart"/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>DriverPass</w:t>
      </w:r>
      <w:proofErr w:type="spellEnd"/>
      <w:r w:rsidRPr="0088642B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14:ligatures w14:val="none"/>
        </w:rPr>
        <w:t xml:space="preserve"> system. By addressing the essential requirements first and focusing on scalability, security, and user experience, the system can effectively achieve its goals of</w:t>
      </w:r>
    </w:p>
    <w:p w14:paraId="5D214DBA" w14:textId="77777777" w:rsidR="0088642B" w:rsidRDefault="0088642B" w:rsidP="0088642B"/>
    <w:p w14:paraId="2C95B53B" w14:textId="77777777" w:rsidR="0088642B" w:rsidRDefault="0088642B" w:rsidP="0088642B"/>
    <w:sectPr w:rsidR="00886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131"/>
    <w:multiLevelType w:val="multilevel"/>
    <w:tmpl w:val="5B2A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B547D"/>
    <w:multiLevelType w:val="multilevel"/>
    <w:tmpl w:val="0E88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95E67"/>
    <w:multiLevelType w:val="multilevel"/>
    <w:tmpl w:val="B504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D7FF7"/>
    <w:multiLevelType w:val="multilevel"/>
    <w:tmpl w:val="E1F4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D5BBD"/>
    <w:multiLevelType w:val="multilevel"/>
    <w:tmpl w:val="69B8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9E7CFB"/>
    <w:multiLevelType w:val="multilevel"/>
    <w:tmpl w:val="FAAC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C6A64"/>
    <w:multiLevelType w:val="multilevel"/>
    <w:tmpl w:val="908E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A081C"/>
    <w:multiLevelType w:val="multilevel"/>
    <w:tmpl w:val="B0C8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530146"/>
    <w:multiLevelType w:val="multilevel"/>
    <w:tmpl w:val="F0D2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6F78BC"/>
    <w:multiLevelType w:val="multilevel"/>
    <w:tmpl w:val="377A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743417"/>
    <w:multiLevelType w:val="multilevel"/>
    <w:tmpl w:val="17F6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550814"/>
    <w:multiLevelType w:val="multilevel"/>
    <w:tmpl w:val="3426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4609000">
    <w:abstractNumId w:val="11"/>
  </w:num>
  <w:num w:numId="2" w16cid:durableId="944313560">
    <w:abstractNumId w:val="9"/>
  </w:num>
  <w:num w:numId="3" w16cid:durableId="741415615">
    <w:abstractNumId w:val="10"/>
  </w:num>
  <w:num w:numId="4" w16cid:durableId="1845242055">
    <w:abstractNumId w:val="8"/>
  </w:num>
  <w:num w:numId="5" w16cid:durableId="275061673">
    <w:abstractNumId w:val="2"/>
  </w:num>
  <w:num w:numId="6" w16cid:durableId="609700665">
    <w:abstractNumId w:val="6"/>
  </w:num>
  <w:num w:numId="7" w16cid:durableId="1666665661">
    <w:abstractNumId w:val="3"/>
  </w:num>
  <w:num w:numId="8" w16cid:durableId="2036536617">
    <w:abstractNumId w:val="4"/>
  </w:num>
  <w:num w:numId="9" w16cid:durableId="259416128">
    <w:abstractNumId w:val="0"/>
  </w:num>
  <w:num w:numId="10" w16cid:durableId="1247151163">
    <w:abstractNumId w:val="5"/>
  </w:num>
  <w:num w:numId="11" w16cid:durableId="147986091">
    <w:abstractNumId w:val="1"/>
  </w:num>
  <w:num w:numId="12" w16cid:durableId="3161533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2B"/>
    <w:rsid w:val="007A7819"/>
    <w:rsid w:val="0088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C0814"/>
  <w15:chartTrackingRefBased/>
  <w15:docId w15:val="{6B0EC436-FEFA-3840-BCBB-D3756EDE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642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642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8642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864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Nieves</dc:creator>
  <cp:keywords/>
  <dc:description/>
  <cp:lastModifiedBy>Jacqueline Nieves</cp:lastModifiedBy>
  <cp:revision>1</cp:revision>
  <dcterms:created xsi:type="dcterms:W3CDTF">2023-12-10T00:12:00Z</dcterms:created>
  <dcterms:modified xsi:type="dcterms:W3CDTF">2023-12-10T00:28:00Z</dcterms:modified>
</cp:coreProperties>
</file>