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0343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</w:p>
    <w:p w14:paraId="02440D77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>To ensure that your code, program, or software is functional and secure, consider the following best practices:</w:t>
      </w:r>
    </w:p>
    <w:p w14:paraId="07C545D5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</w:p>
    <w:p w14:paraId="3614A751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>1. Testing and Quality Assurance:</w:t>
      </w:r>
    </w:p>
    <w:p w14:paraId="51639BF7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 xml:space="preserve">   - Implement thorough testing at different levels, including unit tests, integration tests, and system tests.</w:t>
      </w:r>
    </w:p>
    <w:p w14:paraId="75634392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 xml:space="preserve">   - Use automated testing frameworks and tools to detect bugs, errors, and vulnerabilities.</w:t>
      </w:r>
    </w:p>
    <w:p w14:paraId="7C242701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 xml:space="preserve">   - Perform both functional and non-functional testing, covering different scenarios and edge cases.</w:t>
      </w:r>
    </w:p>
    <w:p w14:paraId="11F95205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</w:p>
    <w:p w14:paraId="24CC38A6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>2. Secure Coding Practices:</w:t>
      </w:r>
    </w:p>
    <w:p w14:paraId="49A5FFF0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 xml:space="preserve">   - Follow secure coding practices, such as input validation, output encoding, and proper error handling.</w:t>
      </w:r>
    </w:p>
    <w:p w14:paraId="0058668B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 xml:space="preserve">   - Use parameterized queries or prepared statements to prevent SQL injection attacks.</w:t>
      </w:r>
    </w:p>
    <w:p w14:paraId="5A62997E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 xml:space="preserve">   - Implement proper authentication and authorization mechanisms to protect against unauthorized access.</w:t>
      </w:r>
    </w:p>
    <w:p w14:paraId="13A75D0E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 xml:space="preserve">   - Keep software dependencies up to date to ensure that known security vulnerabilities are patched.</w:t>
      </w:r>
    </w:p>
    <w:p w14:paraId="16A9A1A1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</w:p>
    <w:p w14:paraId="04AA522B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>3. Regular Code Reviews:</w:t>
      </w:r>
    </w:p>
    <w:p w14:paraId="151EE356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 xml:space="preserve">   - Conduct regular code reviews with experienced developers to identify any potential issues or vulnerabilities.</w:t>
      </w:r>
    </w:p>
    <w:p w14:paraId="5D04180E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 xml:space="preserve">   - Use code analysis tools to automatically check for security vulnerabilities, code quality, and best practices.</w:t>
      </w:r>
    </w:p>
    <w:p w14:paraId="011BCBAC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</w:p>
    <w:p w14:paraId="22613F42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>4. User Input Validation:</w:t>
      </w:r>
    </w:p>
    <w:p w14:paraId="07C47C2E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 xml:space="preserve">   - Validate and sanitize all user inputs to prevent malicious data from being processed.</w:t>
      </w:r>
    </w:p>
    <w:p w14:paraId="17DCAE58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 xml:space="preserve">   - Implement input validation checks for data type, length, format, and range to ensure data integrity.</w:t>
      </w:r>
    </w:p>
    <w:p w14:paraId="08191597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</w:p>
    <w:p w14:paraId="455DF2BF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>To interpret user needs and incorporate them into a program, follow these steps:</w:t>
      </w:r>
    </w:p>
    <w:p w14:paraId="40366403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</w:p>
    <w:p w14:paraId="01A7A86D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>1. Gather Requirements:</w:t>
      </w:r>
    </w:p>
    <w:p w14:paraId="17F50F34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 xml:space="preserve">   - Communicate with the user or client to understand their needs and expectations.</w:t>
      </w:r>
    </w:p>
    <w:p w14:paraId="2F54FACF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 xml:space="preserve">   - Document and analyze requirements to define the scope of the program.</w:t>
      </w:r>
    </w:p>
    <w:p w14:paraId="6A26B006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</w:p>
    <w:p w14:paraId="693BD00C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>2. Analyze and Design:</w:t>
      </w:r>
    </w:p>
    <w:p w14:paraId="36A95A3D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 xml:space="preserve">   - Break down the requirements into smaller functional units.</w:t>
      </w:r>
    </w:p>
    <w:p w14:paraId="19F7B5FF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 xml:space="preserve">   - Design the software architecture, data structures, and algorithms based on the requirements.</w:t>
      </w:r>
    </w:p>
    <w:p w14:paraId="4F0DB753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</w:p>
    <w:p w14:paraId="5C3ED420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>3. Implement and Validate:</w:t>
      </w:r>
    </w:p>
    <w:p w14:paraId="715CBBD2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 xml:space="preserve">   - Write code and implement the software solution according to the design.</w:t>
      </w:r>
    </w:p>
    <w:p w14:paraId="0D9E4C39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 xml:space="preserve">   - Continuously test and validate the software against the user's requirements.</w:t>
      </w:r>
    </w:p>
    <w:p w14:paraId="0CDECD99" w14:textId="77777777" w:rsid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</w:p>
    <w:p w14:paraId="628C58B2" w14:textId="77777777" w:rsid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</w:p>
    <w:p w14:paraId="7B49AF61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</w:p>
    <w:p w14:paraId="5A822479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>4. Iterate and Refine:</w:t>
      </w:r>
    </w:p>
    <w:p w14:paraId="4DBE1125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 xml:space="preserve">   - Gather feedback from users and stakeholders.</w:t>
      </w:r>
    </w:p>
    <w:p w14:paraId="0FA49475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 xml:space="preserve">   - Iteratively refine and enhance the program based on feedback and changing requirements.</w:t>
      </w:r>
    </w:p>
    <w:p w14:paraId="37E00214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</w:p>
    <w:p w14:paraId="27BC8E3C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>Approaching software design can vary depending on the project and its complexity. However, the following general principles can guide the design process:</w:t>
      </w:r>
    </w:p>
    <w:p w14:paraId="07A96CE4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</w:p>
    <w:p w14:paraId="09C3192F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>1. Understand the Problem:</w:t>
      </w:r>
    </w:p>
    <w:p w14:paraId="1CA9D5F3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 xml:space="preserve">   - Gain a clear understanding of the problem you are trying to solve or the goals of the software.</w:t>
      </w:r>
    </w:p>
    <w:p w14:paraId="3A8195C2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</w:p>
    <w:p w14:paraId="185AFC16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>2. Modular Design:</w:t>
      </w:r>
    </w:p>
    <w:p w14:paraId="75858BD7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 xml:space="preserve">   - Break down the software into smaller, manageable modules or components.</w:t>
      </w:r>
    </w:p>
    <w:p w14:paraId="1F52AB9F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 xml:space="preserve">   - Clearly define the responsibilities and interfaces of each module.</w:t>
      </w:r>
    </w:p>
    <w:p w14:paraId="418EB79F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</w:p>
    <w:p w14:paraId="1B2725D5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>3. Encapsulation and Abstraction:</w:t>
      </w:r>
    </w:p>
    <w:p w14:paraId="47E31267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 xml:space="preserve">   - Hide internal complexities by encapsulating related data and behavior within modules.</w:t>
      </w:r>
    </w:p>
    <w:p w14:paraId="6D45D1D5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 xml:space="preserve">   - Provide clear and concise interfaces for each module to interact with others.</w:t>
      </w:r>
    </w:p>
    <w:p w14:paraId="2A8FBF1B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</w:p>
    <w:p w14:paraId="67A349D8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>4. Maintainability and Extensibility:</w:t>
      </w:r>
    </w:p>
    <w:p w14:paraId="7E54D7E7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 xml:space="preserve">   - Design the software to be easily maintainable and extensible for future changes or enhancements.</w:t>
      </w:r>
    </w:p>
    <w:p w14:paraId="17EBC377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 xml:space="preserve">   - Follow coding best practices, such as writing modular, reusable, and well-documented code.</w:t>
      </w:r>
    </w:p>
    <w:p w14:paraId="4AB65A29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</w:p>
    <w:p w14:paraId="50ADBDFF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>5. Consider Performance and Efficiency:</w:t>
      </w:r>
    </w:p>
    <w:p w14:paraId="345EB714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  <w:r w:rsidRPr="00AC34CC"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  <w:t xml:space="preserve">   - Optimize critical parts of the software for performance, while maintaining readability and maintainability.</w:t>
      </w:r>
    </w:p>
    <w:p w14:paraId="30A25322" w14:textId="77777777" w:rsidR="00AC34CC" w:rsidRPr="00AC34CC" w:rsidRDefault="00AC34CC" w:rsidP="00AC34CC">
      <w:pPr>
        <w:rPr>
          <w:rFonts w:ascii="Times New Roman" w:eastAsia="Times New Roman" w:hAnsi="Times New Roman" w:cs="Times New Roman"/>
          <w:color w:val="1F1F1F"/>
          <w:kern w:val="0"/>
          <w:bdr w:val="none" w:sz="0" w:space="0" w:color="auto" w:frame="1"/>
          <w14:ligatures w14:val="none"/>
        </w:rPr>
      </w:pPr>
    </w:p>
    <w:p w14:paraId="4D361B48" w14:textId="0FD16CB0" w:rsidR="00243D75" w:rsidRPr="00AC34CC" w:rsidRDefault="00243D75" w:rsidP="00AC34CC"/>
    <w:sectPr w:rsidR="00243D75" w:rsidRPr="00AC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03FD"/>
    <w:multiLevelType w:val="multilevel"/>
    <w:tmpl w:val="4D30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66287"/>
    <w:multiLevelType w:val="multilevel"/>
    <w:tmpl w:val="5FFA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2A0132"/>
    <w:multiLevelType w:val="multilevel"/>
    <w:tmpl w:val="22C6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2E4087"/>
    <w:multiLevelType w:val="multilevel"/>
    <w:tmpl w:val="909C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C1FB3"/>
    <w:multiLevelType w:val="multilevel"/>
    <w:tmpl w:val="9ED6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163111">
    <w:abstractNumId w:val="3"/>
  </w:num>
  <w:num w:numId="2" w16cid:durableId="818807496">
    <w:abstractNumId w:val="4"/>
  </w:num>
  <w:num w:numId="3" w16cid:durableId="66073003">
    <w:abstractNumId w:val="2"/>
  </w:num>
  <w:num w:numId="4" w16cid:durableId="1771855539">
    <w:abstractNumId w:val="1"/>
  </w:num>
  <w:num w:numId="5" w16cid:durableId="1901095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75"/>
    <w:rsid w:val="00243D75"/>
    <w:rsid w:val="008E798F"/>
    <w:rsid w:val="00A067D9"/>
    <w:rsid w:val="00AC34CC"/>
    <w:rsid w:val="00BA5F3C"/>
    <w:rsid w:val="00CB53F4"/>
    <w:rsid w:val="00EF2E2B"/>
    <w:rsid w:val="00F6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250FB"/>
  <w15:chartTrackingRefBased/>
  <w15:docId w15:val="{20DB93DE-F993-224D-B274-68E2D062B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D7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43D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3D7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D7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meta">
    <w:name w:val="hljs-meta"/>
    <w:basedOn w:val="DefaultParagraphFont"/>
    <w:rsid w:val="00243D75"/>
  </w:style>
  <w:style w:type="character" w:customStyle="1" w:styleId="hljs-function">
    <w:name w:val="hljs-function"/>
    <w:basedOn w:val="DefaultParagraphFont"/>
    <w:rsid w:val="00243D75"/>
  </w:style>
  <w:style w:type="character" w:customStyle="1" w:styleId="hljs-keyword">
    <w:name w:val="hljs-keyword"/>
    <w:basedOn w:val="DefaultParagraphFont"/>
    <w:rsid w:val="00243D75"/>
  </w:style>
  <w:style w:type="character" w:customStyle="1" w:styleId="hljs-title">
    <w:name w:val="hljs-title"/>
    <w:basedOn w:val="DefaultParagraphFont"/>
    <w:rsid w:val="00243D75"/>
  </w:style>
  <w:style w:type="character" w:customStyle="1" w:styleId="hljs-params">
    <w:name w:val="hljs-params"/>
    <w:basedOn w:val="DefaultParagraphFont"/>
    <w:rsid w:val="00243D75"/>
  </w:style>
  <w:style w:type="character" w:customStyle="1" w:styleId="hljs-comment">
    <w:name w:val="hljs-comment"/>
    <w:basedOn w:val="DefaultParagraphFont"/>
    <w:rsid w:val="00243D75"/>
  </w:style>
  <w:style w:type="character" w:customStyle="1" w:styleId="hljs-string">
    <w:name w:val="hljs-string"/>
    <w:basedOn w:val="DefaultParagraphFont"/>
    <w:rsid w:val="00243D75"/>
  </w:style>
  <w:style w:type="character" w:customStyle="1" w:styleId="hljs-number">
    <w:name w:val="hljs-number"/>
    <w:basedOn w:val="DefaultParagraphFont"/>
    <w:rsid w:val="00243D75"/>
  </w:style>
  <w:style w:type="character" w:styleId="Emphasis">
    <w:name w:val="Emphasis"/>
    <w:basedOn w:val="DefaultParagraphFont"/>
    <w:uiPriority w:val="20"/>
    <w:qFormat/>
    <w:rsid w:val="00F67CF8"/>
    <w:rPr>
      <w:i/>
      <w:iCs/>
    </w:rPr>
  </w:style>
  <w:style w:type="character" w:customStyle="1" w:styleId="citation-0">
    <w:name w:val="citation-0"/>
    <w:basedOn w:val="DefaultParagraphFont"/>
    <w:rsid w:val="00F67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9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336700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694568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041469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27601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8458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045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Nieves</dc:creator>
  <cp:keywords/>
  <dc:description/>
  <cp:lastModifiedBy>Jacqueline Nieves</cp:lastModifiedBy>
  <cp:revision>2</cp:revision>
  <dcterms:created xsi:type="dcterms:W3CDTF">2023-10-21T13:50:00Z</dcterms:created>
  <dcterms:modified xsi:type="dcterms:W3CDTF">2023-10-21T13:50:00Z</dcterms:modified>
</cp:coreProperties>
</file>