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80" w:type="dxa"/>
        <w:tblInd w:w="-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5940"/>
      </w:tblGrid>
      <w:tr w:rsidR="0027555C" w:rsidRPr="001F5092" w:rsidTr="0000033C">
        <w:tc>
          <w:tcPr>
            <w:tcW w:w="4140" w:type="dxa"/>
          </w:tcPr>
          <w:p w:rsidR="0027555C" w:rsidRPr="001F5092" w:rsidRDefault="0000033C" w:rsidP="0000033C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509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CTY</w:t>
            </w:r>
            <w:r w:rsidR="0027555C" w:rsidRPr="001F509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1D63E2" w:rsidRPr="001F5092">
              <w:rPr>
                <w:rFonts w:ascii="Times New Roman" w:hAnsi="Times New Roman" w:cs="Times New Roman"/>
                <w:b/>
                <w:sz w:val="24"/>
                <w:szCs w:val="24"/>
              </w:rPr>
              <w:t>CP</w:t>
            </w:r>
            <w:r w:rsidR="0027555C" w:rsidRPr="001F509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TƯ VẤN ĐẦU TƯ XÂY DỰNG MỚI</w:t>
            </w:r>
          </w:p>
          <w:p w:rsidR="0027555C" w:rsidRPr="001F5092" w:rsidRDefault="0000033C" w:rsidP="00A73BE1">
            <w:pPr>
              <w:spacing w:before="120"/>
              <w:ind w:left="-198" w:firstLine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509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-106680</wp:posOffset>
                  </wp:positionH>
                  <wp:positionV relativeFrom="paragraph">
                    <wp:posOffset>-426720</wp:posOffset>
                  </wp:positionV>
                  <wp:extent cx="1190625" cy="628650"/>
                  <wp:effectExtent l="19050" t="0" r="9525" b="0"/>
                  <wp:wrapTight wrapText="bothSides">
                    <wp:wrapPolygon edited="0">
                      <wp:start x="-346" y="0"/>
                      <wp:lineTo x="-346" y="20945"/>
                      <wp:lineTo x="21773" y="20945"/>
                      <wp:lineTo x="21773" y="0"/>
                      <wp:lineTo x="-346" y="0"/>
                    </wp:wrapPolygon>
                  </wp:wrapTight>
                  <wp:docPr id="3" name="Picture 1" descr="Description: logo n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logo n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27555C" w:rsidRPr="001F5092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gramStart"/>
            <w:r w:rsidR="001D63E2" w:rsidRPr="001F509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1F5092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A73BE1">
              <w:rPr>
                <w:rFonts w:ascii="Times New Roman" w:hAnsi="Times New Roman" w:cs="Times New Roman"/>
                <w:sz w:val="24"/>
                <w:szCs w:val="24"/>
              </w:rPr>
              <w:t>……………………</w:t>
            </w:r>
            <w:proofErr w:type="gramEnd"/>
          </w:p>
        </w:tc>
        <w:tc>
          <w:tcPr>
            <w:tcW w:w="5940" w:type="dxa"/>
          </w:tcPr>
          <w:p w:rsidR="0027555C" w:rsidRPr="001F5092" w:rsidRDefault="0027555C" w:rsidP="0000033C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5092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27555C" w:rsidRPr="001F5092" w:rsidRDefault="0027555C" w:rsidP="008F75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5092">
              <w:rPr>
                <w:rFonts w:ascii="Times New Roman" w:hAnsi="Times New Roman" w:cs="Times New Roman"/>
                <w:b/>
                <w:sz w:val="24"/>
                <w:szCs w:val="24"/>
              </w:rPr>
              <w:t>Độc lập – Tự do – Hạnh phúc</w:t>
            </w:r>
          </w:p>
          <w:p w:rsidR="0027555C" w:rsidRPr="001F5092" w:rsidRDefault="001F5092" w:rsidP="00DF6CCE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F5092">
              <w:rPr>
                <w:rFonts w:ascii="Times New Roman" w:hAnsi="Times New Roman" w:cs="Times New Roman"/>
                <w:i/>
                <w:sz w:val="24"/>
                <w:szCs w:val="24"/>
              </w:rPr>
              <w:t>TP.HCM, ngày</w:t>
            </w:r>
            <w:r w:rsidR="00D9672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DF6CCE">
              <w:rPr>
                <w:rFonts w:ascii="Times New Roman" w:hAnsi="Times New Roman" w:cs="Times New Roman"/>
                <w:i/>
                <w:sz w:val="24"/>
                <w:szCs w:val="24"/>
              </w:rPr>
              <w:t>05</w:t>
            </w:r>
            <w:r w:rsidR="0055471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tháng </w:t>
            </w:r>
            <w:r w:rsidR="00DF6CCE">
              <w:rPr>
                <w:rFonts w:ascii="Times New Roman" w:hAnsi="Times New Roman" w:cs="Times New Roman"/>
                <w:i/>
                <w:sz w:val="24"/>
                <w:szCs w:val="24"/>
              </w:rPr>
              <w:t>12</w:t>
            </w:r>
            <w:r w:rsidR="00D9672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27555C" w:rsidRPr="001F5092">
              <w:rPr>
                <w:rFonts w:ascii="Times New Roman" w:hAnsi="Times New Roman" w:cs="Times New Roman"/>
                <w:i/>
                <w:sz w:val="24"/>
                <w:szCs w:val="24"/>
              </w:rPr>
              <w:t>năm 2015</w:t>
            </w:r>
          </w:p>
        </w:tc>
      </w:tr>
    </w:tbl>
    <w:p w:rsidR="00724C1C" w:rsidRPr="001F5092" w:rsidRDefault="0027555C" w:rsidP="003B0615">
      <w:pPr>
        <w:spacing w:before="240" w:after="0"/>
        <w:jc w:val="center"/>
        <w:rPr>
          <w:rFonts w:ascii="Times New Roman" w:hAnsi="Times New Roman" w:cs="Times New Roman"/>
          <w:b/>
          <w:sz w:val="40"/>
          <w:szCs w:val="28"/>
        </w:rPr>
      </w:pPr>
      <w:r w:rsidRPr="001F5092">
        <w:rPr>
          <w:rFonts w:ascii="Times New Roman" w:hAnsi="Times New Roman" w:cs="Times New Roman"/>
          <w:b/>
          <w:sz w:val="40"/>
          <w:szCs w:val="28"/>
        </w:rPr>
        <w:t>CÔNG VĂN</w:t>
      </w:r>
    </w:p>
    <w:p w:rsidR="0027555C" w:rsidRPr="003B0615" w:rsidRDefault="0027555C" w:rsidP="006C69DB">
      <w:pPr>
        <w:spacing w:after="0"/>
        <w:jc w:val="center"/>
        <w:rPr>
          <w:rFonts w:ascii="Arial" w:hAnsi="Arial" w:cs="Arial"/>
          <w:i/>
          <w:sz w:val="24"/>
          <w:szCs w:val="24"/>
        </w:rPr>
      </w:pPr>
      <w:r w:rsidRPr="003B0615">
        <w:rPr>
          <w:rFonts w:ascii="Arial" w:hAnsi="Arial" w:cs="Arial"/>
          <w:i/>
          <w:sz w:val="24"/>
          <w:szCs w:val="24"/>
        </w:rPr>
        <w:t xml:space="preserve">(V/v: </w:t>
      </w:r>
      <w:r w:rsidR="00A73BE1">
        <w:rPr>
          <w:rFonts w:ascii="Arial" w:hAnsi="Arial" w:cs="Arial"/>
          <w:i/>
          <w:sz w:val="24"/>
          <w:szCs w:val="24"/>
        </w:rPr>
        <w:t>……………………………………</w:t>
      </w:r>
      <w:r w:rsidRPr="003B0615">
        <w:rPr>
          <w:rFonts w:ascii="Arial" w:hAnsi="Arial" w:cs="Arial"/>
          <w:i/>
          <w:sz w:val="24"/>
          <w:szCs w:val="24"/>
        </w:rPr>
        <w:t>)</w:t>
      </w:r>
    </w:p>
    <w:p w:rsidR="0027555C" w:rsidRPr="003B0615" w:rsidRDefault="00BA31EA" w:rsidP="00BA31EA">
      <w:pPr>
        <w:spacing w:before="240"/>
        <w:rPr>
          <w:rFonts w:ascii="Arial" w:hAnsi="Arial" w:cs="Arial"/>
          <w:sz w:val="24"/>
          <w:szCs w:val="24"/>
        </w:rPr>
      </w:pPr>
      <w:r w:rsidRPr="00BA31EA">
        <w:rPr>
          <w:rFonts w:ascii="Arial" w:hAnsi="Arial" w:cs="Arial"/>
          <w:i/>
          <w:sz w:val="24"/>
          <w:szCs w:val="24"/>
        </w:rPr>
        <w:t xml:space="preserve">              </w:t>
      </w:r>
      <w:r w:rsidR="0027555C" w:rsidRPr="003B0615">
        <w:rPr>
          <w:rFonts w:ascii="Arial" w:hAnsi="Arial" w:cs="Arial"/>
          <w:i/>
          <w:sz w:val="24"/>
          <w:szCs w:val="24"/>
          <w:u w:val="single"/>
        </w:rPr>
        <w:t>Kính gửi:</w:t>
      </w:r>
      <w:r w:rsidR="0027555C" w:rsidRPr="003B061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A73A79" w:rsidRPr="003B0615">
        <w:rPr>
          <w:rFonts w:ascii="Arial" w:hAnsi="Arial" w:cs="Arial"/>
          <w:b/>
          <w:sz w:val="24"/>
          <w:szCs w:val="24"/>
        </w:rPr>
        <w:t>CÔNG TY CP ĐẦU TƯ TRUYỀN THÔNG SAO VIỆT NAM</w:t>
      </w:r>
    </w:p>
    <w:p w:rsidR="001D63E2" w:rsidRPr="00BA31EA" w:rsidRDefault="001D63E2" w:rsidP="00BA31EA">
      <w:pPr>
        <w:pStyle w:val="ListParagraph"/>
        <w:numPr>
          <w:ilvl w:val="0"/>
          <w:numId w:val="6"/>
        </w:numPr>
        <w:spacing w:after="120" w:line="240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BA31EA">
        <w:rPr>
          <w:rFonts w:ascii="Arial" w:hAnsi="Arial" w:cs="Arial"/>
          <w:i/>
          <w:iCs/>
          <w:sz w:val="24"/>
          <w:szCs w:val="24"/>
        </w:rPr>
        <w:t xml:space="preserve">Căn cứ hợp đồng </w:t>
      </w:r>
      <w:r w:rsidR="00A73A79" w:rsidRPr="00BA31EA">
        <w:rPr>
          <w:rFonts w:ascii="Arial" w:hAnsi="Arial" w:cs="Arial"/>
          <w:i/>
          <w:iCs/>
          <w:sz w:val="24"/>
          <w:szCs w:val="24"/>
        </w:rPr>
        <w:t xml:space="preserve">xây dựng số </w:t>
      </w:r>
      <w:proofErr w:type="gramStart"/>
      <w:r w:rsidR="00A73BE1">
        <w:rPr>
          <w:rFonts w:ascii="Arial" w:hAnsi="Arial" w:cs="Arial"/>
          <w:i/>
          <w:iCs/>
          <w:sz w:val="24"/>
          <w:szCs w:val="24"/>
        </w:rPr>
        <w:t>…………………..</w:t>
      </w:r>
      <w:r w:rsidRPr="00BA31EA">
        <w:rPr>
          <w:rFonts w:ascii="Arial" w:hAnsi="Arial" w:cs="Arial"/>
          <w:i/>
          <w:iCs/>
          <w:sz w:val="24"/>
          <w:szCs w:val="24"/>
        </w:rPr>
        <w:t>,</w:t>
      </w:r>
      <w:proofErr w:type="gramEnd"/>
      <w:r w:rsidRPr="00BA31EA">
        <w:rPr>
          <w:rFonts w:ascii="Arial" w:hAnsi="Arial" w:cs="Arial"/>
          <w:i/>
          <w:iCs/>
          <w:sz w:val="24"/>
          <w:szCs w:val="24"/>
        </w:rPr>
        <w:t xml:space="preserve"> ký ngày </w:t>
      </w:r>
      <w:r w:rsidR="00A73BE1">
        <w:rPr>
          <w:rFonts w:ascii="Arial" w:hAnsi="Arial" w:cs="Arial"/>
          <w:i/>
          <w:iCs/>
          <w:sz w:val="24"/>
          <w:szCs w:val="24"/>
        </w:rPr>
        <w:t>…………………</w:t>
      </w:r>
      <w:r w:rsidR="00A73A79" w:rsidRPr="00BA31EA">
        <w:rPr>
          <w:rFonts w:ascii="Arial" w:hAnsi="Arial" w:cs="Arial"/>
          <w:i/>
          <w:iCs/>
          <w:sz w:val="24"/>
          <w:szCs w:val="24"/>
        </w:rPr>
        <w:t xml:space="preserve"> giữa </w:t>
      </w:r>
      <w:r w:rsidR="00A73BE1">
        <w:rPr>
          <w:rFonts w:ascii="Arial" w:hAnsi="Arial" w:cs="Arial"/>
          <w:i/>
          <w:iCs/>
          <w:sz w:val="24"/>
          <w:szCs w:val="24"/>
        </w:rPr>
        <w:t xml:space="preserve">………………………………………………………… </w:t>
      </w:r>
      <w:r w:rsidR="00A73A79" w:rsidRPr="00BA31EA">
        <w:rPr>
          <w:rFonts w:ascii="Arial" w:hAnsi="Arial" w:cs="Arial"/>
          <w:i/>
          <w:iCs/>
          <w:sz w:val="24"/>
          <w:szCs w:val="24"/>
        </w:rPr>
        <w:t xml:space="preserve"> và Công ty Cổ phần Tư Vấn Đầu Tư Xây Dựng Mới (NICON) về việc thi công dự án: </w:t>
      </w:r>
      <w:r w:rsidR="00A73BE1">
        <w:rPr>
          <w:rFonts w:ascii="Arial" w:hAnsi="Arial" w:cs="Arial"/>
          <w:i/>
          <w:iCs/>
          <w:sz w:val="24"/>
          <w:szCs w:val="24"/>
        </w:rPr>
        <w:t>…………………………….</w:t>
      </w:r>
    </w:p>
    <w:p w:rsidR="00BA31EA" w:rsidRDefault="00BA31EA" w:rsidP="00BA31EA">
      <w:pPr>
        <w:pStyle w:val="ListParagraph"/>
        <w:spacing w:after="120" w:line="240" w:lineRule="auto"/>
        <w:ind w:left="907"/>
        <w:jc w:val="both"/>
        <w:rPr>
          <w:rFonts w:ascii="Arial" w:hAnsi="Arial" w:cs="Arial"/>
          <w:i/>
          <w:iCs/>
          <w:sz w:val="24"/>
          <w:szCs w:val="24"/>
        </w:rPr>
      </w:pPr>
    </w:p>
    <w:p w:rsidR="00BA31EA" w:rsidRDefault="00BA31EA" w:rsidP="00BA31EA">
      <w:pPr>
        <w:pStyle w:val="ListParagraph"/>
        <w:numPr>
          <w:ilvl w:val="0"/>
          <w:numId w:val="6"/>
        </w:numPr>
        <w:spacing w:after="120" w:line="240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C</w:t>
      </w:r>
      <w:r w:rsidRPr="00BA31EA">
        <w:rPr>
          <w:rFonts w:ascii="Arial" w:hAnsi="Arial" w:cs="Arial"/>
          <w:i/>
          <w:iCs/>
          <w:sz w:val="24"/>
          <w:szCs w:val="24"/>
        </w:rPr>
        <w:t>ă</w:t>
      </w:r>
      <w:r>
        <w:rPr>
          <w:rFonts w:ascii="Arial" w:hAnsi="Arial" w:cs="Arial"/>
          <w:i/>
          <w:iCs/>
          <w:sz w:val="24"/>
          <w:szCs w:val="24"/>
        </w:rPr>
        <w:t>n c</w:t>
      </w:r>
      <w:r w:rsidRPr="00BA31EA">
        <w:rPr>
          <w:rFonts w:ascii="Arial" w:hAnsi="Arial" w:cs="Arial"/>
          <w:i/>
          <w:iCs/>
          <w:sz w:val="24"/>
          <w:szCs w:val="24"/>
        </w:rPr>
        <w:t>ứ</w:t>
      </w:r>
      <w:r>
        <w:rPr>
          <w:rFonts w:ascii="Arial" w:hAnsi="Arial" w:cs="Arial"/>
          <w:i/>
          <w:iCs/>
          <w:sz w:val="24"/>
          <w:szCs w:val="24"/>
        </w:rPr>
        <w:t xml:space="preserve"> v</w:t>
      </w:r>
      <w:r w:rsidRPr="00BA31EA">
        <w:rPr>
          <w:rFonts w:ascii="Arial" w:hAnsi="Arial" w:cs="Arial"/>
          <w:i/>
          <w:iCs/>
          <w:sz w:val="24"/>
          <w:szCs w:val="24"/>
        </w:rPr>
        <w:t>ào</w:t>
      </w:r>
      <w:r>
        <w:rPr>
          <w:rFonts w:ascii="Arial" w:hAnsi="Arial" w:cs="Arial"/>
          <w:i/>
          <w:iCs/>
          <w:sz w:val="24"/>
          <w:szCs w:val="24"/>
        </w:rPr>
        <w:t xml:space="preserve"> ti</w:t>
      </w:r>
      <w:r w:rsidRPr="00BA31EA">
        <w:rPr>
          <w:rFonts w:ascii="Arial" w:hAnsi="Arial" w:cs="Arial"/>
          <w:i/>
          <w:iCs/>
          <w:sz w:val="24"/>
          <w:szCs w:val="24"/>
        </w:rPr>
        <w:t>ến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 w:rsidRPr="00BA31EA">
        <w:rPr>
          <w:rFonts w:ascii="Arial" w:hAnsi="Arial" w:cs="Arial"/>
          <w:i/>
          <w:iCs/>
          <w:sz w:val="24"/>
          <w:szCs w:val="24"/>
        </w:rPr>
        <w:t>độ</w:t>
      </w:r>
      <w:r>
        <w:rPr>
          <w:rFonts w:ascii="Arial" w:hAnsi="Arial" w:cs="Arial"/>
          <w:i/>
          <w:iCs/>
          <w:sz w:val="24"/>
          <w:szCs w:val="24"/>
        </w:rPr>
        <w:t xml:space="preserve"> th</w:t>
      </w:r>
      <w:r w:rsidRPr="00BA31EA">
        <w:rPr>
          <w:rFonts w:ascii="Arial" w:hAnsi="Arial" w:cs="Arial"/>
          <w:i/>
          <w:iCs/>
          <w:sz w:val="24"/>
          <w:szCs w:val="24"/>
        </w:rPr>
        <w:t>ực</w:t>
      </w:r>
      <w:r>
        <w:rPr>
          <w:rFonts w:ascii="Arial" w:hAnsi="Arial" w:cs="Arial"/>
          <w:i/>
          <w:iCs/>
          <w:sz w:val="24"/>
          <w:szCs w:val="24"/>
        </w:rPr>
        <w:t xml:space="preserve"> t</w:t>
      </w:r>
      <w:r w:rsidRPr="00BA31EA">
        <w:rPr>
          <w:rFonts w:ascii="Arial" w:hAnsi="Arial" w:cs="Arial"/>
          <w:i/>
          <w:iCs/>
          <w:sz w:val="24"/>
          <w:szCs w:val="24"/>
        </w:rPr>
        <w:t>ế</w:t>
      </w:r>
      <w:r>
        <w:rPr>
          <w:rFonts w:ascii="Arial" w:hAnsi="Arial" w:cs="Arial"/>
          <w:i/>
          <w:iCs/>
          <w:sz w:val="24"/>
          <w:szCs w:val="24"/>
        </w:rPr>
        <w:t xml:space="preserve"> th</w:t>
      </w:r>
      <w:r w:rsidRPr="00BA31EA">
        <w:rPr>
          <w:rFonts w:ascii="Arial" w:hAnsi="Arial" w:cs="Arial"/>
          <w:i/>
          <w:iCs/>
          <w:sz w:val="24"/>
          <w:szCs w:val="24"/>
        </w:rPr>
        <w:t>ực</w:t>
      </w:r>
      <w:r>
        <w:rPr>
          <w:rFonts w:ascii="Arial" w:hAnsi="Arial" w:cs="Arial"/>
          <w:i/>
          <w:iCs/>
          <w:sz w:val="24"/>
          <w:szCs w:val="24"/>
        </w:rPr>
        <w:t xml:space="preserve"> hi</w:t>
      </w:r>
      <w:r w:rsidRPr="00BA31EA">
        <w:rPr>
          <w:rFonts w:ascii="Arial" w:hAnsi="Arial" w:cs="Arial"/>
          <w:i/>
          <w:iCs/>
          <w:sz w:val="24"/>
          <w:szCs w:val="24"/>
        </w:rPr>
        <w:t>ện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 w:rsidRPr="00BA31EA">
        <w:rPr>
          <w:rFonts w:ascii="Arial" w:hAnsi="Arial" w:cs="Arial"/>
          <w:i/>
          <w:iCs/>
          <w:sz w:val="24"/>
          <w:szCs w:val="24"/>
        </w:rPr>
        <w:t>ở</w:t>
      </w:r>
      <w:r>
        <w:rPr>
          <w:rFonts w:ascii="Arial" w:hAnsi="Arial" w:cs="Arial"/>
          <w:i/>
          <w:iCs/>
          <w:sz w:val="24"/>
          <w:szCs w:val="24"/>
        </w:rPr>
        <w:t xml:space="preserve"> c</w:t>
      </w:r>
      <w:r w:rsidRPr="00BA31EA">
        <w:rPr>
          <w:rFonts w:ascii="Arial" w:hAnsi="Arial" w:cs="Arial"/>
          <w:i/>
          <w:iCs/>
          <w:sz w:val="24"/>
          <w:szCs w:val="24"/>
        </w:rPr>
        <w:t>ô</w:t>
      </w:r>
      <w:r>
        <w:rPr>
          <w:rFonts w:ascii="Arial" w:hAnsi="Arial" w:cs="Arial"/>
          <w:i/>
          <w:iCs/>
          <w:sz w:val="24"/>
          <w:szCs w:val="24"/>
        </w:rPr>
        <w:t>ng trư</w:t>
      </w:r>
      <w:r w:rsidRPr="00BA31EA">
        <w:rPr>
          <w:rFonts w:ascii="Arial" w:hAnsi="Arial" w:cs="Arial"/>
          <w:i/>
          <w:iCs/>
          <w:sz w:val="24"/>
          <w:szCs w:val="24"/>
        </w:rPr>
        <w:t>ờng</w:t>
      </w:r>
    </w:p>
    <w:p w:rsidR="00BA31EA" w:rsidRPr="00BA31EA" w:rsidRDefault="00BA31EA" w:rsidP="00BA31EA">
      <w:pPr>
        <w:pStyle w:val="ListParagraph"/>
        <w:rPr>
          <w:rFonts w:ascii="Arial" w:hAnsi="Arial" w:cs="Arial"/>
          <w:i/>
          <w:iCs/>
          <w:sz w:val="24"/>
          <w:szCs w:val="24"/>
        </w:rPr>
      </w:pPr>
    </w:p>
    <w:p w:rsidR="003C2824" w:rsidRDefault="00BA31EA" w:rsidP="003C2824">
      <w:pPr>
        <w:pStyle w:val="ListParagraph"/>
        <w:numPr>
          <w:ilvl w:val="0"/>
          <w:numId w:val="6"/>
        </w:numPr>
        <w:spacing w:after="120" w:line="240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73BE1">
        <w:rPr>
          <w:rFonts w:ascii="Arial" w:hAnsi="Arial" w:cs="Arial"/>
          <w:i/>
          <w:iCs/>
          <w:sz w:val="24"/>
          <w:szCs w:val="24"/>
        </w:rPr>
        <w:t xml:space="preserve">Căn cứ </w:t>
      </w:r>
      <w:r w:rsidR="00A73BE1">
        <w:rPr>
          <w:rFonts w:ascii="Arial" w:hAnsi="Arial" w:cs="Arial"/>
          <w:i/>
          <w:iCs/>
          <w:sz w:val="24"/>
          <w:szCs w:val="24"/>
        </w:rPr>
        <w:t>………………………………………………………</w:t>
      </w:r>
    </w:p>
    <w:p w:rsidR="00A73BE1" w:rsidRPr="00A73BE1" w:rsidRDefault="00A73BE1" w:rsidP="00A73BE1">
      <w:pPr>
        <w:spacing w:after="120" w:line="240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:rsidR="003C2824" w:rsidRPr="003C2824" w:rsidRDefault="003C2824" w:rsidP="0001606A">
      <w:pPr>
        <w:pStyle w:val="ListParagraph"/>
        <w:spacing w:after="120" w:line="240" w:lineRule="auto"/>
        <w:ind w:firstLine="187"/>
        <w:jc w:val="both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Theo b</w:t>
      </w:r>
      <w:r w:rsidRPr="003C2824">
        <w:rPr>
          <w:rFonts w:ascii="Arial" w:hAnsi="Arial" w:cs="Arial"/>
          <w:iCs/>
          <w:sz w:val="24"/>
          <w:szCs w:val="24"/>
        </w:rPr>
        <w:t>ảng</w:t>
      </w:r>
      <w:r>
        <w:rPr>
          <w:rFonts w:ascii="Arial" w:hAnsi="Arial" w:cs="Arial"/>
          <w:iCs/>
          <w:sz w:val="24"/>
          <w:szCs w:val="24"/>
        </w:rPr>
        <w:t xml:space="preserve"> ti</w:t>
      </w:r>
      <w:r w:rsidRPr="003C2824">
        <w:rPr>
          <w:rFonts w:ascii="Arial" w:hAnsi="Arial" w:cs="Arial"/>
          <w:iCs/>
          <w:sz w:val="24"/>
          <w:szCs w:val="24"/>
        </w:rPr>
        <w:t>ến</w:t>
      </w:r>
      <w:r>
        <w:rPr>
          <w:rFonts w:ascii="Arial" w:hAnsi="Arial" w:cs="Arial"/>
          <w:iCs/>
          <w:sz w:val="24"/>
          <w:szCs w:val="24"/>
        </w:rPr>
        <w:t xml:space="preserve"> đ</w:t>
      </w:r>
      <w:r w:rsidRPr="003C2824">
        <w:rPr>
          <w:rFonts w:ascii="Arial" w:hAnsi="Arial" w:cs="Arial"/>
          <w:iCs/>
          <w:sz w:val="24"/>
          <w:szCs w:val="24"/>
        </w:rPr>
        <w:t>ộ</w:t>
      </w:r>
      <w:r>
        <w:rPr>
          <w:rFonts w:ascii="Arial" w:hAnsi="Arial" w:cs="Arial"/>
          <w:iCs/>
          <w:sz w:val="24"/>
          <w:szCs w:val="24"/>
        </w:rPr>
        <w:t xml:space="preserve"> chi ti</w:t>
      </w:r>
      <w:r w:rsidRPr="003C2824">
        <w:rPr>
          <w:rFonts w:ascii="Arial" w:hAnsi="Arial" w:cs="Arial"/>
          <w:iCs/>
          <w:sz w:val="24"/>
          <w:szCs w:val="24"/>
        </w:rPr>
        <w:t>ết</w:t>
      </w:r>
      <w:r>
        <w:rPr>
          <w:rFonts w:ascii="Arial" w:hAnsi="Arial" w:cs="Arial"/>
          <w:iCs/>
          <w:sz w:val="24"/>
          <w:szCs w:val="24"/>
        </w:rPr>
        <w:t xml:space="preserve"> hi</w:t>
      </w:r>
      <w:r w:rsidRPr="003C2824">
        <w:rPr>
          <w:rFonts w:ascii="Arial" w:hAnsi="Arial" w:cs="Arial"/>
          <w:iCs/>
          <w:sz w:val="24"/>
          <w:szCs w:val="24"/>
        </w:rPr>
        <w:t>ện</w:t>
      </w:r>
      <w:r>
        <w:rPr>
          <w:rFonts w:ascii="Arial" w:hAnsi="Arial" w:cs="Arial"/>
          <w:iCs/>
          <w:sz w:val="24"/>
          <w:szCs w:val="24"/>
        </w:rPr>
        <w:t xml:space="preserve"> t</w:t>
      </w:r>
      <w:r w:rsidRPr="003C2824">
        <w:rPr>
          <w:rFonts w:ascii="Arial" w:hAnsi="Arial" w:cs="Arial"/>
          <w:iCs/>
          <w:sz w:val="24"/>
          <w:szCs w:val="24"/>
        </w:rPr>
        <w:t>ại</w:t>
      </w:r>
      <w:r>
        <w:rPr>
          <w:rFonts w:ascii="Arial" w:hAnsi="Arial" w:cs="Arial"/>
          <w:iCs/>
          <w:sz w:val="24"/>
          <w:szCs w:val="24"/>
        </w:rPr>
        <w:t>, ch</w:t>
      </w:r>
      <w:r w:rsidRPr="003C2824">
        <w:rPr>
          <w:rFonts w:ascii="Arial" w:hAnsi="Arial" w:cs="Arial"/>
          <w:iCs/>
          <w:sz w:val="24"/>
          <w:szCs w:val="24"/>
        </w:rPr>
        <w:t>ún</w:t>
      </w:r>
      <w:r>
        <w:rPr>
          <w:rFonts w:ascii="Arial" w:hAnsi="Arial" w:cs="Arial"/>
          <w:iCs/>
          <w:sz w:val="24"/>
          <w:szCs w:val="24"/>
        </w:rPr>
        <w:t>g t</w:t>
      </w:r>
      <w:r w:rsidRPr="003C2824">
        <w:rPr>
          <w:rFonts w:ascii="Arial" w:hAnsi="Arial" w:cs="Arial"/>
          <w:iCs/>
          <w:sz w:val="24"/>
          <w:szCs w:val="24"/>
        </w:rPr>
        <w:t>ô</w:t>
      </w:r>
      <w:r>
        <w:rPr>
          <w:rFonts w:ascii="Arial" w:hAnsi="Arial" w:cs="Arial"/>
          <w:iCs/>
          <w:sz w:val="24"/>
          <w:szCs w:val="24"/>
        </w:rPr>
        <w:t xml:space="preserve">i </w:t>
      </w:r>
      <w:r w:rsidRPr="003C2824">
        <w:rPr>
          <w:rFonts w:ascii="Arial" w:hAnsi="Arial" w:cs="Arial"/>
          <w:iCs/>
          <w:sz w:val="24"/>
          <w:szCs w:val="24"/>
        </w:rPr>
        <w:t>đ</w:t>
      </w:r>
      <w:r>
        <w:rPr>
          <w:rFonts w:ascii="Arial" w:hAnsi="Arial" w:cs="Arial"/>
          <w:iCs/>
          <w:sz w:val="24"/>
          <w:szCs w:val="24"/>
        </w:rPr>
        <w:t>ang tri</w:t>
      </w:r>
      <w:r w:rsidRPr="003C2824">
        <w:rPr>
          <w:rFonts w:ascii="Arial" w:hAnsi="Arial" w:cs="Arial"/>
          <w:iCs/>
          <w:sz w:val="24"/>
          <w:szCs w:val="24"/>
        </w:rPr>
        <w:t>ển</w:t>
      </w:r>
      <w:r>
        <w:rPr>
          <w:rFonts w:ascii="Arial" w:hAnsi="Arial" w:cs="Arial"/>
          <w:iCs/>
          <w:sz w:val="24"/>
          <w:szCs w:val="24"/>
        </w:rPr>
        <w:t xml:space="preserve"> khai v</w:t>
      </w:r>
      <w:r w:rsidRPr="003C2824">
        <w:rPr>
          <w:rFonts w:ascii="Arial" w:hAnsi="Arial" w:cs="Arial"/>
          <w:iCs/>
          <w:sz w:val="24"/>
          <w:szCs w:val="24"/>
        </w:rPr>
        <w:t>à</w:t>
      </w:r>
      <w:r>
        <w:rPr>
          <w:rFonts w:ascii="Arial" w:hAnsi="Arial" w:cs="Arial"/>
          <w:iCs/>
          <w:sz w:val="24"/>
          <w:szCs w:val="24"/>
        </w:rPr>
        <w:t xml:space="preserve"> t</w:t>
      </w:r>
      <w:r w:rsidRPr="003C2824">
        <w:rPr>
          <w:rFonts w:ascii="Arial" w:hAnsi="Arial" w:cs="Arial"/>
          <w:iCs/>
          <w:sz w:val="24"/>
          <w:szCs w:val="24"/>
        </w:rPr>
        <w:t>ă</w:t>
      </w:r>
      <w:r>
        <w:rPr>
          <w:rFonts w:ascii="Arial" w:hAnsi="Arial" w:cs="Arial"/>
          <w:iCs/>
          <w:sz w:val="24"/>
          <w:szCs w:val="24"/>
        </w:rPr>
        <w:t>ng cư</w:t>
      </w:r>
      <w:r w:rsidRPr="003C2824">
        <w:rPr>
          <w:rFonts w:ascii="Arial" w:hAnsi="Arial" w:cs="Arial"/>
          <w:iCs/>
          <w:sz w:val="24"/>
          <w:szCs w:val="24"/>
        </w:rPr>
        <w:t>ờng</w:t>
      </w:r>
      <w:r>
        <w:rPr>
          <w:rFonts w:ascii="Arial" w:hAnsi="Arial" w:cs="Arial"/>
          <w:iCs/>
          <w:sz w:val="24"/>
          <w:szCs w:val="24"/>
        </w:rPr>
        <w:t xml:space="preserve"> huy đ</w:t>
      </w:r>
      <w:r w:rsidRPr="003C2824">
        <w:rPr>
          <w:rFonts w:ascii="Arial" w:hAnsi="Arial" w:cs="Arial"/>
          <w:iCs/>
          <w:sz w:val="24"/>
          <w:szCs w:val="24"/>
        </w:rPr>
        <w:t>ộng</w:t>
      </w:r>
      <w:r>
        <w:rPr>
          <w:rFonts w:ascii="Arial" w:hAnsi="Arial" w:cs="Arial"/>
          <w:iCs/>
          <w:sz w:val="24"/>
          <w:szCs w:val="24"/>
        </w:rPr>
        <w:t xml:space="preserve"> ngu</w:t>
      </w:r>
      <w:r w:rsidRPr="003C2824">
        <w:rPr>
          <w:rFonts w:ascii="Arial" w:hAnsi="Arial" w:cs="Arial"/>
          <w:iCs/>
          <w:sz w:val="24"/>
          <w:szCs w:val="24"/>
        </w:rPr>
        <w:t>ồ</w:t>
      </w:r>
      <w:r>
        <w:rPr>
          <w:rFonts w:ascii="Arial" w:hAnsi="Arial" w:cs="Arial"/>
          <w:iCs/>
          <w:sz w:val="24"/>
          <w:szCs w:val="24"/>
        </w:rPr>
        <w:t>n l</w:t>
      </w:r>
      <w:r w:rsidRPr="003C2824">
        <w:rPr>
          <w:rFonts w:ascii="Arial" w:hAnsi="Arial" w:cs="Arial"/>
          <w:iCs/>
          <w:sz w:val="24"/>
          <w:szCs w:val="24"/>
        </w:rPr>
        <w:t>ực</w:t>
      </w:r>
      <w:r>
        <w:rPr>
          <w:rFonts w:ascii="Arial" w:hAnsi="Arial" w:cs="Arial"/>
          <w:iCs/>
          <w:sz w:val="24"/>
          <w:szCs w:val="24"/>
        </w:rPr>
        <w:t xml:space="preserve"> đ</w:t>
      </w:r>
      <w:r w:rsidRPr="003C2824">
        <w:rPr>
          <w:rFonts w:ascii="Arial" w:hAnsi="Arial" w:cs="Arial"/>
          <w:iCs/>
          <w:sz w:val="24"/>
          <w:szCs w:val="24"/>
        </w:rPr>
        <w:t>ể</w:t>
      </w:r>
      <w:r>
        <w:rPr>
          <w:rFonts w:ascii="Arial" w:hAnsi="Arial" w:cs="Arial"/>
          <w:iCs/>
          <w:sz w:val="24"/>
          <w:szCs w:val="24"/>
        </w:rPr>
        <w:t xml:space="preserve"> th</w:t>
      </w:r>
      <w:r w:rsidRPr="003C2824">
        <w:rPr>
          <w:rFonts w:ascii="Arial" w:hAnsi="Arial" w:cs="Arial"/>
          <w:iCs/>
          <w:sz w:val="24"/>
          <w:szCs w:val="24"/>
        </w:rPr>
        <w:t>ực</w:t>
      </w:r>
      <w:r>
        <w:rPr>
          <w:rFonts w:ascii="Arial" w:hAnsi="Arial" w:cs="Arial"/>
          <w:iCs/>
          <w:sz w:val="24"/>
          <w:szCs w:val="24"/>
        </w:rPr>
        <w:t xml:space="preserve"> hi</w:t>
      </w:r>
      <w:r w:rsidRPr="003C2824">
        <w:rPr>
          <w:rFonts w:ascii="Arial" w:hAnsi="Arial" w:cs="Arial"/>
          <w:iCs/>
          <w:sz w:val="24"/>
          <w:szCs w:val="24"/>
        </w:rPr>
        <w:t>ện</w:t>
      </w:r>
      <w:r>
        <w:rPr>
          <w:rFonts w:ascii="Arial" w:hAnsi="Arial" w:cs="Arial"/>
          <w:iCs/>
          <w:sz w:val="24"/>
          <w:szCs w:val="24"/>
        </w:rPr>
        <w:t xml:space="preserve"> ho</w:t>
      </w:r>
      <w:r w:rsidRPr="003C2824">
        <w:rPr>
          <w:rFonts w:ascii="Arial" w:hAnsi="Arial" w:cs="Arial"/>
          <w:iCs/>
          <w:sz w:val="24"/>
          <w:szCs w:val="24"/>
        </w:rPr>
        <w:t>àn</w:t>
      </w:r>
      <w:r>
        <w:rPr>
          <w:rFonts w:ascii="Arial" w:hAnsi="Arial" w:cs="Arial"/>
          <w:iCs/>
          <w:sz w:val="24"/>
          <w:szCs w:val="24"/>
        </w:rPr>
        <w:t xml:space="preserve"> th</w:t>
      </w:r>
      <w:r w:rsidRPr="003C2824">
        <w:rPr>
          <w:rFonts w:ascii="Arial" w:hAnsi="Arial" w:cs="Arial"/>
          <w:iCs/>
          <w:sz w:val="24"/>
          <w:szCs w:val="24"/>
        </w:rPr>
        <w:t>ành</w:t>
      </w:r>
      <w:r>
        <w:rPr>
          <w:rFonts w:ascii="Arial" w:hAnsi="Arial" w:cs="Arial"/>
          <w:iCs/>
          <w:sz w:val="24"/>
          <w:szCs w:val="24"/>
        </w:rPr>
        <w:t xml:space="preserve"> c</w:t>
      </w:r>
      <w:r w:rsidRPr="003C2824">
        <w:rPr>
          <w:rFonts w:ascii="Arial" w:hAnsi="Arial" w:cs="Arial"/>
          <w:iCs/>
          <w:sz w:val="24"/>
          <w:szCs w:val="24"/>
        </w:rPr>
        <w:t>ô</w:t>
      </w:r>
      <w:r>
        <w:rPr>
          <w:rFonts w:ascii="Arial" w:hAnsi="Arial" w:cs="Arial"/>
          <w:iCs/>
          <w:sz w:val="24"/>
          <w:szCs w:val="24"/>
        </w:rPr>
        <w:t>ng tr</w:t>
      </w:r>
      <w:r w:rsidRPr="003C2824">
        <w:rPr>
          <w:rFonts w:ascii="Arial" w:hAnsi="Arial" w:cs="Arial"/>
          <w:iCs/>
          <w:sz w:val="24"/>
          <w:szCs w:val="24"/>
        </w:rPr>
        <w:t>ình</w:t>
      </w:r>
      <w:r>
        <w:rPr>
          <w:rFonts w:ascii="Arial" w:hAnsi="Arial" w:cs="Arial"/>
          <w:iCs/>
          <w:sz w:val="24"/>
          <w:szCs w:val="24"/>
        </w:rPr>
        <w:t xml:space="preserve"> v</w:t>
      </w:r>
      <w:r w:rsidRPr="003C2824">
        <w:rPr>
          <w:rFonts w:ascii="Arial" w:hAnsi="Arial" w:cs="Arial"/>
          <w:iCs/>
          <w:sz w:val="24"/>
          <w:szCs w:val="24"/>
        </w:rPr>
        <w:t>ă</w:t>
      </w:r>
      <w:r>
        <w:rPr>
          <w:rFonts w:ascii="Arial" w:hAnsi="Arial" w:cs="Arial"/>
          <w:iCs/>
          <w:sz w:val="24"/>
          <w:szCs w:val="24"/>
        </w:rPr>
        <w:t>n ph</w:t>
      </w:r>
      <w:r w:rsidRPr="003C2824">
        <w:rPr>
          <w:rFonts w:ascii="Arial" w:hAnsi="Arial" w:cs="Arial"/>
          <w:iCs/>
          <w:sz w:val="24"/>
          <w:szCs w:val="24"/>
        </w:rPr>
        <w:t>òng</w:t>
      </w:r>
      <w:r>
        <w:rPr>
          <w:rFonts w:ascii="Arial" w:hAnsi="Arial" w:cs="Arial"/>
          <w:iCs/>
          <w:sz w:val="24"/>
          <w:szCs w:val="24"/>
        </w:rPr>
        <w:t xml:space="preserve"> v</w:t>
      </w:r>
      <w:r w:rsidRPr="003C2824">
        <w:rPr>
          <w:rFonts w:ascii="Arial" w:hAnsi="Arial" w:cs="Arial"/>
          <w:iCs/>
          <w:sz w:val="24"/>
          <w:szCs w:val="24"/>
        </w:rPr>
        <w:t>ào</w:t>
      </w:r>
      <w:r>
        <w:rPr>
          <w:rFonts w:ascii="Arial" w:hAnsi="Arial" w:cs="Arial"/>
          <w:iCs/>
          <w:sz w:val="24"/>
          <w:szCs w:val="24"/>
        </w:rPr>
        <w:t xml:space="preserve"> ng</w:t>
      </w:r>
      <w:r w:rsidRPr="003C2824">
        <w:rPr>
          <w:rFonts w:ascii="Arial" w:hAnsi="Arial" w:cs="Arial"/>
          <w:iCs/>
          <w:sz w:val="24"/>
          <w:szCs w:val="24"/>
        </w:rPr>
        <w:t>ày</w:t>
      </w:r>
      <w:r>
        <w:rPr>
          <w:rFonts w:ascii="Arial" w:hAnsi="Arial" w:cs="Arial"/>
          <w:iCs/>
          <w:sz w:val="24"/>
          <w:szCs w:val="24"/>
        </w:rPr>
        <w:t xml:space="preserve"> </w:t>
      </w:r>
      <w:r w:rsidR="00CE703D">
        <w:rPr>
          <w:rFonts w:ascii="Arial" w:hAnsi="Arial" w:cs="Arial"/>
          <w:iCs/>
          <w:sz w:val="24"/>
          <w:szCs w:val="24"/>
        </w:rPr>
        <w:t>…………….</w:t>
      </w:r>
      <w:r>
        <w:rPr>
          <w:rFonts w:ascii="Arial" w:hAnsi="Arial" w:cs="Arial"/>
          <w:iCs/>
          <w:sz w:val="24"/>
          <w:szCs w:val="24"/>
        </w:rPr>
        <w:t>.</w:t>
      </w:r>
    </w:p>
    <w:p w:rsidR="00BA31EA" w:rsidRDefault="00BA31EA" w:rsidP="00783D61">
      <w:pPr>
        <w:pStyle w:val="ListParagraph"/>
        <w:spacing w:after="120" w:line="240" w:lineRule="auto"/>
        <w:ind w:left="907"/>
        <w:jc w:val="both"/>
        <w:rPr>
          <w:rFonts w:ascii="Arial" w:hAnsi="Arial" w:cs="Arial"/>
          <w:i/>
          <w:iCs/>
          <w:sz w:val="6"/>
          <w:szCs w:val="24"/>
        </w:rPr>
      </w:pPr>
    </w:p>
    <w:p w:rsidR="00BA31EA" w:rsidRPr="00AA7A95" w:rsidRDefault="00BA31EA" w:rsidP="00783D61">
      <w:pPr>
        <w:pStyle w:val="ListParagraph"/>
        <w:spacing w:after="120" w:line="240" w:lineRule="auto"/>
        <w:ind w:left="907"/>
        <w:jc w:val="both"/>
        <w:rPr>
          <w:rFonts w:ascii="Arial" w:hAnsi="Arial" w:cs="Arial"/>
          <w:i/>
          <w:iCs/>
          <w:sz w:val="6"/>
          <w:szCs w:val="24"/>
        </w:rPr>
      </w:pPr>
    </w:p>
    <w:p w:rsidR="00BA31EA" w:rsidRDefault="003C2824" w:rsidP="0001606A">
      <w:pPr>
        <w:tabs>
          <w:tab w:val="left" w:pos="900"/>
        </w:tabs>
        <w:spacing w:before="120" w:line="288" w:lineRule="auto"/>
        <w:ind w:left="720" w:right="-230" w:firstLine="187"/>
        <w:jc w:val="both"/>
        <w:rPr>
          <w:rFonts w:ascii="Arial" w:hAnsi="Arial" w:cs="Arial"/>
          <w:bCs/>
          <w:noProof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</w:rPr>
        <w:t>Tuy nhi</w:t>
      </w:r>
      <w:r w:rsidRPr="003C2824">
        <w:rPr>
          <w:rFonts w:ascii="Arial" w:hAnsi="Arial" w:cs="Arial"/>
          <w:bCs/>
          <w:noProof/>
          <w:sz w:val="24"/>
          <w:szCs w:val="24"/>
        </w:rPr>
        <w:t>ê</w:t>
      </w:r>
      <w:r>
        <w:rPr>
          <w:rFonts w:ascii="Arial" w:hAnsi="Arial" w:cs="Arial"/>
          <w:bCs/>
          <w:noProof/>
          <w:sz w:val="24"/>
          <w:szCs w:val="24"/>
        </w:rPr>
        <w:t>n nh</w:t>
      </w:r>
      <w:r w:rsidRPr="003C2824">
        <w:rPr>
          <w:rFonts w:ascii="Arial" w:hAnsi="Arial" w:cs="Arial"/>
          <w:bCs/>
          <w:noProof/>
          <w:sz w:val="24"/>
          <w:szCs w:val="24"/>
        </w:rPr>
        <w:t>ư</w:t>
      </w:r>
      <w:r>
        <w:rPr>
          <w:rFonts w:ascii="Arial" w:hAnsi="Arial" w:cs="Arial"/>
          <w:bCs/>
          <w:noProof/>
          <w:sz w:val="24"/>
          <w:szCs w:val="24"/>
        </w:rPr>
        <w:t xml:space="preserve"> </w:t>
      </w:r>
      <w:r w:rsidRPr="003C2824">
        <w:rPr>
          <w:rFonts w:ascii="Arial" w:hAnsi="Arial" w:cs="Arial"/>
          <w:bCs/>
          <w:noProof/>
          <w:sz w:val="24"/>
          <w:szCs w:val="24"/>
        </w:rPr>
        <w:t>đã</w:t>
      </w:r>
      <w:r>
        <w:rPr>
          <w:rFonts w:ascii="Arial" w:hAnsi="Arial" w:cs="Arial"/>
          <w:bCs/>
          <w:noProof/>
          <w:sz w:val="24"/>
          <w:szCs w:val="24"/>
        </w:rPr>
        <w:t xml:space="preserve"> trao đ</w:t>
      </w:r>
      <w:r w:rsidRPr="003C2824">
        <w:rPr>
          <w:rFonts w:ascii="Arial" w:hAnsi="Arial" w:cs="Arial"/>
          <w:bCs/>
          <w:noProof/>
          <w:sz w:val="24"/>
          <w:szCs w:val="24"/>
        </w:rPr>
        <w:t>ổi</w:t>
      </w:r>
      <w:r>
        <w:rPr>
          <w:rFonts w:ascii="Arial" w:hAnsi="Arial" w:cs="Arial"/>
          <w:bCs/>
          <w:noProof/>
          <w:sz w:val="24"/>
          <w:szCs w:val="24"/>
        </w:rPr>
        <w:t xml:space="preserve"> trong cu</w:t>
      </w:r>
      <w:r w:rsidRPr="003C2824">
        <w:rPr>
          <w:rFonts w:ascii="Arial" w:hAnsi="Arial" w:cs="Arial"/>
          <w:bCs/>
          <w:noProof/>
          <w:sz w:val="24"/>
          <w:szCs w:val="24"/>
        </w:rPr>
        <w:t>ộc</w:t>
      </w:r>
      <w:r>
        <w:rPr>
          <w:rFonts w:ascii="Arial" w:hAnsi="Arial" w:cs="Arial"/>
          <w:bCs/>
          <w:noProof/>
          <w:sz w:val="24"/>
          <w:szCs w:val="24"/>
        </w:rPr>
        <w:t xml:space="preserve"> h</w:t>
      </w:r>
      <w:r w:rsidRPr="003C2824">
        <w:rPr>
          <w:rFonts w:ascii="Arial" w:hAnsi="Arial" w:cs="Arial"/>
          <w:bCs/>
          <w:noProof/>
          <w:sz w:val="24"/>
          <w:szCs w:val="24"/>
        </w:rPr>
        <w:t>ọp</w:t>
      </w:r>
      <w:r>
        <w:rPr>
          <w:rFonts w:ascii="Arial" w:hAnsi="Arial" w:cs="Arial"/>
          <w:bCs/>
          <w:noProof/>
          <w:sz w:val="24"/>
          <w:szCs w:val="24"/>
        </w:rPr>
        <w:t xml:space="preserve"> trư</w:t>
      </w:r>
      <w:r w:rsidRPr="003C2824">
        <w:rPr>
          <w:rFonts w:ascii="Arial" w:hAnsi="Arial" w:cs="Arial"/>
          <w:bCs/>
          <w:noProof/>
          <w:sz w:val="24"/>
          <w:szCs w:val="24"/>
        </w:rPr>
        <w:t>ớc</w:t>
      </w:r>
      <w:r>
        <w:rPr>
          <w:rFonts w:ascii="Arial" w:hAnsi="Arial" w:cs="Arial"/>
          <w:bCs/>
          <w:noProof/>
          <w:sz w:val="24"/>
          <w:szCs w:val="24"/>
        </w:rPr>
        <w:t>, ch</w:t>
      </w:r>
      <w:r w:rsidRPr="003C2824">
        <w:rPr>
          <w:rFonts w:ascii="Arial" w:hAnsi="Arial" w:cs="Arial"/>
          <w:bCs/>
          <w:noProof/>
          <w:sz w:val="24"/>
          <w:szCs w:val="24"/>
        </w:rPr>
        <w:t>úng</w:t>
      </w:r>
      <w:r>
        <w:rPr>
          <w:rFonts w:ascii="Arial" w:hAnsi="Arial" w:cs="Arial"/>
          <w:bCs/>
          <w:noProof/>
          <w:sz w:val="24"/>
          <w:szCs w:val="24"/>
        </w:rPr>
        <w:t xml:space="preserve"> t</w:t>
      </w:r>
      <w:r w:rsidRPr="003C2824">
        <w:rPr>
          <w:rFonts w:ascii="Arial" w:hAnsi="Arial" w:cs="Arial"/>
          <w:bCs/>
          <w:noProof/>
          <w:sz w:val="24"/>
          <w:szCs w:val="24"/>
        </w:rPr>
        <w:t>ô</w:t>
      </w:r>
      <w:r>
        <w:rPr>
          <w:rFonts w:ascii="Arial" w:hAnsi="Arial" w:cs="Arial"/>
          <w:bCs/>
          <w:noProof/>
          <w:sz w:val="24"/>
          <w:szCs w:val="24"/>
        </w:rPr>
        <w:t>i c</w:t>
      </w:r>
      <w:r w:rsidRPr="003C2824">
        <w:rPr>
          <w:rFonts w:ascii="Arial" w:hAnsi="Arial" w:cs="Arial"/>
          <w:bCs/>
          <w:noProof/>
          <w:sz w:val="24"/>
          <w:szCs w:val="24"/>
        </w:rPr>
        <w:t>ần</w:t>
      </w:r>
      <w:r>
        <w:rPr>
          <w:rFonts w:ascii="Arial" w:hAnsi="Arial" w:cs="Arial"/>
          <w:bCs/>
          <w:noProof/>
          <w:sz w:val="24"/>
          <w:szCs w:val="24"/>
        </w:rPr>
        <w:t xml:space="preserve"> s</w:t>
      </w:r>
      <w:r w:rsidRPr="003C2824">
        <w:rPr>
          <w:rFonts w:ascii="Arial" w:hAnsi="Arial" w:cs="Arial"/>
          <w:bCs/>
          <w:noProof/>
          <w:sz w:val="24"/>
          <w:szCs w:val="24"/>
        </w:rPr>
        <w:t>ự</w:t>
      </w:r>
      <w:r>
        <w:rPr>
          <w:rFonts w:ascii="Arial" w:hAnsi="Arial" w:cs="Arial"/>
          <w:bCs/>
          <w:noProof/>
          <w:sz w:val="24"/>
          <w:szCs w:val="24"/>
        </w:rPr>
        <w:t xml:space="preserve"> h</w:t>
      </w:r>
      <w:r w:rsidRPr="003C2824">
        <w:rPr>
          <w:rFonts w:ascii="Arial" w:hAnsi="Arial" w:cs="Arial"/>
          <w:bCs/>
          <w:noProof/>
          <w:sz w:val="24"/>
          <w:szCs w:val="24"/>
        </w:rPr>
        <w:t>ỗ</w:t>
      </w:r>
      <w:r>
        <w:rPr>
          <w:rFonts w:ascii="Arial" w:hAnsi="Arial" w:cs="Arial"/>
          <w:bCs/>
          <w:noProof/>
          <w:sz w:val="24"/>
          <w:szCs w:val="24"/>
        </w:rPr>
        <w:t xml:space="preserve"> tr</w:t>
      </w:r>
      <w:r w:rsidRPr="003C2824">
        <w:rPr>
          <w:rFonts w:ascii="Arial" w:hAnsi="Arial" w:cs="Arial"/>
          <w:bCs/>
          <w:noProof/>
          <w:sz w:val="24"/>
          <w:szCs w:val="24"/>
        </w:rPr>
        <w:t>ợ</w:t>
      </w:r>
      <w:r>
        <w:rPr>
          <w:rFonts w:ascii="Arial" w:hAnsi="Arial" w:cs="Arial"/>
          <w:bCs/>
          <w:noProof/>
          <w:sz w:val="24"/>
          <w:szCs w:val="24"/>
        </w:rPr>
        <w:t xml:space="preserve"> k</w:t>
      </w:r>
      <w:r w:rsidRPr="003C2824">
        <w:rPr>
          <w:rFonts w:ascii="Arial" w:hAnsi="Arial" w:cs="Arial"/>
          <w:bCs/>
          <w:noProof/>
          <w:sz w:val="24"/>
          <w:szCs w:val="24"/>
        </w:rPr>
        <w:t>ịp</w:t>
      </w:r>
      <w:r>
        <w:rPr>
          <w:rFonts w:ascii="Arial" w:hAnsi="Arial" w:cs="Arial"/>
          <w:bCs/>
          <w:noProof/>
          <w:sz w:val="24"/>
          <w:szCs w:val="24"/>
        </w:rPr>
        <w:t xml:space="preserve"> th</w:t>
      </w:r>
      <w:r w:rsidRPr="003C2824">
        <w:rPr>
          <w:rFonts w:ascii="Arial" w:hAnsi="Arial" w:cs="Arial"/>
          <w:bCs/>
          <w:noProof/>
          <w:sz w:val="24"/>
          <w:szCs w:val="24"/>
        </w:rPr>
        <w:t>ời</w:t>
      </w:r>
      <w:r>
        <w:rPr>
          <w:rFonts w:ascii="Arial" w:hAnsi="Arial" w:cs="Arial"/>
          <w:bCs/>
          <w:noProof/>
          <w:sz w:val="24"/>
          <w:szCs w:val="24"/>
        </w:rPr>
        <w:t xml:space="preserve"> c</w:t>
      </w:r>
      <w:r w:rsidRPr="003C2824">
        <w:rPr>
          <w:rFonts w:ascii="Arial" w:hAnsi="Arial" w:cs="Arial"/>
          <w:bCs/>
          <w:noProof/>
          <w:sz w:val="24"/>
          <w:szCs w:val="24"/>
        </w:rPr>
        <w:t>ủa</w:t>
      </w:r>
      <w:r>
        <w:rPr>
          <w:rFonts w:ascii="Arial" w:hAnsi="Arial" w:cs="Arial"/>
          <w:bCs/>
          <w:noProof/>
          <w:sz w:val="24"/>
          <w:szCs w:val="24"/>
        </w:rPr>
        <w:t xml:space="preserve"> ch</w:t>
      </w:r>
      <w:r w:rsidRPr="003C2824">
        <w:rPr>
          <w:rFonts w:ascii="Arial" w:hAnsi="Arial" w:cs="Arial"/>
          <w:bCs/>
          <w:noProof/>
          <w:sz w:val="24"/>
          <w:szCs w:val="24"/>
        </w:rPr>
        <w:t>ủ</w:t>
      </w:r>
      <w:r>
        <w:rPr>
          <w:rFonts w:ascii="Arial" w:hAnsi="Arial" w:cs="Arial"/>
          <w:bCs/>
          <w:noProof/>
          <w:sz w:val="24"/>
          <w:szCs w:val="24"/>
        </w:rPr>
        <w:t xml:space="preserve"> đ</w:t>
      </w:r>
      <w:r w:rsidRPr="003C2824">
        <w:rPr>
          <w:rFonts w:ascii="Arial" w:hAnsi="Arial" w:cs="Arial"/>
          <w:bCs/>
          <w:noProof/>
          <w:sz w:val="24"/>
          <w:szCs w:val="24"/>
        </w:rPr>
        <w:t>ầu</w:t>
      </w:r>
      <w:r>
        <w:rPr>
          <w:rFonts w:ascii="Arial" w:hAnsi="Arial" w:cs="Arial"/>
          <w:bCs/>
          <w:noProof/>
          <w:sz w:val="24"/>
          <w:szCs w:val="24"/>
        </w:rPr>
        <w:t xml:space="preserve"> t</w:t>
      </w:r>
      <w:r w:rsidRPr="003C2824">
        <w:rPr>
          <w:rFonts w:ascii="Arial" w:hAnsi="Arial" w:cs="Arial"/>
          <w:bCs/>
          <w:noProof/>
          <w:sz w:val="24"/>
          <w:szCs w:val="24"/>
        </w:rPr>
        <w:t>ư</w:t>
      </w:r>
      <w:r>
        <w:rPr>
          <w:rFonts w:ascii="Arial" w:hAnsi="Arial" w:cs="Arial"/>
          <w:bCs/>
          <w:noProof/>
          <w:sz w:val="24"/>
          <w:szCs w:val="24"/>
        </w:rPr>
        <w:t xml:space="preserve"> trong vi</w:t>
      </w:r>
      <w:r w:rsidRPr="003C2824">
        <w:rPr>
          <w:rFonts w:ascii="Arial" w:hAnsi="Arial" w:cs="Arial"/>
          <w:bCs/>
          <w:noProof/>
          <w:sz w:val="24"/>
          <w:szCs w:val="24"/>
        </w:rPr>
        <w:t>ệc</w:t>
      </w:r>
      <w:r>
        <w:rPr>
          <w:rFonts w:ascii="Arial" w:hAnsi="Arial" w:cs="Arial"/>
          <w:bCs/>
          <w:noProof/>
          <w:sz w:val="24"/>
          <w:szCs w:val="24"/>
        </w:rPr>
        <w:t xml:space="preserve"> thanh toán đ</w:t>
      </w:r>
      <w:r w:rsidRPr="003C2824">
        <w:rPr>
          <w:rFonts w:ascii="Arial" w:hAnsi="Arial" w:cs="Arial"/>
          <w:bCs/>
          <w:noProof/>
          <w:sz w:val="24"/>
          <w:szCs w:val="24"/>
        </w:rPr>
        <w:t>úng</w:t>
      </w:r>
      <w:r>
        <w:rPr>
          <w:rFonts w:ascii="Arial" w:hAnsi="Arial" w:cs="Arial"/>
          <w:bCs/>
          <w:noProof/>
          <w:sz w:val="24"/>
          <w:szCs w:val="24"/>
        </w:rPr>
        <w:t xml:space="preserve"> h</w:t>
      </w:r>
      <w:r w:rsidRPr="003C2824">
        <w:rPr>
          <w:rFonts w:ascii="Arial" w:hAnsi="Arial" w:cs="Arial"/>
          <w:bCs/>
          <w:noProof/>
          <w:sz w:val="24"/>
          <w:szCs w:val="24"/>
        </w:rPr>
        <w:t>ẹn</w:t>
      </w:r>
      <w:r>
        <w:rPr>
          <w:rFonts w:ascii="Arial" w:hAnsi="Arial" w:cs="Arial"/>
          <w:bCs/>
          <w:noProof/>
          <w:sz w:val="24"/>
          <w:szCs w:val="24"/>
        </w:rPr>
        <w:t xml:space="preserve">. </w:t>
      </w:r>
      <w:r w:rsidR="00E662C9">
        <w:rPr>
          <w:rFonts w:ascii="Arial" w:hAnsi="Arial" w:cs="Arial"/>
          <w:bCs/>
          <w:noProof/>
          <w:sz w:val="24"/>
          <w:szCs w:val="24"/>
        </w:rPr>
        <w:t>V</w:t>
      </w:r>
      <w:r w:rsidR="00E662C9" w:rsidRPr="00E662C9">
        <w:rPr>
          <w:rFonts w:ascii="Arial" w:hAnsi="Arial" w:cs="Arial"/>
          <w:bCs/>
          <w:noProof/>
          <w:sz w:val="24"/>
          <w:szCs w:val="24"/>
        </w:rPr>
        <w:t>ì</w:t>
      </w:r>
      <w:r w:rsidR="00E662C9">
        <w:rPr>
          <w:rFonts w:ascii="Arial" w:hAnsi="Arial" w:cs="Arial"/>
          <w:bCs/>
          <w:noProof/>
          <w:sz w:val="24"/>
          <w:szCs w:val="24"/>
        </w:rPr>
        <w:t xml:space="preserve"> </w:t>
      </w:r>
      <w:r>
        <w:rPr>
          <w:rFonts w:ascii="Arial" w:hAnsi="Arial" w:cs="Arial"/>
          <w:bCs/>
          <w:noProof/>
          <w:sz w:val="24"/>
          <w:szCs w:val="24"/>
        </w:rPr>
        <w:t xml:space="preserve"> ti</w:t>
      </w:r>
      <w:r w:rsidRPr="003C2824">
        <w:rPr>
          <w:rFonts w:ascii="Arial" w:hAnsi="Arial" w:cs="Arial"/>
          <w:bCs/>
          <w:noProof/>
          <w:sz w:val="24"/>
          <w:szCs w:val="24"/>
        </w:rPr>
        <w:t>ến</w:t>
      </w:r>
      <w:r>
        <w:rPr>
          <w:rFonts w:ascii="Arial" w:hAnsi="Arial" w:cs="Arial"/>
          <w:bCs/>
          <w:noProof/>
          <w:sz w:val="24"/>
          <w:szCs w:val="24"/>
        </w:rPr>
        <w:t xml:space="preserve"> đ</w:t>
      </w:r>
      <w:r w:rsidRPr="003C2824">
        <w:rPr>
          <w:rFonts w:ascii="Arial" w:hAnsi="Arial" w:cs="Arial"/>
          <w:bCs/>
          <w:noProof/>
          <w:sz w:val="24"/>
          <w:szCs w:val="24"/>
        </w:rPr>
        <w:t>ộ</w:t>
      </w:r>
      <w:r w:rsidR="00E662C9">
        <w:rPr>
          <w:rFonts w:ascii="Arial" w:hAnsi="Arial" w:cs="Arial"/>
          <w:bCs/>
          <w:noProof/>
          <w:sz w:val="24"/>
          <w:szCs w:val="24"/>
        </w:rPr>
        <w:t xml:space="preserve"> ho</w:t>
      </w:r>
      <w:r w:rsidR="00E662C9" w:rsidRPr="00E662C9">
        <w:rPr>
          <w:rFonts w:ascii="Arial" w:hAnsi="Arial" w:cs="Arial"/>
          <w:bCs/>
          <w:noProof/>
          <w:sz w:val="24"/>
          <w:szCs w:val="24"/>
        </w:rPr>
        <w:t>àn</w:t>
      </w:r>
      <w:r w:rsidR="00E662C9">
        <w:rPr>
          <w:rFonts w:ascii="Arial" w:hAnsi="Arial" w:cs="Arial"/>
          <w:bCs/>
          <w:noProof/>
          <w:sz w:val="24"/>
          <w:szCs w:val="24"/>
        </w:rPr>
        <w:t xml:space="preserve"> th</w:t>
      </w:r>
      <w:r w:rsidR="00E662C9" w:rsidRPr="00E662C9">
        <w:rPr>
          <w:rFonts w:ascii="Arial" w:hAnsi="Arial" w:cs="Arial"/>
          <w:bCs/>
          <w:noProof/>
          <w:sz w:val="24"/>
          <w:szCs w:val="24"/>
        </w:rPr>
        <w:t>ành</w:t>
      </w:r>
      <w:r>
        <w:rPr>
          <w:rFonts w:ascii="Arial" w:hAnsi="Arial" w:cs="Arial"/>
          <w:bCs/>
          <w:noProof/>
          <w:sz w:val="24"/>
          <w:szCs w:val="24"/>
        </w:rPr>
        <w:t xml:space="preserve"> r</w:t>
      </w:r>
      <w:r w:rsidRPr="003C2824">
        <w:rPr>
          <w:rFonts w:ascii="Arial" w:hAnsi="Arial" w:cs="Arial"/>
          <w:bCs/>
          <w:noProof/>
          <w:sz w:val="24"/>
          <w:szCs w:val="24"/>
        </w:rPr>
        <w:t>ất</w:t>
      </w:r>
      <w:r>
        <w:rPr>
          <w:rFonts w:ascii="Arial" w:hAnsi="Arial" w:cs="Arial"/>
          <w:bCs/>
          <w:noProof/>
          <w:sz w:val="24"/>
          <w:szCs w:val="24"/>
        </w:rPr>
        <w:t xml:space="preserve"> g</w:t>
      </w:r>
      <w:r w:rsidRPr="003C2824">
        <w:rPr>
          <w:rFonts w:ascii="Arial" w:hAnsi="Arial" w:cs="Arial"/>
          <w:bCs/>
          <w:noProof/>
          <w:sz w:val="24"/>
          <w:szCs w:val="24"/>
        </w:rPr>
        <w:t>ấp</w:t>
      </w:r>
      <w:r>
        <w:rPr>
          <w:rFonts w:ascii="Arial" w:hAnsi="Arial" w:cs="Arial"/>
          <w:bCs/>
          <w:noProof/>
          <w:sz w:val="24"/>
          <w:szCs w:val="24"/>
        </w:rPr>
        <w:t xml:space="preserve"> r</w:t>
      </w:r>
      <w:r w:rsidRPr="003C2824">
        <w:rPr>
          <w:rFonts w:ascii="Arial" w:hAnsi="Arial" w:cs="Arial"/>
          <w:bCs/>
          <w:noProof/>
          <w:sz w:val="24"/>
          <w:szCs w:val="24"/>
        </w:rPr>
        <w:t>út</w:t>
      </w:r>
      <w:r>
        <w:rPr>
          <w:rFonts w:ascii="Arial" w:hAnsi="Arial" w:cs="Arial"/>
          <w:bCs/>
          <w:noProof/>
          <w:sz w:val="24"/>
          <w:szCs w:val="24"/>
        </w:rPr>
        <w:t xml:space="preserve"> m</w:t>
      </w:r>
      <w:r w:rsidRPr="003C2824">
        <w:rPr>
          <w:rFonts w:ascii="Arial" w:hAnsi="Arial" w:cs="Arial"/>
          <w:bCs/>
          <w:noProof/>
          <w:sz w:val="24"/>
          <w:szCs w:val="24"/>
        </w:rPr>
        <w:t>à</w:t>
      </w:r>
      <w:r>
        <w:rPr>
          <w:rFonts w:ascii="Arial" w:hAnsi="Arial" w:cs="Arial"/>
          <w:bCs/>
          <w:noProof/>
          <w:sz w:val="24"/>
          <w:szCs w:val="24"/>
        </w:rPr>
        <w:t xml:space="preserve"> th</w:t>
      </w:r>
      <w:r w:rsidRPr="003C2824">
        <w:rPr>
          <w:rFonts w:ascii="Arial" w:hAnsi="Arial" w:cs="Arial"/>
          <w:bCs/>
          <w:noProof/>
          <w:sz w:val="24"/>
          <w:szCs w:val="24"/>
        </w:rPr>
        <w:t>ời</w:t>
      </w:r>
      <w:r>
        <w:rPr>
          <w:rFonts w:ascii="Arial" w:hAnsi="Arial" w:cs="Arial"/>
          <w:bCs/>
          <w:noProof/>
          <w:sz w:val="24"/>
          <w:szCs w:val="24"/>
        </w:rPr>
        <w:t xml:space="preserve"> gian c</w:t>
      </w:r>
      <w:r w:rsidRPr="003C2824">
        <w:rPr>
          <w:rFonts w:ascii="Arial" w:hAnsi="Arial" w:cs="Arial"/>
          <w:bCs/>
          <w:noProof/>
          <w:sz w:val="24"/>
          <w:szCs w:val="24"/>
        </w:rPr>
        <w:t>òn</w:t>
      </w:r>
      <w:r>
        <w:rPr>
          <w:rFonts w:ascii="Arial" w:hAnsi="Arial" w:cs="Arial"/>
          <w:bCs/>
          <w:noProof/>
          <w:sz w:val="24"/>
          <w:szCs w:val="24"/>
        </w:rPr>
        <w:t xml:space="preserve"> l</w:t>
      </w:r>
      <w:r w:rsidRPr="003C2824">
        <w:rPr>
          <w:rFonts w:ascii="Arial" w:hAnsi="Arial" w:cs="Arial"/>
          <w:bCs/>
          <w:noProof/>
          <w:sz w:val="24"/>
          <w:szCs w:val="24"/>
        </w:rPr>
        <w:t>ại</w:t>
      </w:r>
      <w:r>
        <w:rPr>
          <w:rFonts w:ascii="Arial" w:hAnsi="Arial" w:cs="Arial"/>
          <w:bCs/>
          <w:noProof/>
          <w:sz w:val="24"/>
          <w:szCs w:val="24"/>
        </w:rPr>
        <w:t xml:space="preserve"> r</w:t>
      </w:r>
      <w:r w:rsidRPr="003C2824">
        <w:rPr>
          <w:rFonts w:ascii="Arial" w:hAnsi="Arial" w:cs="Arial"/>
          <w:bCs/>
          <w:noProof/>
          <w:sz w:val="24"/>
          <w:szCs w:val="24"/>
        </w:rPr>
        <w:t>ất</w:t>
      </w:r>
      <w:r>
        <w:rPr>
          <w:rFonts w:ascii="Arial" w:hAnsi="Arial" w:cs="Arial"/>
          <w:bCs/>
          <w:noProof/>
          <w:sz w:val="24"/>
          <w:szCs w:val="24"/>
        </w:rPr>
        <w:t xml:space="preserve"> ng</w:t>
      </w:r>
      <w:r w:rsidRPr="003C2824">
        <w:rPr>
          <w:rFonts w:ascii="Arial" w:hAnsi="Arial" w:cs="Arial"/>
          <w:bCs/>
          <w:noProof/>
          <w:sz w:val="24"/>
          <w:szCs w:val="24"/>
        </w:rPr>
        <w:t>ắn</w:t>
      </w:r>
      <w:r>
        <w:rPr>
          <w:rFonts w:ascii="Arial" w:hAnsi="Arial" w:cs="Arial"/>
          <w:bCs/>
          <w:noProof/>
          <w:sz w:val="24"/>
          <w:szCs w:val="24"/>
        </w:rPr>
        <w:t xml:space="preserve"> n</w:t>
      </w:r>
      <w:r w:rsidRPr="003C2824">
        <w:rPr>
          <w:rFonts w:ascii="Arial" w:hAnsi="Arial" w:cs="Arial"/>
          <w:bCs/>
          <w:noProof/>
          <w:sz w:val="24"/>
          <w:szCs w:val="24"/>
        </w:rPr>
        <w:t>ê</w:t>
      </w:r>
      <w:r>
        <w:rPr>
          <w:rFonts w:ascii="Arial" w:hAnsi="Arial" w:cs="Arial"/>
          <w:bCs/>
          <w:noProof/>
          <w:sz w:val="24"/>
          <w:szCs w:val="24"/>
        </w:rPr>
        <w:t xml:space="preserve">n </w:t>
      </w:r>
      <w:r w:rsidR="00E662C9">
        <w:rPr>
          <w:rFonts w:ascii="Arial" w:hAnsi="Arial" w:cs="Arial"/>
          <w:bCs/>
          <w:noProof/>
          <w:sz w:val="24"/>
          <w:szCs w:val="24"/>
        </w:rPr>
        <w:t>vi</w:t>
      </w:r>
      <w:r w:rsidR="00E662C9" w:rsidRPr="00E662C9">
        <w:rPr>
          <w:rFonts w:ascii="Arial" w:hAnsi="Arial" w:cs="Arial"/>
          <w:bCs/>
          <w:noProof/>
          <w:sz w:val="24"/>
          <w:szCs w:val="24"/>
        </w:rPr>
        <w:t>ệc</w:t>
      </w:r>
      <w:r w:rsidR="00E662C9">
        <w:rPr>
          <w:rFonts w:ascii="Arial" w:hAnsi="Arial" w:cs="Arial"/>
          <w:bCs/>
          <w:noProof/>
          <w:sz w:val="24"/>
          <w:szCs w:val="24"/>
        </w:rPr>
        <w:t xml:space="preserve"> </w:t>
      </w:r>
      <w:r>
        <w:rPr>
          <w:rFonts w:ascii="Arial" w:hAnsi="Arial" w:cs="Arial"/>
          <w:bCs/>
          <w:noProof/>
          <w:sz w:val="24"/>
          <w:szCs w:val="24"/>
        </w:rPr>
        <w:t xml:space="preserve"> thanh to</w:t>
      </w:r>
      <w:r w:rsidRPr="003C2824">
        <w:rPr>
          <w:rFonts w:ascii="Arial" w:hAnsi="Arial" w:cs="Arial"/>
          <w:bCs/>
          <w:noProof/>
          <w:sz w:val="24"/>
          <w:szCs w:val="24"/>
        </w:rPr>
        <w:t>án</w:t>
      </w:r>
      <w:r>
        <w:rPr>
          <w:rFonts w:ascii="Arial" w:hAnsi="Arial" w:cs="Arial"/>
          <w:bCs/>
          <w:noProof/>
          <w:sz w:val="24"/>
          <w:szCs w:val="24"/>
        </w:rPr>
        <w:t xml:space="preserve"> </w:t>
      </w:r>
      <w:r w:rsidRPr="003C2824">
        <w:rPr>
          <w:rFonts w:ascii="Arial" w:hAnsi="Arial" w:cs="Arial"/>
          <w:bCs/>
          <w:noProof/>
          <w:sz w:val="24"/>
          <w:szCs w:val="24"/>
        </w:rPr>
        <w:t>đúng</w:t>
      </w:r>
      <w:r>
        <w:rPr>
          <w:rFonts w:ascii="Arial" w:hAnsi="Arial" w:cs="Arial"/>
          <w:bCs/>
          <w:noProof/>
          <w:sz w:val="24"/>
          <w:szCs w:val="24"/>
        </w:rPr>
        <w:t xml:space="preserve"> h</w:t>
      </w:r>
      <w:r w:rsidRPr="003C2824">
        <w:rPr>
          <w:rFonts w:ascii="Arial" w:hAnsi="Arial" w:cs="Arial"/>
          <w:bCs/>
          <w:noProof/>
          <w:sz w:val="24"/>
          <w:szCs w:val="24"/>
        </w:rPr>
        <w:t>ẹn</w:t>
      </w:r>
      <w:r>
        <w:rPr>
          <w:rFonts w:ascii="Arial" w:hAnsi="Arial" w:cs="Arial"/>
          <w:bCs/>
          <w:noProof/>
          <w:sz w:val="24"/>
          <w:szCs w:val="24"/>
        </w:rPr>
        <w:t xml:space="preserve"> r</w:t>
      </w:r>
      <w:r w:rsidRPr="003C2824">
        <w:rPr>
          <w:rFonts w:ascii="Arial" w:hAnsi="Arial" w:cs="Arial"/>
          <w:bCs/>
          <w:noProof/>
          <w:sz w:val="24"/>
          <w:szCs w:val="24"/>
        </w:rPr>
        <w:t>ất</w:t>
      </w:r>
      <w:r>
        <w:rPr>
          <w:rFonts w:ascii="Arial" w:hAnsi="Arial" w:cs="Arial"/>
          <w:bCs/>
          <w:noProof/>
          <w:sz w:val="24"/>
          <w:szCs w:val="24"/>
        </w:rPr>
        <w:t xml:space="preserve"> quan tr</w:t>
      </w:r>
      <w:r w:rsidRPr="003C2824">
        <w:rPr>
          <w:rFonts w:ascii="Arial" w:hAnsi="Arial" w:cs="Arial"/>
          <w:bCs/>
          <w:noProof/>
          <w:sz w:val="24"/>
          <w:szCs w:val="24"/>
        </w:rPr>
        <w:t>ọn</w:t>
      </w:r>
      <w:r w:rsidR="00E662C9">
        <w:rPr>
          <w:rFonts w:ascii="Arial" w:hAnsi="Arial" w:cs="Arial"/>
          <w:bCs/>
          <w:noProof/>
          <w:sz w:val="24"/>
          <w:szCs w:val="24"/>
        </w:rPr>
        <w:t>g, n</w:t>
      </w:r>
      <w:r w:rsidR="00E662C9" w:rsidRPr="00E662C9">
        <w:rPr>
          <w:rFonts w:ascii="Arial" w:hAnsi="Arial" w:cs="Arial"/>
          <w:bCs/>
          <w:noProof/>
          <w:sz w:val="24"/>
          <w:szCs w:val="24"/>
        </w:rPr>
        <w:t>ếu</w:t>
      </w:r>
      <w:r w:rsidR="00E662C9">
        <w:rPr>
          <w:rFonts w:ascii="Arial" w:hAnsi="Arial" w:cs="Arial"/>
          <w:bCs/>
          <w:noProof/>
          <w:sz w:val="24"/>
          <w:szCs w:val="24"/>
        </w:rPr>
        <w:t xml:space="preserve"> thanh to</w:t>
      </w:r>
      <w:r w:rsidR="00E662C9" w:rsidRPr="00E662C9">
        <w:rPr>
          <w:rFonts w:ascii="Arial" w:hAnsi="Arial" w:cs="Arial"/>
          <w:bCs/>
          <w:noProof/>
          <w:sz w:val="24"/>
          <w:szCs w:val="24"/>
        </w:rPr>
        <w:t>án</w:t>
      </w:r>
      <w:r w:rsidR="00E662C9">
        <w:rPr>
          <w:rFonts w:ascii="Arial" w:hAnsi="Arial" w:cs="Arial"/>
          <w:bCs/>
          <w:noProof/>
          <w:sz w:val="24"/>
          <w:szCs w:val="24"/>
        </w:rPr>
        <w:t xml:space="preserve"> tr</w:t>
      </w:r>
      <w:r w:rsidR="00E662C9" w:rsidRPr="00E662C9">
        <w:rPr>
          <w:rFonts w:ascii="Arial" w:hAnsi="Arial" w:cs="Arial"/>
          <w:bCs/>
          <w:noProof/>
          <w:sz w:val="24"/>
          <w:szCs w:val="24"/>
        </w:rPr>
        <w:t>ễ</w:t>
      </w:r>
      <w:r w:rsidR="00E662C9">
        <w:rPr>
          <w:rFonts w:ascii="Arial" w:hAnsi="Arial" w:cs="Arial"/>
          <w:bCs/>
          <w:noProof/>
          <w:sz w:val="24"/>
          <w:szCs w:val="24"/>
        </w:rPr>
        <w:t>, ch</w:t>
      </w:r>
      <w:r w:rsidR="00E662C9" w:rsidRPr="00E662C9">
        <w:rPr>
          <w:rFonts w:ascii="Arial" w:hAnsi="Arial" w:cs="Arial"/>
          <w:bCs/>
          <w:noProof/>
          <w:sz w:val="24"/>
          <w:szCs w:val="24"/>
        </w:rPr>
        <w:t>úng</w:t>
      </w:r>
      <w:r w:rsidR="00E662C9">
        <w:rPr>
          <w:rFonts w:ascii="Arial" w:hAnsi="Arial" w:cs="Arial"/>
          <w:bCs/>
          <w:noProof/>
          <w:sz w:val="24"/>
          <w:szCs w:val="24"/>
        </w:rPr>
        <w:t xml:space="preserve"> t</w:t>
      </w:r>
      <w:r w:rsidR="00E662C9" w:rsidRPr="00E662C9">
        <w:rPr>
          <w:rFonts w:ascii="Arial" w:hAnsi="Arial" w:cs="Arial"/>
          <w:bCs/>
          <w:noProof/>
          <w:sz w:val="24"/>
          <w:szCs w:val="24"/>
        </w:rPr>
        <w:t>ô</w:t>
      </w:r>
      <w:r w:rsidR="00E662C9">
        <w:rPr>
          <w:rFonts w:ascii="Arial" w:hAnsi="Arial" w:cs="Arial"/>
          <w:bCs/>
          <w:noProof/>
          <w:sz w:val="24"/>
          <w:szCs w:val="24"/>
        </w:rPr>
        <w:t>i kh</w:t>
      </w:r>
      <w:r w:rsidR="00E662C9" w:rsidRPr="00E662C9">
        <w:rPr>
          <w:rFonts w:ascii="Arial" w:hAnsi="Arial" w:cs="Arial"/>
          <w:bCs/>
          <w:noProof/>
          <w:sz w:val="24"/>
          <w:szCs w:val="24"/>
        </w:rPr>
        <w:t>ó</w:t>
      </w:r>
      <w:r w:rsidR="00E662C9">
        <w:rPr>
          <w:rFonts w:ascii="Arial" w:hAnsi="Arial" w:cs="Arial"/>
          <w:bCs/>
          <w:noProof/>
          <w:sz w:val="24"/>
          <w:szCs w:val="24"/>
        </w:rPr>
        <w:t xml:space="preserve"> c</w:t>
      </w:r>
      <w:r w:rsidR="00E662C9" w:rsidRPr="00E662C9">
        <w:rPr>
          <w:rFonts w:ascii="Arial" w:hAnsi="Arial" w:cs="Arial"/>
          <w:bCs/>
          <w:noProof/>
          <w:sz w:val="24"/>
          <w:szCs w:val="24"/>
        </w:rPr>
        <w:t>ó</w:t>
      </w:r>
      <w:r w:rsidR="00E662C9">
        <w:rPr>
          <w:rFonts w:ascii="Arial" w:hAnsi="Arial" w:cs="Arial"/>
          <w:bCs/>
          <w:noProof/>
          <w:sz w:val="24"/>
          <w:szCs w:val="24"/>
        </w:rPr>
        <w:t xml:space="preserve"> th</w:t>
      </w:r>
      <w:r w:rsidR="00E662C9" w:rsidRPr="00E662C9">
        <w:rPr>
          <w:rFonts w:ascii="Arial" w:hAnsi="Arial" w:cs="Arial"/>
          <w:bCs/>
          <w:noProof/>
          <w:sz w:val="24"/>
          <w:szCs w:val="24"/>
        </w:rPr>
        <w:t>ể</w:t>
      </w:r>
      <w:r w:rsidR="00E662C9">
        <w:rPr>
          <w:rFonts w:ascii="Arial" w:hAnsi="Arial" w:cs="Arial"/>
          <w:bCs/>
          <w:noProof/>
          <w:sz w:val="24"/>
          <w:szCs w:val="24"/>
        </w:rPr>
        <w:t xml:space="preserve"> b</w:t>
      </w:r>
      <w:r w:rsidR="00E662C9" w:rsidRPr="00E662C9">
        <w:rPr>
          <w:rFonts w:ascii="Arial" w:hAnsi="Arial" w:cs="Arial"/>
          <w:bCs/>
          <w:noProof/>
          <w:sz w:val="24"/>
          <w:szCs w:val="24"/>
        </w:rPr>
        <w:t>àn</w:t>
      </w:r>
      <w:r w:rsidR="00E662C9">
        <w:rPr>
          <w:rFonts w:ascii="Arial" w:hAnsi="Arial" w:cs="Arial"/>
          <w:bCs/>
          <w:noProof/>
          <w:sz w:val="24"/>
          <w:szCs w:val="24"/>
        </w:rPr>
        <w:t xml:space="preserve"> giao nh</w:t>
      </w:r>
      <w:r w:rsidR="00E662C9" w:rsidRPr="00E662C9">
        <w:rPr>
          <w:rFonts w:ascii="Arial" w:hAnsi="Arial" w:cs="Arial"/>
          <w:bCs/>
          <w:noProof/>
          <w:sz w:val="24"/>
          <w:szCs w:val="24"/>
        </w:rPr>
        <w:t>ư</w:t>
      </w:r>
      <w:r w:rsidR="00E662C9">
        <w:rPr>
          <w:rFonts w:ascii="Arial" w:hAnsi="Arial" w:cs="Arial"/>
          <w:bCs/>
          <w:noProof/>
          <w:sz w:val="24"/>
          <w:szCs w:val="24"/>
        </w:rPr>
        <w:t xml:space="preserve"> k</w:t>
      </w:r>
      <w:r w:rsidR="00E662C9" w:rsidRPr="00E662C9">
        <w:rPr>
          <w:rFonts w:ascii="Arial" w:hAnsi="Arial" w:cs="Arial"/>
          <w:bCs/>
          <w:noProof/>
          <w:sz w:val="24"/>
          <w:szCs w:val="24"/>
        </w:rPr>
        <w:t>ế</w:t>
      </w:r>
      <w:r w:rsidR="00E662C9">
        <w:rPr>
          <w:rFonts w:ascii="Arial" w:hAnsi="Arial" w:cs="Arial"/>
          <w:bCs/>
          <w:noProof/>
          <w:sz w:val="24"/>
          <w:szCs w:val="24"/>
        </w:rPr>
        <w:t xml:space="preserve"> ho</w:t>
      </w:r>
      <w:r w:rsidR="00E662C9" w:rsidRPr="00E662C9">
        <w:rPr>
          <w:rFonts w:ascii="Arial" w:hAnsi="Arial" w:cs="Arial"/>
          <w:bCs/>
          <w:noProof/>
          <w:sz w:val="24"/>
          <w:szCs w:val="24"/>
        </w:rPr>
        <w:t>ạch</w:t>
      </w:r>
      <w:r w:rsidR="00E662C9">
        <w:rPr>
          <w:rFonts w:ascii="Arial" w:hAnsi="Arial" w:cs="Arial"/>
          <w:bCs/>
          <w:noProof/>
          <w:sz w:val="24"/>
          <w:szCs w:val="24"/>
        </w:rPr>
        <w:t xml:space="preserve"> </w:t>
      </w:r>
      <w:r w:rsidR="00E662C9" w:rsidRPr="00E662C9">
        <w:rPr>
          <w:rFonts w:ascii="Arial" w:hAnsi="Arial" w:cs="Arial"/>
          <w:bCs/>
          <w:noProof/>
          <w:sz w:val="24"/>
          <w:szCs w:val="24"/>
        </w:rPr>
        <w:t>đă</w:t>
      </w:r>
      <w:r w:rsidR="00E662C9">
        <w:rPr>
          <w:rFonts w:ascii="Arial" w:hAnsi="Arial" w:cs="Arial"/>
          <w:bCs/>
          <w:noProof/>
          <w:sz w:val="24"/>
          <w:szCs w:val="24"/>
        </w:rPr>
        <w:t>ng k</w:t>
      </w:r>
      <w:r w:rsidR="00E662C9" w:rsidRPr="00E662C9">
        <w:rPr>
          <w:rFonts w:ascii="Arial" w:hAnsi="Arial" w:cs="Arial"/>
          <w:bCs/>
          <w:noProof/>
          <w:sz w:val="24"/>
          <w:szCs w:val="24"/>
        </w:rPr>
        <w:t>í</w:t>
      </w:r>
      <w:r w:rsidR="00E662C9">
        <w:rPr>
          <w:rFonts w:ascii="Arial" w:hAnsi="Arial" w:cs="Arial"/>
          <w:bCs/>
          <w:noProof/>
          <w:sz w:val="24"/>
          <w:szCs w:val="24"/>
        </w:rPr>
        <w:t xml:space="preserve">. </w:t>
      </w:r>
    </w:p>
    <w:p w:rsidR="00E662C9" w:rsidRDefault="00E662C9" w:rsidP="003C2824">
      <w:pPr>
        <w:spacing w:before="120" w:line="288" w:lineRule="auto"/>
        <w:ind w:left="720" w:right="-230" w:firstLine="187"/>
        <w:jc w:val="both"/>
        <w:rPr>
          <w:rFonts w:ascii="Arial" w:hAnsi="Arial" w:cs="Arial"/>
          <w:bCs/>
          <w:noProof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</w:rPr>
        <w:t>Hi</w:t>
      </w:r>
      <w:r w:rsidRPr="00E662C9">
        <w:rPr>
          <w:rFonts w:ascii="Arial" w:hAnsi="Arial" w:cs="Arial"/>
          <w:bCs/>
          <w:noProof/>
          <w:sz w:val="24"/>
          <w:szCs w:val="24"/>
        </w:rPr>
        <w:t>ện</w:t>
      </w:r>
      <w:r>
        <w:rPr>
          <w:rFonts w:ascii="Arial" w:hAnsi="Arial" w:cs="Arial"/>
          <w:bCs/>
          <w:noProof/>
          <w:sz w:val="24"/>
          <w:szCs w:val="24"/>
        </w:rPr>
        <w:t xml:space="preserve"> t</w:t>
      </w:r>
      <w:r w:rsidRPr="00E662C9">
        <w:rPr>
          <w:rFonts w:ascii="Arial" w:hAnsi="Arial" w:cs="Arial"/>
          <w:bCs/>
          <w:noProof/>
          <w:sz w:val="24"/>
          <w:szCs w:val="24"/>
        </w:rPr>
        <w:t>ại</w:t>
      </w:r>
      <w:r>
        <w:rPr>
          <w:rFonts w:ascii="Arial" w:hAnsi="Arial" w:cs="Arial"/>
          <w:bCs/>
          <w:noProof/>
          <w:sz w:val="24"/>
          <w:szCs w:val="24"/>
        </w:rPr>
        <w:t xml:space="preserve"> c</w:t>
      </w:r>
      <w:r w:rsidRPr="00E662C9">
        <w:rPr>
          <w:rFonts w:ascii="Arial" w:hAnsi="Arial" w:cs="Arial"/>
          <w:bCs/>
          <w:noProof/>
          <w:sz w:val="24"/>
          <w:szCs w:val="24"/>
        </w:rPr>
        <w:t>ác</w:t>
      </w:r>
      <w:r>
        <w:rPr>
          <w:rFonts w:ascii="Arial" w:hAnsi="Arial" w:cs="Arial"/>
          <w:bCs/>
          <w:noProof/>
          <w:sz w:val="24"/>
          <w:szCs w:val="24"/>
        </w:rPr>
        <w:t xml:space="preserve"> kho</w:t>
      </w:r>
      <w:r w:rsidRPr="00E662C9">
        <w:rPr>
          <w:rFonts w:ascii="Arial" w:hAnsi="Arial" w:cs="Arial"/>
          <w:bCs/>
          <w:noProof/>
          <w:sz w:val="24"/>
          <w:szCs w:val="24"/>
        </w:rPr>
        <w:t>ản</w:t>
      </w:r>
      <w:r>
        <w:rPr>
          <w:rFonts w:ascii="Arial" w:hAnsi="Arial" w:cs="Arial"/>
          <w:bCs/>
          <w:noProof/>
          <w:sz w:val="24"/>
          <w:szCs w:val="24"/>
        </w:rPr>
        <w:t xml:space="preserve"> thanh to</w:t>
      </w:r>
      <w:r w:rsidRPr="00E662C9">
        <w:rPr>
          <w:rFonts w:ascii="Arial" w:hAnsi="Arial" w:cs="Arial"/>
          <w:bCs/>
          <w:noProof/>
          <w:sz w:val="24"/>
          <w:szCs w:val="24"/>
        </w:rPr>
        <w:t>án</w:t>
      </w:r>
      <w:r>
        <w:rPr>
          <w:rFonts w:ascii="Arial" w:hAnsi="Arial" w:cs="Arial"/>
          <w:bCs/>
          <w:noProof/>
          <w:sz w:val="24"/>
          <w:szCs w:val="24"/>
        </w:rPr>
        <w:t xml:space="preserve"> qu</w:t>
      </w:r>
      <w:r w:rsidRPr="00E662C9">
        <w:rPr>
          <w:rFonts w:ascii="Arial" w:hAnsi="Arial" w:cs="Arial"/>
          <w:bCs/>
          <w:noProof/>
          <w:sz w:val="24"/>
          <w:szCs w:val="24"/>
        </w:rPr>
        <w:t>á</w:t>
      </w:r>
      <w:r>
        <w:rPr>
          <w:rFonts w:ascii="Arial" w:hAnsi="Arial" w:cs="Arial"/>
          <w:bCs/>
          <w:noProof/>
          <w:sz w:val="24"/>
          <w:szCs w:val="24"/>
        </w:rPr>
        <w:t xml:space="preserve"> h</w:t>
      </w:r>
      <w:r w:rsidRPr="00E662C9">
        <w:rPr>
          <w:rFonts w:ascii="Arial" w:hAnsi="Arial" w:cs="Arial"/>
          <w:bCs/>
          <w:noProof/>
          <w:sz w:val="24"/>
          <w:szCs w:val="24"/>
        </w:rPr>
        <w:t>ạn</w:t>
      </w:r>
      <w:r>
        <w:rPr>
          <w:rFonts w:ascii="Arial" w:hAnsi="Arial" w:cs="Arial"/>
          <w:bCs/>
          <w:noProof/>
          <w:sz w:val="24"/>
          <w:szCs w:val="24"/>
        </w:rPr>
        <w:t xml:space="preserve"> nh</w:t>
      </w:r>
      <w:r w:rsidRPr="00E662C9">
        <w:rPr>
          <w:rFonts w:ascii="Arial" w:hAnsi="Arial" w:cs="Arial"/>
          <w:bCs/>
          <w:noProof/>
          <w:sz w:val="24"/>
          <w:szCs w:val="24"/>
        </w:rPr>
        <w:t>ư</w:t>
      </w:r>
      <w:r>
        <w:rPr>
          <w:rFonts w:ascii="Arial" w:hAnsi="Arial" w:cs="Arial"/>
          <w:bCs/>
          <w:noProof/>
          <w:sz w:val="24"/>
          <w:szCs w:val="24"/>
        </w:rPr>
        <w:t xml:space="preserve"> sau:</w:t>
      </w:r>
    </w:p>
    <w:p w:rsidR="00E662C9" w:rsidRDefault="00E662C9" w:rsidP="00E662C9">
      <w:pPr>
        <w:pStyle w:val="ListParagraph"/>
        <w:numPr>
          <w:ilvl w:val="0"/>
          <w:numId w:val="6"/>
        </w:numPr>
        <w:spacing w:before="120" w:line="288" w:lineRule="auto"/>
        <w:ind w:right="-230"/>
        <w:jc w:val="both"/>
        <w:rPr>
          <w:rFonts w:ascii="Arial" w:hAnsi="Arial" w:cs="Arial"/>
          <w:bCs/>
          <w:noProof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</w:rPr>
        <w:t>Thanh to</w:t>
      </w:r>
      <w:r w:rsidRPr="00E662C9">
        <w:rPr>
          <w:rFonts w:ascii="Arial" w:hAnsi="Arial" w:cs="Arial"/>
          <w:bCs/>
          <w:noProof/>
          <w:sz w:val="24"/>
          <w:szCs w:val="24"/>
        </w:rPr>
        <w:t>án</w:t>
      </w:r>
      <w:r>
        <w:rPr>
          <w:rFonts w:ascii="Arial" w:hAnsi="Arial" w:cs="Arial"/>
          <w:bCs/>
          <w:noProof/>
          <w:sz w:val="24"/>
          <w:szCs w:val="24"/>
        </w:rPr>
        <w:t xml:space="preserve"> kh</w:t>
      </w:r>
      <w:r w:rsidRPr="00E662C9">
        <w:rPr>
          <w:rFonts w:ascii="Arial" w:hAnsi="Arial" w:cs="Arial"/>
          <w:bCs/>
          <w:noProof/>
          <w:sz w:val="24"/>
          <w:szCs w:val="24"/>
        </w:rPr>
        <w:t>ối</w:t>
      </w:r>
      <w:r>
        <w:rPr>
          <w:rFonts w:ascii="Arial" w:hAnsi="Arial" w:cs="Arial"/>
          <w:bCs/>
          <w:noProof/>
          <w:sz w:val="24"/>
          <w:szCs w:val="24"/>
        </w:rPr>
        <w:t xml:space="preserve"> l</w:t>
      </w:r>
      <w:r w:rsidRPr="00E662C9">
        <w:rPr>
          <w:rFonts w:ascii="Arial" w:hAnsi="Arial" w:cs="Arial"/>
          <w:bCs/>
          <w:noProof/>
          <w:sz w:val="24"/>
          <w:szCs w:val="24"/>
        </w:rPr>
        <w:t>ượng</w:t>
      </w:r>
      <w:r>
        <w:rPr>
          <w:rFonts w:ascii="Arial" w:hAnsi="Arial" w:cs="Arial"/>
          <w:bCs/>
          <w:noProof/>
          <w:sz w:val="24"/>
          <w:szCs w:val="24"/>
        </w:rPr>
        <w:t xml:space="preserve"> đ</w:t>
      </w:r>
      <w:r w:rsidRPr="00E662C9">
        <w:rPr>
          <w:rFonts w:ascii="Arial" w:hAnsi="Arial" w:cs="Arial"/>
          <w:bCs/>
          <w:noProof/>
          <w:sz w:val="24"/>
          <w:szCs w:val="24"/>
        </w:rPr>
        <w:t>ợt</w:t>
      </w:r>
      <w:r>
        <w:rPr>
          <w:rFonts w:ascii="Arial" w:hAnsi="Arial" w:cs="Arial"/>
          <w:bCs/>
          <w:noProof/>
          <w:sz w:val="24"/>
          <w:szCs w:val="24"/>
        </w:rPr>
        <w:t xml:space="preserve"> </w:t>
      </w:r>
      <w:r w:rsidR="00CE703D">
        <w:rPr>
          <w:rFonts w:ascii="Arial" w:hAnsi="Arial" w:cs="Arial"/>
          <w:bCs/>
          <w:noProof/>
          <w:sz w:val="24"/>
          <w:szCs w:val="24"/>
        </w:rPr>
        <w:t>……………………….</w:t>
      </w:r>
      <w:r>
        <w:rPr>
          <w:rFonts w:ascii="Arial" w:hAnsi="Arial" w:cs="Arial"/>
          <w:bCs/>
          <w:noProof/>
          <w:sz w:val="24"/>
          <w:szCs w:val="24"/>
        </w:rPr>
        <w:t>:</w:t>
      </w:r>
      <w:r w:rsidR="00262FCC">
        <w:rPr>
          <w:rFonts w:ascii="Arial" w:hAnsi="Arial" w:cs="Arial"/>
          <w:bCs/>
          <w:noProof/>
          <w:sz w:val="24"/>
          <w:szCs w:val="24"/>
        </w:rPr>
        <w:tab/>
      </w:r>
      <w:r w:rsidR="00CE703D">
        <w:rPr>
          <w:rFonts w:ascii="Arial" w:hAnsi="Arial" w:cs="Arial"/>
          <w:bCs/>
          <w:noProof/>
          <w:sz w:val="24"/>
          <w:szCs w:val="24"/>
        </w:rPr>
        <w:t>……………………..</w:t>
      </w:r>
    </w:p>
    <w:p w:rsidR="00E662C9" w:rsidRDefault="00E662C9" w:rsidP="00E662C9">
      <w:pPr>
        <w:pStyle w:val="ListParagraph"/>
        <w:numPr>
          <w:ilvl w:val="0"/>
          <w:numId w:val="6"/>
        </w:numPr>
        <w:spacing w:before="120" w:line="288" w:lineRule="auto"/>
        <w:ind w:right="-230"/>
        <w:jc w:val="both"/>
        <w:rPr>
          <w:rFonts w:ascii="Arial" w:hAnsi="Arial" w:cs="Arial"/>
          <w:bCs/>
          <w:noProof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</w:rPr>
        <w:t>Thanh to</w:t>
      </w:r>
      <w:r w:rsidRPr="00E662C9">
        <w:rPr>
          <w:rFonts w:ascii="Arial" w:hAnsi="Arial" w:cs="Arial"/>
          <w:bCs/>
          <w:noProof/>
          <w:sz w:val="24"/>
          <w:szCs w:val="24"/>
        </w:rPr>
        <w:t>án</w:t>
      </w:r>
      <w:r>
        <w:rPr>
          <w:rFonts w:ascii="Arial" w:hAnsi="Arial" w:cs="Arial"/>
          <w:bCs/>
          <w:noProof/>
          <w:sz w:val="24"/>
          <w:szCs w:val="24"/>
        </w:rPr>
        <w:t xml:space="preserve"> kh</w:t>
      </w:r>
      <w:r w:rsidRPr="00E662C9">
        <w:rPr>
          <w:rFonts w:ascii="Arial" w:hAnsi="Arial" w:cs="Arial"/>
          <w:bCs/>
          <w:noProof/>
          <w:sz w:val="24"/>
          <w:szCs w:val="24"/>
        </w:rPr>
        <w:t>ối</w:t>
      </w:r>
      <w:r>
        <w:rPr>
          <w:rFonts w:ascii="Arial" w:hAnsi="Arial" w:cs="Arial"/>
          <w:bCs/>
          <w:noProof/>
          <w:sz w:val="24"/>
          <w:szCs w:val="24"/>
        </w:rPr>
        <w:t xml:space="preserve"> l</w:t>
      </w:r>
      <w:r w:rsidRPr="00E662C9">
        <w:rPr>
          <w:rFonts w:ascii="Arial" w:hAnsi="Arial" w:cs="Arial"/>
          <w:bCs/>
          <w:noProof/>
          <w:sz w:val="24"/>
          <w:szCs w:val="24"/>
        </w:rPr>
        <w:t>ượng</w:t>
      </w:r>
      <w:r>
        <w:rPr>
          <w:rFonts w:ascii="Arial" w:hAnsi="Arial" w:cs="Arial"/>
          <w:bCs/>
          <w:noProof/>
          <w:sz w:val="24"/>
          <w:szCs w:val="24"/>
        </w:rPr>
        <w:t xml:space="preserve"> đ</w:t>
      </w:r>
      <w:r w:rsidRPr="00E662C9">
        <w:rPr>
          <w:rFonts w:ascii="Arial" w:hAnsi="Arial" w:cs="Arial"/>
          <w:bCs/>
          <w:noProof/>
          <w:sz w:val="24"/>
          <w:szCs w:val="24"/>
        </w:rPr>
        <w:t>ợt</w:t>
      </w:r>
      <w:r>
        <w:rPr>
          <w:rFonts w:ascii="Arial" w:hAnsi="Arial" w:cs="Arial"/>
          <w:bCs/>
          <w:noProof/>
          <w:sz w:val="24"/>
          <w:szCs w:val="24"/>
        </w:rPr>
        <w:t xml:space="preserve"> </w:t>
      </w:r>
      <w:r w:rsidR="00CE703D">
        <w:rPr>
          <w:rFonts w:ascii="Arial" w:hAnsi="Arial" w:cs="Arial"/>
          <w:bCs/>
          <w:noProof/>
          <w:sz w:val="24"/>
          <w:szCs w:val="24"/>
        </w:rPr>
        <w:t>………………………..</w:t>
      </w:r>
      <w:r>
        <w:rPr>
          <w:rFonts w:ascii="Arial" w:hAnsi="Arial" w:cs="Arial"/>
          <w:bCs/>
          <w:noProof/>
          <w:sz w:val="24"/>
          <w:szCs w:val="24"/>
        </w:rPr>
        <w:t>:</w:t>
      </w:r>
      <w:r w:rsidR="003B7837">
        <w:rPr>
          <w:rFonts w:ascii="Arial" w:hAnsi="Arial" w:cs="Arial"/>
          <w:bCs/>
          <w:noProof/>
          <w:sz w:val="24"/>
          <w:szCs w:val="24"/>
        </w:rPr>
        <w:tab/>
      </w:r>
      <w:r w:rsidR="00CE703D">
        <w:rPr>
          <w:rFonts w:ascii="Arial" w:hAnsi="Arial" w:cs="Arial"/>
          <w:bCs/>
          <w:noProof/>
          <w:sz w:val="24"/>
          <w:szCs w:val="24"/>
        </w:rPr>
        <w:t>……………………..</w:t>
      </w:r>
    </w:p>
    <w:p w:rsidR="00DF6CCE" w:rsidRPr="00DF6CCE" w:rsidRDefault="00DF6CCE" w:rsidP="00DF6CCE">
      <w:pPr>
        <w:tabs>
          <w:tab w:val="left" w:pos="3690"/>
        </w:tabs>
        <w:spacing w:after="0" w:line="240" w:lineRule="auto"/>
        <w:jc w:val="both"/>
        <w:rPr>
          <w:rFonts w:ascii="Arial" w:hAnsi="Arial" w:cs="Arial"/>
          <w:iCs/>
          <w:sz w:val="24"/>
          <w:szCs w:val="24"/>
        </w:rPr>
      </w:pPr>
    </w:p>
    <w:p w:rsidR="00262FCC" w:rsidRPr="00262FCC" w:rsidRDefault="00262FCC" w:rsidP="00262FCC">
      <w:pPr>
        <w:pStyle w:val="ListParagraph"/>
        <w:tabs>
          <w:tab w:val="left" w:pos="3690"/>
        </w:tabs>
        <w:spacing w:after="0" w:line="240" w:lineRule="auto"/>
        <w:ind w:left="907"/>
        <w:jc w:val="both"/>
        <w:rPr>
          <w:rFonts w:ascii="Arial" w:hAnsi="Arial" w:cs="Arial"/>
          <w:iCs/>
          <w:sz w:val="24"/>
          <w:szCs w:val="24"/>
        </w:rPr>
      </w:pPr>
    </w:p>
    <w:p w:rsidR="008C2A52" w:rsidRPr="003B0615" w:rsidRDefault="00BA31EA" w:rsidP="00BA31EA">
      <w:pPr>
        <w:spacing w:after="0" w:line="360" w:lineRule="auto"/>
        <w:ind w:left="720"/>
        <w:jc w:val="both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 xml:space="preserve">   </w:t>
      </w:r>
      <w:proofErr w:type="gramStart"/>
      <w:r w:rsidR="001F5092" w:rsidRPr="003B0615">
        <w:rPr>
          <w:rFonts w:ascii="Arial" w:hAnsi="Arial" w:cs="Arial"/>
          <w:iCs/>
          <w:sz w:val="24"/>
          <w:szCs w:val="24"/>
        </w:rPr>
        <w:t>Trân trọng</w:t>
      </w:r>
      <w:r>
        <w:rPr>
          <w:rFonts w:ascii="Arial" w:hAnsi="Arial" w:cs="Arial"/>
          <w:iCs/>
          <w:sz w:val="24"/>
          <w:szCs w:val="24"/>
        </w:rPr>
        <w:t>.</w:t>
      </w:r>
      <w:proofErr w:type="gramEnd"/>
    </w:p>
    <w:tbl>
      <w:tblPr>
        <w:tblStyle w:val="TableGrid"/>
        <w:tblW w:w="0" w:type="auto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4"/>
        <w:gridCol w:w="4692"/>
      </w:tblGrid>
      <w:tr w:rsidR="008C2A52" w:rsidRPr="001F5092" w:rsidTr="006C69DB">
        <w:tc>
          <w:tcPr>
            <w:tcW w:w="4704" w:type="dxa"/>
          </w:tcPr>
          <w:p w:rsidR="008C2A52" w:rsidRPr="001F5092" w:rsidRDefault="008C2A52" w:rsidP="00D364FF">
            <w:pPr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  <w:p w:rsidR="008C2A52" w:rsidRPr="001F5092" w:rsidRDefault="008C2A52" w:rsidP="00D364FF">
            <w:pPr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  <w:p w:rsidR="008C2A52" w:rsidRPr="00BA31EA" w:rsidRDefault="008C2A52" w:rsidP="00D364FF">
            <w:pPr>
              <w:jc w:val="both"/>
              <w:rPr>
                <w:rFonts w:ascii="Arial" w:hAnsi="Arial" w:cs="Arial"/>
                <w:i/>
                <w:iCs/>
                <w:sz w:val="24"/>
                <w:szCs w:val="24"/>
                <w:u w:val="single"/>
              </w:rPr>
            </w:pPr>
            <w:r w:rsidRPr="00BA31EA">
              <w:rPr>
                <w:rFonts w:ascii="Arial" w:hAnsi="Arial" w:cs="Arial"/>
                <w:i/>
                <w:iCs/>
                <w:sz w:val="24"/>
                <w:szCs w:val="24"/>
                <w:u w:val="single"/>
              </w:rPr>
              <w:t>Nơi nhận:</w:t>
            </w:r>
          </w:p>
          <w:p w:rsidR="008C2A52" w:rsidRPr="00BA31EA" w:rsidRDefault="001F5092" w:rsidP="008C2A52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BA31EA">
              <w:rPr>
                <w:rFonts w:ascii="Arial" w:hAnsi="Arial" w:cs="Arial"/>
                <w:sz w:val="24"/>
                <w:szCs w:val="24"/>
              </w:rPr>
              <w:t>Như trên</w:t>
            </w:r>
          </w:p>
          <w:p w:rsidR="008C2A52" w:rsidRPr="001F5092" w:rsidRDefault="008C2A52" w:rsidP="008C2A52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BA31EA">
              <w:rPr>
                <w:rFonts w:ascii="Arial" w:hAnsi="Arial" w:cs="Arial"/>
                <w:sz w:val="24"/>
                <w:szCs w:val="24"/>
              </w:rPr>
              <w:t>Lưu: KT</w:t>
            </w:r>
          </w:p>
        </w:tc>
        <w:tc>
          <w:tcPr>
            <w:tcW w:w="4692" w:type="dxa"/>
          </w:tcPr>
          <w:p w:rsidR="008C2A52" w:rsidRPr="001F5092" w:rsidRDefault="008C2A52" w:rsidP="003F4845">
            <w:pPr>
              <w:spacing w:before="120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  <w:r w:rsidRPr="001F5092"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TỔNG GIÁM ĐỐC</w:t>
            </w:r>
          </w:p>
          <w:p w:rsidR="008C2A52" w:rsidRPr="001F5092" w:rsidRDefault="008C2A52" w:rsidP="008C2A52">
            <w:pPr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</w:p>
          <w:p w:rsidR="008C2A52" w:rsidRPr="001F5092" w:rsidRDefault="008C2A52" w:rsidP="008C2A52">
            <w:pPr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</w:p>
          <w:p w:rsidR="008C2A52" w:rsidRDefault="008C2A52" w:rsidP="008C2A52">
            <w:pPr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</w:p>
          <w:p w:rsidR="00AA7A95" w:rsidRPr="001F5092" w:rsidRDefault="00AA7A95" w:rsidP="008C2A52">
            <w:pPr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</w:p>
          <w:p w:rsidR="008C2A52" w:rsidRPr="001F5092" w:rsidRDefault="008C2A52" w:rsidP="003F4845">
            <w:pPr>
              <w:spacing w:before="120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1F5092"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VÕ TRÍ NGUYÊN</w:t>
            </w:r>
          </w:p>
        </w:tc>
      </w:tr>
    </w:tbl>
    <w:p w:rsidR="002B7A9B" w:rsidRDefault="002B7A9B" w:rsidP="00783D61">
      <w:pPr>
        <w:rPr>
          <w:rFonts w:ascii="Times New Roman" w:hAnsi="Times New Roman" w:cs="Times New Roman"/>
          <w:sz w:val="24"/>
          <w:szCs w:val="24"/>
        </w:rPr>
      </w:pPr>
    </w:p>
    <w:p w:rsidR="00C55657" w:rsidRDefault="00C55657" w:rsidP="00783D61">
      <w:pPr>
        <w:rPr>
          <w:rFonts w:ascii="Times New Roman" w:hAnsi="Times New Roman" w:cs="Times New Roman"/>
          <w:sz w:val="24"/>
          <w:szCs w:val="24"/>
        </w:rPr>
      </w:pPr>
    </w:p>
    <w:p w:rsidR="00C55657" w:rsidRDefault="00C55657" w:rsidP="00783D61">
      <w:pPr>
        <w:rPr>
          <w:rFonts w:ascii="Times New Roman" w:hAnsi="Times New Roman" w:cs="Times New Roman"/>
          <w:sz w:val="24"/>
          <w:szCs w:val="24"/>
        </w:rPr>
      </w:pPr>
    </w:p>
    <w:p w:rsidR="00C55657" w:rsidRDefault="00C55657" w:rsidP="00783D6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080" w:type="dxa"/>
        <w:tblInd w:w="-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5940"/>
      </w:tblGrid>
      <w:tr w:rsidR="00C55657" w:rsidRPr="001F5092" w:rsidTr="00A00010">
        <w:tc>
          <w:tcPr>
            <w:tcW w:w="4140" w:type="dxa"/>
          </w:tcPr>
          <w:p w:rsidR="00C55657" w:rsidRPr="001F5092" w:rsidRDefault="00C55657" w:rsidP="00A00010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5657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t>NEW</w:t>
            </w:r>
            <w:r w:rsidRPr="001F509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55657">
              <w:rPr>
                <w:rFonts w:ascii="Times New Roman" w:hAnsi="Times New Roman" w:cs="Times New Roman"/>
                <w:b/>
                <w:sz w:val="20"/>
                <w:szCs w:val="20"/>
              </w:rPr>
              <w:t>INVESTMENT CONSTRUCTION CONSULTANT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55657">
              <w:rPr>
                <w:rFonts w:ascii="Times New Roman" w:hAnsi="Times New Roman" w:cs="Times New Roman"/>
                <w:b/>
                <w:sz w:val="20"/>
                <w:szCs w:val="20"/>
              </w:rPr>
              <w:t>JOINT STOCK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C55657">
              <w:rPr>
                <w:rFonts w:ascii="Times New Roman" w:hAnsi="Times New Roman" w:cs="Times New Roman"/>
                <w:b/>
                <w:sz w:val="20"/>
                <w:szCs w:val="20"/>
              </w:rPr>
              <w:t>COMPANY</w:t>
            </w:r>
          </w:p>
          <w:p w:rsidR="00C55657" w:rsidRPr="001F5092" w:rsidRDefault="00C55657" w:rsidP="00C55657">
            <w:pPr>
              <w:spacing w:before="120"/>
              <w:ind w:left="-198" w:firstLine="1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509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1" locked="0" layoutInCell="1" allowOverlap="1" wp14:anchorId="6B4AF286" wp14:editId="3546DD17">
                  <wp:simplePos x="0" y="0"/>
                  <wp:positionH relativeFrom="column">
                    <wp:posOffset>-106680</wp:posOffset>
                  </wp:positionH>
                  <wp:positionV relativeFrom="paragraph">
                    <wp:posOffset>-426720</wp:posOffset>
                  </wp:positionV>
                  <wp:extent cx="1190625" cy="628650"/>
                  <wp:effectExtent l="19050" t="0" r="9525" b="0"/>
                  <wp:wrapTight wrapText="bothSides">
                    <wp:wrapPolygon edited="0">
                      <wp:start x="-346" y="0"/>
                      <wp:lineTo x="-346" y="20945"/>
                      <wp:lineTo x="21773" y="20945"/>
                      <wp:lineTo x="21773" y="0"/>
                      <wp:lineTo x="-346" y="0"/>
                    </wp:wrapPolygon>
                  </wp:wrapTight>
                  <wp:docPr id="1" name="Picture 1" descr="Description: logo n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logo n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No: ………………</w:t>
            </w:r>
          </w:p>
        </w:tc>
        <w:tc>
          <w:tcPr>
            <w:tcW w:w="5940" w:type="dxa"/>
          </w:tcPr>
          <w:p w:rsidR="00C55657" w:rsidRDefault="00C55657" w:rsidP="00A000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5657">
              <w:rPr>
                <w:rFonts w:ascii="Times New Roman" w:hAnsi="Times New Roman" w:cs="Times New Roman"/>
                <w:b/>
                <w:sz w:val="24"/>
                <w:szCs w:val="24"/>
              </w:rPr>
              <w:t>SOCIALIST REPUBLIC OF VIETNAM</w:t>
            </w:r>
          </w:p>
          <w:p w:rsidR="00C55657" w:rsidRPr="001F5092" w:rsidRDefault="00C55657" w:rsidP="00A000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Dependence</w:t>
            </w:r>
            <w:r w:rsidRPr="001F509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Freedom</w:t>
            </w:r>
            <w:r w:rsidRPr="001F509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Hapiness</w:t>
            </w:r>
          </w:p>
          <w:p w:rsidR="00C55657" w:rsidRPr="001F5092" w:rsidRDefault="00C55657" w:rsidP="00A00010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Ho Chi Minh city, date…….</w:t>
            </w:r>
          </w:p>
        </w:tc>
      </w:tr>
    </w:tbl>
    <w:p w:rsidR="00C55657" w:rsidRPr="001F5092" w:rsidRDefault="0046410F" w:rsidP="00C55657">
      <w:pPr>
        <w:spacing w:before="240" w:after="0"/>
        <w:jc w:val="center"/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sz w:val="40"/>
          <w:szCs w:val="28"/>
        </w:rPr>
        <w:t>OFFICIAL LETTER</w:t>
      </w:r>
    </w:p>
    <w:p w:rsidR="00C55657" w:rsidRPr="003B0615" w:rsidRDefault="00C55657" w:rsidP="00C55657">
      <w:pPr>
        <w:spacing w:after="0"/>
        <w:jc w:val="center"/>
        <w:rPr>
          <w:rFonts w:ascii="Arial" w:hAnsi="Arial" w:cs="Arial"/>
          <w:i/>
          <w:sz w:val="24"/>
          <w:szCs w:val="24"/>
        </w:rPr>
      </w:pPr>
      <w:r w:rsidRPr="003B0615">
        <w:rPr>
          <w:rFonts w:ascii="Arial" w:hAnsi="Arial" w:cs="Arial"/>
          <w:i/>
          <w:sz w:val="24"/>
          <w:szCs w:val="24"/>
        </w:rPr>
        <w:t xml:space="preserve">(V/v: </w:t>
      </w:r>
      <w:r w:rsidR="00CC6444">
        <w:rPr>
          <w:rFonts w:ascii="Arial" w:hAnsi="Arial" w:cs="Arial"/>
          <w:i/>
          <w:sz w:val="24"/>
          <w:szCs w:val="24"/>
        </w:rPr>
        <w:t>overdue payment request</w:t>
      </w:r>
      <w:r w:rsidRPr="003B0615">
        <w:rPr>
          <w:rFonts w:ascii="Arial" w:hAnsi="Arial" w:cs="Arial"/>
          <w:i/>
          <w:sz w:val="24"/>
          <w:szCs w:val="24"/>
        </w:rPr>
        <w:t>)</w:t>
      </w:r>
    </w:p>
    <w:p w:rsidR="0046410F" w:rsidRDefault="00C55657" w:rsidP="0046410F">
      <w:pPr>
        <w:spacing w:before="240"/>
        <w:rPr>
          <w:rFonts w:ascii="Arial" w:hAnsi="Arial" w:cs="Arial"/>
          <w:b/>
          <w:sz w:val="24"/>
          <w:szCs w:val="24"/>
        </w:rPr>
      </w:pPr>
      <w:r w:rsidRPr="00BA31EA">
        <w:rPr>
          <w:rFonts w:ascii="Arial" w:hAnsi="Arial" w:cs="Arial"/>
          <w:i/>
          <w:sz w:val="24"/>
          <w:szCs w:val="24"/>
        </w:rPr>
        <w:t xml:space="preserve">              </w:t>
      </w:r>
      <w:r w:rsidR="0046410F">
        <w:rPr>
          <w:rFonts w:ascii="Arial" w:hAnsi="Arial" w:cs="Arial"/>
          <w:i/>
          <w:sz w:val="24"/>
          <w:szCs w:val="24"/>
          <w:u w:val="single"/>
        </w:rPr>
        <w:t>To</w:t>
      </w:r>
      <w:r w:rsidRPr="003B0615">
        <w:rPr>
          <w:rFonts w:ascii="Arial" w:hAnsi="Arial" w:cs="Arial"/>
          <w:i/>
          <w:sz w:val="24"/>
          <w:szCs w:val="24"/>
          <w:u w:val="single"/>
        </w:rPr>
        <w:t>:</w:t>
      </w:r>
      <w:r w:rsidRPr="003B061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</w:t>
      </w:r>
    </w:p>
    <w:p w:rsidR="00C55657" w:rsidRPr="0046410F" w:rsidRDefault="0046410F" w:rsidP="0046410F">
      <w:pPr>
        <w:pStyle w:val="ListParagraph"/>
        <w:numPr>
          <w:ilvl w:val="0"/>
          <w:numId w:val="6"/>
        </w:numPr>
        <w:spacing w:before="240"/>
        <w:rPr>
          <w:rFonts w:ascii="Arial" w:hAnsi="Arial" w:cs="Arial"/>
          <w:i/>
          <w:iCs/>
          <w:sz w:val="24"/>
          <w:szCs w:val="24"/>
        </w:rPr>
      </w:pPr>
      <w:r w:rsidRPr="0046410F">
        <w:rPr>
          <w:rFonts w:ascii="Arial" w:hAnsi="Arial" w:cs="Arial"/>
          <w:iCs/>
          <w:sz w:val="24"/>
          <w:szCs w:val="24"/>
        </w:rPr>
        <w:t>Pursuant to contract no</w:t>
      </w:r>
      <w:r w:rsidR="00C55657" w:rsidRPr="0046410F">
        <w:rPr>
          <w:rFonts w:ascii="Arial" w:hAnsi="Arial" w:cs="Arial"/>
          <w:iCs/>
          <w:sz w:val="24"/>
          <w:szCs w:val="24"/>
        </w:rPr>
        <w:t xml:space="preserve">………………….., </w:t>
      </w:r>
      <w:r w:rsidRPr="0046410F">
        <w:rPr>
          <w:rFonts w:ascii="Arial" w:hAnsi="Arial" w:cs="Arial"/>
          <w:iCs/>
          <w:sz w:val="24"/>
          <w:szCs w:val="24"/>
        </w:rPr>
        <w:t>signed dated on</w:t>
      </w:r>
      <w:r w:rsidR="00C55657" w:rsidRPr="0046410F">
        <w:rPr>
          <w:rFonts w:ascii="Arial" w:hAnsi="Arial" w:cs="Arial"/>
          <w:iCs/>
          <w:sz w:val="24"/>
          <w:szCs w:val="24"/>
        </w:rPr>
        <w:t xml:space="preserve"> …………………</w:t>
      </w:r>
      <w:r w:rsidRPr="0046410F">
        <w:rPr>
          <w:rFonts w:ascii="Arial" w:hAnsi="Arial" w:cs="Arial"/>
          <w:iCs/>
          <w:sz w:val="24"/>
          <w:szCs w:val="24"/>
        </w:rPr>
        <w:t xml:space="preserve"> between </w:t>
      </w:r>
      <w:r w:rsidR="00C55657" w:rsidRPr="0046410F">
        <w:rPr>
          <w:rFonts w:ascii="Arial" w:hAnsi="Arial" w:cs="Arial"/>
          <w:iCs/>
          <w:sz w:val="24"/>
          <w:szCs w:val="24"/>
        </w:rPr>
        <w:t xml:space="preserve">…………………………………………………………  </w:t>
      </w:r>
      <w:r w:rsidRPr="0046410F">
        <w:rPr>
          <w:rFonts w:ascii="Arial" w:hAnsi="Arial" w:cs="Arial"/>
          <w:iCs/>
          <w:sz w:val="24"/>
          <w:szCs w:val="24"/>
        </w:rPr>
        <w:t xml:space="preserve">New Investment Construction Consultant Joint Stock Company </w:t>
      </w:r>
      <w:r w:rsidR="00C55657" w:rsidRPr="0046410F">
        <w:rPr>
          <w:rFonts w:ascii="Arial" w:hAnsi="Arial" w:cs="Arial"/>
          <w:iCs/>
          <w:sz w:val="24"/>
          <w:szCs w:val="24"/>
        </w:rPr>
        <w:t xml:space="preserve">(NICON) </w:t>
      </w:r>
      <w:r w:rsidRPr="0046410F">
        <w:rPr>
          <w:rFonts w:ascii="Arial" w:hAnsi="Arial" w:cs="Arial"/>
          <w:iCs/>
          <w:sz w:val="24"/>
          <w:szCs w:val="24"/>
        </w:rPr>
        <w:t>relating to project</w:t>
      </w:r>
      <w:r w:rsidR="00C55657" w:rsidRPr="0046410F">
        <w:rPr>
          <w:rFonts w:ascii="Arial" w:hAnsi="Arial" w:cs="Arial"/>
          <w:i/>
          <w:iCs/>
          <w:sz w:val="24"/>
          <w:szCs w:val="24"/>
        </w:rPr>
        <w:t>: …………………………….</w:t>
      </w:r>
    </w:p>
    <w:p w:rsidR="00C55657" w:rsidRDefault="0046410F" w:rsidP="00C55657">
      <w:pPr>
        <w:pStyle w:val="ListParagraph"/>
        <w:numPr>
          <w:ilvl w:val="0"/>
          <w:numId w:val="6"/>
        </w:numPr>
        <w:spacing w:after="120" w:line="240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46410F">
        <w:rPr>
          <w:rFonts w:ascii="Arial" w:hAnsi="Arial" w:cs="Arial"/>
          <w:iCs/>
          <w:sz w:val="24"/>
          <w:szCs w:val="24"/>
        </w:rPr>
        <w:t>Pursuant</w:t>
      </w:r>
      <w:r>
        <w:rPr>
          <w:rFonts w:ascii="Arial" w:hAnsi="Arial" w:cs="Arial"/>
          <w:i/>
          <w:iCs/>
          <w:sz w:val="24"/>
          <w:szCs w:val="24"/>
        </w:rPr>
        <w:t xml:space="preserve"> to progress in construction site</w:t>
      </w:r>
    </w:p>
    <w:p w:rsidR="00C55657" w:rsidRPr="00BA31EA" w:rsidRDefault="00C55657" w:rsidP="00C55657">
      <w:pPr>
        <w:pStyle w:val="ListParagraph"/>
        <w:rPr>
          <w:rFonts w:ascii="Arial" w:hAnsi="Arial" w:cs="Arial"/>
          <w:i/>
          <w:iCs/>
          <w:sz w:val="24"/>
          <w:szCs w:val="24"/>
        </w:rPr>
      </w:pPr>
    </w:p>
    <w:p w:rsidR="00C55657" w:rsidRDefault="0046410F" w:rsidP="00C55657">
      <w:pPr>
        <w:pStyle w:val="ListParagraph"/>
        <w:numPr>
          <w:ilvl w:val="0"/>
          <w:numId w:val="6"/>
        </w:numPr>
        <w:spacing w:after="120" w:line="240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46410F">
        <w:rPr>
          <w:rFonts w:ascii="Arial" w:hAnsi="Arial" w:cs="Arial"/>
          <w:iCs/>
          <w:sz w:val="24"/>
          <w:szCs w:val="24"/>
        </w:rPr>
        <w:t>Pursuant</w:t>
      </w:r>
      <w:r w:rsidR="00C55657" w:rsidRPr="00A73BE1">
        <w:rPr>
          <w:rFonts w:ascii="Arial" w:hAnsi="Arial" w:cs="Arial"/>
          <w:i/>
          <w:iCs/>
          <w:sz w:val="24"/>
          <w:szCs w:val="24"/>
        </w:rPr>
        <w:t xml:space="preserve"> </w:t>
      </w:r>
      <w:r w:rsidR="00C55657">
        <w:rPr>
          <w:rFonts w:ascii="Arial" w:hAnsi="Arial" w:cs="Arial"/>
          <w:i/>
          <w:iCs/>
          <w:sz w:val="24"/>
          <w:szCs w:val="24"/>
        </w:rPr>
        <w:t>………………………………………………………</w:t>
      </w:r>
    </w:p>
    <w:p w:rsidR="00C55657" w:rsidRPr="00A73BE1" w:rsidRDefault="00C55657" w:rsidP="00C55657">
      <w:pPr>
        <w:spacing w:after="120" w:line="240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:rsidR="00C55657" w:rsidRPr="003C2824" w:rsidRDefault="0046410F" w:rsidP="00C55657">
      <w:pPr>
        <w:pStyle w:val="ListParagraph"/>
        <w:spacing w:after="120" w:line="240" w:lineRule="auto"/>
        <w:ind w:firstLine="187"/>
        <w:jc w:val="both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Following the current progress of project</w:t>
      </w:r>
      <w:r w:rsidR="00C55657">
        <w:rPr>
          <w:rFonts w:ascii="Arial" w:hAnsi="Arial" w:cs="Arial"/>
          <w:iCs/>
          <w:sz w:val="24"/>
          <w:szCs w:val="24"/>
        </w:rPr>
        <w:t xml:space="preserve">, </w:t>
      </w:r>
      <w:r w:rsidRPr="0046410F">
        <w:rPr>
          <w:rFonts w:ascii="Arial" w:hAnsi="Arial" w:cs="Arial"/>
          <w:iCs/>
          <w:sz w:val="24"/>
          <w:szCs w:val="24"/>
        </w:rPr>
        <w:t xml:space="preserve">we are implementing and enhancing resource mobilization to </w:t>
      </w:r>
      <w:r w:rsidR="00CE6901">
        <w:rPr>
          <w:rFonts w:ascii="Arial" w:hAnsi="Arial" w:cs="Arial"/>
          <w:iCs/>
          <w:sz w:val="24"/>
          <w:szCs w:val="24"/>
        </w:rPr>
        <w:t>complete</w:t>
      </w:r>
      <w:r>
        <w:rPr>
          <w:rFonts w:ascii="Arial" w:hAnsi="Arial" w:cs="Arial"/>
          <w:iCs/>
          <w:sz w:val="24"/>
          <w:szCs w:val="24"/>
        </w:rPr>
        <w:t xml:space="preserve"> official</w:t>
      </w:r>
      <w:r w:rsidR="00CE6901">
        <w:rPr>
          <w:rFonts w:ascii="Arial" w:hAnsi="Arial" w:cs="Arial"/>
          <w:iCs/>
          <w:sz w:val="24"/>
          <w:szCs w:val="24"/>
        </w:rPr>
        <w:t xml:space="preserve"> </w:t>
      </w:r>
      <w:proofErr w:type="gramStart"/>
      <w:r w:rsidR="00CE6901">
        <w:rPr>
          <w:rFonts w:ascii="Arial" w:hAnsi="Arial" w:cs="Arial"/>
          <w:iCs/>
          <w:sz w:val="24"/>
          <w:szCs w:val="24"/>
        </w:rPr>
        <w:t xml:space="preserve">work  </w:t>
      </w:r>
      <w:r w:rsidRPr="0046410F">
        <w:rPr>
          <w:rFonts w:ascii="Arial" w:hAnsi="Arial" w:cs="Arial"/>
          <w:iCs/>
          <w:sz w:val="24"/>
          <w:szCs w:val="24"/>
        </w:rPr>
        <w:t>date</w:t>
      </w:r>
      <w:r w:rsidR="00CE6901">
        <w:rPr>
          <w:rFonts w:ascii="Arial" w:hAnsi="Arial" w:cs="Arial"/>
          <w:iCs/>
          <w:sz w:val="24"/>
          <w:szCs w:val="24"/>
        </w:rPr>
        <w:t>d</w:t>
      </w:r>
      <w:proofErr w:type="gramEnd"/>
      <w:r w:rsidR="00CE6901">
        <w:rPr>
          <w:rFonts w:ascii="Arial" w:hAnsi="Arial" w:cs="Arial"/>
          <w:iCs/>
          <w:sz w:val="24"/>
          <w:szCs w:val="24"/>
        </w:rPr>
        <w:t xml:space="preserve"> on</w:t>
      </w:r>
      <w:r w:rsidRPr="0046410F">
        <w:rPr>
          <w:rFonts w:ascii="Arial" w:hAnsi="Arial" w:cs="Arial"/>
          <w:iCs/>
          <w:sz w:val="24"/>
          <w:szCs w:val="24"/>
        </w:rPr>
        <w:t xml:space="preserve"> </w:t>
      </w:r>
      <w:r w:rsidR="00C55657">
        <w:rPr>
          <w:rFonts w:ascii="Arial" w:hAnsi="Arial" w:cs="Arial"/>
          <w:iCs/>
          <w:sz w:val="24"/>
          <w:szCs w:val="24"/>
        </w:rPr>
        <w:t>……………..</w:t>
      </w:r>
    </w:p>
    <w:p w:rsidR="00C55657" w:rsidRDefault="00C55657" w:rsidP="00C55657">
      <w:pPr>
        <w:pStyle w:val="ListParagraph"/>
        <w:spacing w:after="120" w:line="240" w:lineRule="auto"/>
        <w:ind w:left="907"/>
        <w:jc w:val="both"/>
        <w:rPr>
          <w:rFonts w:ascii="Arial" w:hAnsi="Arial" w:cs="Arial"/>
          <w:i/>
          <w:iCs/>
          <w:sz w:val="6"/>
          <w:szCs w:val="24"/>
        </w:rPr>
      </w:pPr>
    </w:p>
    <w:p w:rsidR="00C55657" w:rsidRPr="00AA7A95" w:rsidRDefault="00C55657" w:rsidP="00C55657">
      <w:pPr>
        <w:pStyle w:val="ListParagraph"/>
        <w:spacing w:after="120" w:line="240" w:lineRule="auto"/>
        <w:ind w:left="907"/>
        <w:jc w:val="both"/>
        <w:rPr>
          <w:rFonts w:ascii="Arial" w:hAnsi="Arial" w:cs="Arial"/>
          <w:i/>
          <w:iCs/>
          <w:sz w:val="6"/>
          <w:szCs w:val="24"/>
        </w:rPr>
      </w:pPr>
    </w:p>
    <w:p w:rsidR="00C55657" w:rsidRDefault="00CE6901" w:rsidP="00C55657">
      <w:pPr>
        <w:tabs>
          <w:tab w:val="left" w:pos="900"/>
        </w:tabs>
        <w:spacing w:before="120" w:line="288" w:lineRule="auto"/>
        <w:ind w:left="720" w:right="-230" w:firstLine="187"/>
        <w:jc w:val="both"/>
        <w:rPr>
          <w:rFonts w:ascii="Arial" w:hAnsi="Arial" w:cs="Arial"/>
          <w:bCs/>
          <w:noProof/>
          <w:sz w:val="24"/>
          <w:szCs w:val="24"/>
        </w:rPr>
      </w:pPr>
      <w:r w:rsidRPr="00CE6901">
        <w:rPr>
          <w:rFonts w:ascii="Arial" w:hAnsi="Arial" w:cs="Arial"/>
          <w:bCs/>
          <w:noProof/>
          <w:sz w:val="24"/>
          <w:szCs w:val="24"/>
        </w:rPr>
        <w:t xml:space="preserve"> </w:t>
      </w:r>
      <w:r>
        <w:rPr>
          <w:rFonts w:ascii="Arial" w:hAnsi="Arial" w:cs="Arial"/>
          <w:bCs/>
          <w:noProof/>
          <w:sz w:val="24"/>
          <w:szCs w:val="24"/>
        </w:rPr>
        <w:t>D</w:t>
      </w:r>
      <w:r w:rsidRPr="00CE6901">
        <w:rPr>
          <w:rFonts w:ascii="Arial" w:hAnsi="Arial" w:cs="Arial"/>
          <w:bCs/>
          <w:noProof/>
          <w:sz w:val="24"/>
          <w:szCs w:val="24"/>
        </w:rPr>
        <w:t>iscussing in the previous meeting,</w:t>
      </w:r>
      <w:r w:rsidRPr="00CE6901">
        <w:t xml:space="preserve"> </w:t>
      </w:r>
      <w:r w:rsidRPr="00CE6901">
        <w:rPr>
          <w:rFonts w:ascii="Arial" w:hAnsi="Arial" w:cs="Arial"/>
          <w:bCs/>
          <w:noProof/>
          <w:sz w:val="24"/>
          <w:szCs w:val="24"/>
        </w:rPr>
        <w:t>however</w:t>
      </w:r>
      <w:r>
        <w:rPr>
          <w:rFonts w:ascii="Arial" w:hAnsi="Arial" w:cs="Arial"/>
          <w:bCs/>
          <w:noProof/>
          <w:sz w:val="24"/>
          <w:szCs w:val="24"/>
        </w:rPr>
        <w:t>,</w:t>
      </w:r>
      <w:r w:rsidRPr="00CE6901">
        <w:rPr>
          <w:rFonts w:ascii="Arial" w:hAnsi="Arial" w:cs="Arial"/>
          <w:bCs/>
          <w:noProof/>
          <w:sz w:val="24"/>
          <w:szCs w:val="24"/>
        </w:rPr>
        <w:t xml:space="preserve"> we need</w:t>
      </w:r>
      <w:r>
        <w:rPr>
          <w:rFonts w:ascii="Arial" w:hAnsi="Arial" w:cs="Arial"/>
          <w:bCs/>
          <w:noProof/>
          <w:sz w:val="24"/>
          <w:szCs w:val="24"/>
        </w:rPr>
        <w:t xml:space="preserve"> the support of investors in paying on time. Because</w:t>
      </w:r>
      <w:r w:rsidRPr="00CE6901">
        <w:rPr>
          <w:rFonts w:ascii="Arial" w:hAnsi="Arial" w:cs="Arial"/>
          <w:bCs/>
          <w:noProof/>
          <w:sz w:val="24"/>
          <w:szCs w:val="24"/>
        </w:rPr>
        <w:t xml:space="preserve"> prog</w:t>
      </w:r>
      <w:r>
        <w:rPr>
          <w:rFonts w:ascii="Arial" w:hAnsi="Arial" w:cs="Arial"/>
          <w:bCs/>
          <w:noProof/>
          <w:sz w:val="24"/>
          <w:szCs w:val="24"/>
        </w:rPr>
        <w:t>ress is urgently completed, time is limited. S</w:t>
      </w:r>
      <w:r w:rsidRPr="00CE6901">
        <w:rPr>
          <w:rFonts w:ascii="Arial" w:hAnsi="Arial" w:cs="Arial"/>
          <w:bCs/>
          <w:noProof/>
          <w:sz w:val="24"/>
          <w:szCs w:val="24"/>
        </w:rPr>
        <w:t>o</w:t>
      </w:r>
      <w:r>
        <w:rPr>
          <w:rFonts w:ascii="Arial" w:hAnsi="Arial" w:cs="Arial"/>
          <w:bCs/>
          <w:noProof/>
          <w:sz w:val="24"/>
          <w:szCs w:val="24"/>
        </w:rPr>
        <w:t xml:space="preserve"> </w:t>
      </w:r>
      <w:r w:rsidRPr="00CE6901">
        <w:rPr>
          <w:rFonts w:ascii="Arial" w:hAnsi="Arial" w:cs="Arial"/>
          <w:bCs/>
          <w:noProof/>
          <w:sz w:val="24"/>
          <w:szCs w:val="24"/>
        </w:rPr>
        <w:t>punctual</w:t>
      </w:r>
      <w:r>
        <w:rPr>
          <w:rFonts w:ascii="Arial" w:hAnsi="Arial" w:cs="Arial"/>
          <w:bCs/>
          <w:noProof/>
          <w:sz w:val="24"/>
          <w:szCs w:val="24"/>
        </w:rPr>
        <w:t xml:space="preserve"> </w:t>
      </w:r>
      <w:r w:rsidRPr="00CE6901">
        <w:rPr>
          <w:rFonts w:ascii="Arial" w:hAnsi="Arial" w:cs="Arial"/>
          <w:bCs/>
          <w:noProof/>
          <w:sz w:val="24"/>
          <w:szCs w:val="24"/>
        </w:rPr>
        <w:t xml:space="preserve"> </w:t>
      </w:r>
      <w:r>
        <w:rPr>
          <w:rFonts w:ascii="Arial" w:hAnsi="Arial" w:cs="Arial"/>
          <w:bCs/>
          <w:noProof/>
          <w:sz w:val="24"/>
          <w:szCs w:val="24"/>
        </w:rPr>
        <w:t>payment is very important. If</w:t>
      </w:r>
      <w:r w:rsidRPr="00CE6901">
        <w:rPr>
          <w:rFonts w:ascii="Arial" w:hAnsi="Arial" w:cs="Arial"/>
          <w:bCs/>
          <w:noProof/>
          <w:sz w:val="24"/>
          <w:szCs w:val="24"/>
        </w:rPr>
        <w:t xml:space="preserve"> the payment is late, we are unlikely to hand over such registered plans</w:t>
      </w:r>
      <w:r w:rsidR="00C55657">
        <w:rPr>
          <w:rFonts w:ascii="Arial" w:hAnsi="Arial" w:cs="Arial"/>
          <w:bCs/>
          <w:noProof/>
          <w:sz w:val="24"/>
          <w:szCs w:val="24"/>
        </w:rPr>
        <w:t xml:space="preserve">. </w:t>
      </w:r>
    </w:p>
    <w:p w:rsidR="00C55657" w:rsidRDefault="00CE6901" w:rsidP="00C55657">
      <w:pPr>
        <w:spacing w:before="120" w:line="288" w:lineRule="auto"/>
        <w:ind w:left="720" w:right="-230" w:firstLine="187"/>
        <w:jc w:val="both"/>
        <w:rPr>
          <w:rFonts w:ascii="Arial" w:hAnsi="Arial" w:cs="Arial"/>
          <w:bCs/>
          <w:noProof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</w:rPr>
        <w:t xml:space="preserve">Currently, </w:t>
      </w:r>
      <w:r w:rsidRPr="00CE6901">
        <w:rPr>
          <w:rFonts w:ascii="Arial" w:hAnsi="Arial" w:cs="Arial"/>
          <w:bCs/>
          <w:noProof/>
          <w:sz w:val="24"/>
          <w:szCs w:val="24"/>
        </w:rPr>
        <w:t>overdue payment</w:t>
      </w:r>
      <w:r>
        <w:rPr>
          <w:rFonts w:ascii="Arial" w:hAnsi="Arial" w:cs="Arial"/>
          <w:bCs/>
          <w:noProof/>
          <w:sz w:val="24"/>
          <w:szCs w:val="24"/>
        </w:rPr>
        <w:t xml:space="preserve">s are </w:t>
      </w:r>
      <w:r w:rsidR="00C55657">
        <w:rPr>
          <w:rFonts w:ascii="Arial" w:hAnsi="Arial" w:cs="Arial"/>
          <w:bCs/>
          <w:noProof/>
          <w:sz w:val="24"/>
          <w:szCs w:val="24"/>
        </w:rPr>
        <w:t>:</w:t>
      </w:r>
    </w:p>
    <w:p w:rsidR="00C55657" w:rsidRDefault="00CE6901" w:rsidP="00C55657">
      <w:pPr>
        <w:pStyle w:val="ListParagraph"/>
        <w:numPr>
          <w:ilvl w:val="0"/>
          <w:numId w:val="6"/>
        </w:numPr>
        <w:spacing w:before="120" w:line="288" w:lineRule="auto"/>
        <w:ind w:right="-230"/>
        <w:jc w:val="both"/>
        <w:rPr>
          <w:rFonts w:ascii="Arial" w:hAnsi="Arial" w:cs="Arial"/>
          <w:bCs/>
          <w:noProof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</w:rPr>
        <w:t>Payment no</w:t>
      </w:r>
      <w:r w:rsidR="00C55657">
        <w:rPr>
          <w:rFonts w:ascii="Arial" w:hAnsi="Arial" w:cs="Arial"/>
          <w:bCs/>
          <w:noProof/>
          <w:sz w:val="24"/>
          <w:szCs w:val="24"/>
        </w:rPr>
        <w:t xml:space="preserve"> ……………………….:</w:t>
      </w:r>
      <w:r w:rsidR="00C55657">
        <w:rPr>
          <w:rFonts w:ascii="Arial" w:hAnsi="Arial" w:cs="Arial"/>
          <w:bCs/>
          <w:noProof/>
          <w:sz w:val="24"/>
          <w:szCs w:val="24"/>
        </w:rPr>
        <w:tab/>
        <w:t>……………………..</w:t>
      </w:r>
    </w:p>
    <w:p w:rsidR="00C55657" w:rsidRPr="008C1888" w:rsidRDefault="00CE6901" w:rsidP="008C1888">
      <w:pPr>
        <w:pStyle w:val="ListParagraph"/>
        <w:numPr>
          <w:ilvl w:val="0"/>
          <w:numId w:val="6"/>
        </w:numPr>
        <w:spacing w:before="120" w:line="288" w:lineRule="auto"/>
        <w:ind w:right="-230"/>
        <w:jc w:val="both"/>
        <w:rPr>
          <w:rFonts w:ascii="Arial" w:hAnsi="Arial" w:cs="Arial"/>
          <w:bCs/>
          <w:noProof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</w:rPr>
        <w:t>Payment no</w:t>
      </w:r>
      <w:r w:rsidR="00C55657">
        <w:rPr>
          <w:rFonts w:ascii="Arial" w:hAnsi="Arial" w:cs="Arial"/>
          <w:bCs/>
          <w:noProof/>
          <w:sz w:val="24"/>
          <w:szCs w:val="24"/>
        </w:rPr>
        <w:t xml:space="preserve"> ………………………..:</w:t>
      </w:r>
      <w:r w:rsidR="00C55657">
        <w:rPr>
          <w:rFonts w:ascii="Arial" w:hAnsi="Arial" w:cs="Arial"/>
          <w:bCs/>
          <w:noProof/>
          <w:sz w:val="24"/>
          <w:szCs w:val="24"/>
        </w:rPr>
        <w:tab/>
        <w:t>……………………..</w:t>
      </w:r>
      <w:bookmarkStart w:id="0" w:name="_GoBack"/>
      <w:bookmarkEnd w:id="0"/>
    </w:p>
    <w:p w:rsidR="00C55657" w:rsidRPr="00262FCC" w:rsidRDefault="00C55657" w:rsidP="00C55657">
      <w:pPr>
        <w:pStyle w:val="ListParagraph"/>
        <w:tabs>
          <w:tab w:val="left" w:pos="3690"/>
        </w:tabs>
        <w:spacing w:after="0" w:line="240" w:lineRule="auto"/>
        <w:ind w:left="907"/>
        <w:jc w:val="both"/>
        <w:rPr>
          <w:rFonts w:ascii="Arial" w:hAnsi="Arial" w:cs="Arial"/>
          <w:iCs/>
          <w:sz w:val="24"/>
          <w:szCs w:val="24"/>
        </w:rPr>
      </w:pPr>
    </w:p>
    <w:p w:rsidR="00C55657" w:rsidRPr="003B0615" w:rsidRDefault="00CE6901" w:rsidP="00C55657">
      <w:pPr>
        <w:spacing w:after="0" w:line="360" w:lineRule="auto"/>
        <w:ind w:left="720"/>
        <w:jc w:val="both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Best regards</w:t>
      </w:r>
      <w:r w:rsidR="00C55657">
        <w:rPr>
          <w:rFonts w:ascii="Arial" w:hAnsi="Arial" w:cs="Arial"/>
          <w:iCs/>
          <w:sz w:val="24"/>
          <w:szCs w:val="24"/>
        </w:rPr>
        <w:t>.</w:t>
      </w:r>
    </w:p>
    <w:tbl>
      <w:tblPr>
        <w:tblStyle w:val="TableGrid"/>
        <w:tblW w:w="0" w:type="auto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4"/>
        <w:gridCol w:w="4692"/>
      </w:tblGrid>
      <w:tr w:rsidR="00C55657" w:rsidRPr="001F5092" w:rsidTr="00A00010">
        <w:tc>
          <w:tcPr>
            <w:tcW w:w="4704" w:type="dxa"/>
          </w:tcPr>
          <w:p w:rsidR="00C55657" w:rsidRPr="001F5092" w:rsidRDefault="00C55657" w:rsidP="00A00010">
            <w:pPr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  <w:p w:rsidR="00C55657" w:rsidRPr="001F5092" w:rsidRDefault="00C55657" w:rsidP="00A00010">
            <w:pPr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  <w:p w:rsidR="00C55657" w:rsidRPr="00BA31EA" w:rsidRDefault="00C55657" w:rsidP="00A00010">
            <w:pPr>
              <w:jc w:val="both"/>
              <w:rPr>
                <w:rFonts w:ascii="Arial" w:hAnsi="Arial" w:cs="Arial"/>
                <w:i/>
                <w:iCs/>
                <w:sz w:val="24"/>
                <w:szCs w:val="24"/>
                <w:u w:val="single"/>
              </w:rPr>
            </w:pPr>
            <w:r w:rsidRPr="00BA31EA">
              <w:rPr>
                <w:rFonts w:ascii="Arial" w:hAnsi="Arial" w:cs="Arial"/>
                <w:i/>
                <w:iCs/>
                <w:sz w:val="24"/>
                <w:szCs w:val="24"/>
                <w:u w:val="single"/>
              </w:rPr>
              <w:t>Nơi nhận:</w:t>
            </w:r>
          </w:p>
          <w:p w:rsidR="00C55657" w:rsidRPr="00BA31EA" w:rsidRDefault="00C55657" w:rsidP="00A0001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BA31EA">
              <w:rPr>
                <w:rFonts w:ascii="Arial" w:hAnsi="Arial" w:cs="Arial"/>
                <w:sz w:val="24"/>
                <w:szCs w:val="24"/>
              </w:rPr>
              <w:t>Như trên</w:t>
            </w:r>
          </w:p>
          <w:p w:rsidR="00C55657" w:rsidRPr="001F5092" w:rsidRDefault="00C55657" w:rsidP="00A00010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BA31EA">
              <w:rPr>
                <w:rFonts w:ascii="Arial" w:hAnsi="Arial" w:cs="Arial"/>
                <w:sz w:val="24"/>
                <w:szCs w:val="24"/>
              </w:rPr>
              <w:t>Lưu: KT</w:t>
            </w:r>
          </w:p>
        </w:tc>
        <w:tc>
          <w:tcPr>
            <w:tcW w:w="4692" w:type="dxa"/>
          </w:tcPr>
          <w:p w:rsidR="00C55657" w:rsidRPr="001F5092" w:rsidRDefault="00CE6901" w:rsidP="00A00010">
            <w:pPr>
              <w:spacing w:before="120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 xml:space="preserve">General director </w:t>
            </w:r>
          </w:p>
          <w:p w:rsidR="00C55657" w:rsidRPr="001F5092" w:rsidRDefault="00C55657" w:rsidP="00A00010">
            <w:pPr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</w:p>
          <w:p w:rsidR="00C55657" w:rsidRPr="001F5092" w:rsidRDefault="00C55657" w:rsidP="00A00010">
            <w:pPr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</w:p>
          <w:p w:rsidR="00C55657" w:rsidRDefault="00C55657" w:rsidP="00A00010">
            <w:pPr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</w:p>
          <w:p w:rsidR="00C55657" w:rsidRPr="001F5092" w:rsidRDefault="00C55657" w:rsidP="00A00010">
            <w:pPr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</w:p>
          <w:p w:rsidR="00C55657" w:rsidRPr="001F5092" w:rsidRDefault="00C55657" w:rsidP="00A00010">
            <w:pPr>
              <w:spacing w:before="120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1F5092"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  <w:t>VÕ TRÍ NGUYÊN</w:t>
            </w:r>
          </w:p>
        </w:tc>
      </w:tr>
    </w:tbl>
    <w:p w:rsidR="00C55657" w:rsidRDefault="00C55657" w:rsidP="00C55657">
      <w:pPr>
        <w:rPr>
          <w:rFonts w:ascii="Times New Roman" w:hAnsi="Times New Roman" w:cs="Times New Roman"/>
          <w:sz w:val="24"/>
          <w:szCs w:val="24"/>
        </w:rPr>
      </w:pPr>
    </w:p>
    <w:p w:rsidR="00C55657" w:rsidRDefault="00C55657" w:rsidP="00C55657">
      <w:pPr>
        <w:rPr>
          <w:rFonts w:ascii="Times New Roman" w:hAnsi="Times New Roman" w:cs="Times New Roman"/>
          <w:sz w:val="24"/>
          <w:szCs w:val="24"/>
        </w:rPr>
      </w:pPr>
    </w:p>
    <w:p w:rsidR="00C55657" w:rsidRDefault="00C55657" w:rsidP="00C55657">
      <w:pPr>
        <w:rPr>
          <w:rFonts w:ascii="Times New Roman" w:hAnsi="Times New Roman" w:cs="Times New Roman"/>
          <w:sz w:val="24"/>
          <w:szCs w:val="24"/>
        </w:rPr>
      </w:pPr>
    </w:p>
    <w:p w:rsidR="00C55657" w:rsidRDefault="00C55657" w:rsidP="00C55657">
      <w:pPr>
        <w:rPr>
          <w:rFonts w:ascii="Times New Roman" w:hAnsi="Times New Roman" w:cs="Times New Roman"/>
          <w:sz w:val="24"/>
          <w:szCs w:val="24"/>
        </w:rPr>
      </w:pPr>
    </w:p>
    <w:p w:rsidR="00C55657" w:rsidRPr="001F5092" w:rsidRDefault="00C55657" w:rsidP="00C55657">
      <w:pPr>
        <w:rPr>
          <w:rFonts w:ascii="Times New Roman" w:hAnsi="Times New Roman" w:cs="Times New Roman"/>
          <w:sz w:val="24"/>
          <w:szCs w:val="24"/>
        </w:rPr>
      </w:pPr>
    </w:p>
    <w:p w:rsidR="00C55657" w:rsidRPr="001F5092" w:rsidRDefault="00C55657" w:rsidP="00783D61">
      <w:pPr>
        <w:rPr>
          <w:rFonts w:ascii="Times New Roman" w:hAnsi="Times New Roman" w:cs="Times New Roman"/>
          <w:sz w:val="24"/>
          <w:szCs w:val="24"/>
        </w:rPr>
      </w:pPr>
    </w:p>
    <w:sectPr w:rsidR="00C55657" w:rsidRPr="001F5092" w:rsidSect="0001606A">
      <w:footerReference w:type="default" r:id="rId10"/>
      <w:pgSz w:w="12240" w:h="15840"/>
      <w:pgMar w:top="540" w:right="1170" w:bottom="63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670A" w:rsidRDefault="0007670A" w:rsidP="008C1888">
      <w:pPr>
        <w:spacing w:after="0" w:line="240" w:lineRule="auto"/>
      </w:pPr>
      <w:r>
        <w:separator/>
      </w:r>
    </w:p>
  </w:endnote>
  <w:endnote w:type="continuationSeparator" w:id="0">
    <w:p w:rsidR="0007670A" w:rsidRDefault="0007670A" w:rsidP="008C1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888" w:rsidRDefault="008C1888" w:rsidP="008C1888">
    <w:pPr>
      <w:pStyle w:val="Footer"/>
      <w:jc w:val="right"/>
    </w:pPr>
    <w:r>
      <w:t>TQT-M09 C</w:t>
    </w:r>
    <w:r w:rsidRPr="008C1888">
      <w:t>ông</w:t>
    </w:r>
    <w:r>
      <w:t xml:space="preserve"> v</w:t>
    </w:r>
    <w:r w:rsidRPr="008C1888">
      <w:t>ăn</w:t>
    </w:r>
    <w:r>
      <w:t xml:space="preserve"> thanh to</w:t>
    </w:r>
    <w:r w:rsidRPr="008C1888">
      <w:t>án</w:t>
    </w:r>
  </w:p>
  <w:p w:rsidR="008C1888" w:rsidRDefault="008C188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670A" w:rsidRDefault="0007670A" w:rsidP="008C1888">
      <w:pPr>
        <w:spacing w:after="0" w:line="240" w:lineRule="auto"/>
      </w:pPr>
      <w:r>
        <w:separator/>
      </w:r>
    </w:p>
  </w:footnote>
  <w:footnote w:type="continuationSeparator" w:id="0">
    <w:p w:rsidR="0007670A" w:rsidRDefault="0007670A" w:rsidP="008C18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545217"/>
    <w:multiLevelType w:val="hybridMultilevel"/>
    <w:tmpl w:val="193C7056"/>
    <w:lvl w:ilvl="0" w:tplc="195640AE">
      <w:start w:val="1"/>
      <w:numFmt w:val="decimal"/>
      <w:lvlText w:val="%1."/>
      <w:lvlJc w:val="left"/>
      <w:pPr>
        <w:ind w:left="90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27" w:hanging="360"/>
      </w:pPr>
    </w:lvl>
    <w:lvl w:ilvl="2" w:tplc="0409001B" w:tentative="1">
      <w:start w:val="1"/>
      <w:numFmt w:val="lowerRoman"/>
      <w:lvlText w:val="%3."/>
      <w:lvlJc w:val="right"/>
      <w:pPr>
        <w:ind w:left="2347" w:hanging="180"/>
      </w:pPr>
    </w:lvl>
    <w:lvl w:ilvl="3" w:tplc="0409000F" w:tentative="1">
      <w:start w:val="1"/>
      <w:numFmt w:val="decimal"/>
      <w:lvlText w:val="%4."/>
      <w:lvlJc w:val="left"/>
      <w:pPr>
        <w:ind w:left="3067" w:hanging="360"/>
      </w:pPr>
    </w:lvl>
    <w:lvl w:ilvl="4" w:tplc="04090019" w:tentative="1">
      <w:start w:val="1"/>
      <w:numFmt w:val="lowerLetter"/>
      <w:lvlText w:val="%5."/>
      <w:lvlJc w:val="left"/>
      <w:pPr>
        <w:ind w:left="3787" w:hanging="360"/>
      </w:pPr>
    </w:lvl>
    <w:lvl w:ilvl="5" w:tplc="0409001B" w:tentative="1">
      <w:start w:val="1"/>
      <w:numFmt w:val="lowerRoman"/>
      <w:lvlText w:val="%6."/>
      <w:lvlJc w:val="right"/>
      <w:pPr>
        <w:ind w:left="4507" w:hanging="180"/>
      </w:pPr>
    </w:lvl>
    <w:lvl w:ilvl="6" w:tplc="0409000F" w:tentative="1">
      <w:start w:val="1"/>
      <w:numFmt w:val="decimal"/>
      <w:lvlText w:val="%7."/>
      <w:lvlJc w:val="left"/>
      <w:pPr>
        <w:ind w:left="5227" w:hanging="360"/>
      </w:pPr>
    </w:lvl>
    <w:lvl w:ilvl="7" w:tplc="04090019" w:tentative="1">
      <w:start w:val="1"/>
      <w:numFmt w:val="lowerLetter"/>
      <w:lvlText w:val="%8."/>
      <w:lvlJc w:val="left"/>
      <w:pPr>
        <w:ind w:left="5947" w:hanging="360"/>
      </w:pPr>
    </w:lvl>
    <w:lvl w:ilvl="8" w:tplc="0409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1">
    <w:nsid w:val="3330671F"/>
    <w:multiLevelType w:val="hybridMultilevel"/>
    <w:tmpl w:val="AB00B276"/>
    <w:lvl w:ilvl="0" w:tplc="E88836F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3F5D85"/>
    <w:multiLevelType w:val="multilevel"/>
    <w:tmpl w:val="20FCC874"/>
    <w:lvl w:ilvl="0">
      <w:start w:val="1"/>
      <w:numFmt w:val="upperLetter"/>
      <w:lvlText w:val="ÑIEÀU%1"/>
      <w:lvlJc w:val="left"/>
      <w:pPr>
        <w:tabs>
          <w:tab w:val="num" w:pos="720"/>
        </w:tabs>
        <w:ind w:left="360" w:hanging="360"/>
      </w:pPr>
      <w:rPr>
        <w:rFonts w:ascii="VNI-Times" w:hAnsi="VNI-Times" w:hint="default"/>
        <w:vanish/>
        <w:sz w:val="22"/>
      </w:rPr>
    </w:lvl>
    <w:lvl w:ilvl="1">
      <w:start w:val="3"/>
      <w:numFmt w:val="bullet"/>
      <w:lvlText w:val="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3)"/>
      <w:lvlJc w:val="left"/>
      <w:pPr>
        <w:tabs>
          <w:tab w:val="num" w:pos="1224"/>
        </w:tabs>
        <w:ind w:left="1224" w:hanging="504"/>
      </w:pPr>
    </w:lvl>
    <w:lvl w:ilvl="3">
      <w:start w:val="4"/>
      <w:numFmt w:val="lowerLetter"/>
      <w:lvlText w:val="%4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bullet"/>
      <w:lvlText w:val=""/>
      <w:lvlJc w:val="left"/>
      <w:pPr>
        <w:tabs>
          <w:tab w:val="num" w:pos="2232"/>
        </w:tabs>
        <w:ind w:left="2232" w:hanging="792"/>
      </w:pPr>
      <w:rPr>
        <w:rFonts w:ascii="Symbol" w:hAnsi="Symbol" w:hint="default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936"/>
      </w:pPr>
      <w:rPr>
        <w:rFonts w:ascii="Symbol" w:hAnsi="Symbol" w:hint="default"/>
      </w:rPr>
    </w:lvl>
    <w:lvl w:ilvl="6">
      <w:start w:val="1"/>
      <w:numFmt w:val="bullet"/>
      <w:lvlText w:val=""/>
      <w:lvlJc w:val="left"/>
      <w:pPr>
        <w:tabs>
          <w:tab w:val="num" w:pos="3240"/>
        </w:tabs>
        <w:ind w:left="3240" w:hanging="1080"/>
      </w:pPr>
      <w:rPr>
        <w:rFonts w:ascii="Wingdings" w:hAnsi="Wingdings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5ABA6E12"/>
    <w:multiLevelType w:val="hybridMultilevel"/>
    <w:tmpl w:val="DEB090E8"/>
    <w:lvl w:ilvl="0" w:tplc="8202F81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6D10441"/>
    <w:multiLevelType w:val="hybridMultilevel"/>
    <w:tmpl w:val="5D9C7ED0"/>
    <w:lvl w:ilvl="0" w:tplc="62F6E464">
      <w:start w:val="4"/>
      <w:numFmt w:val="bullet"/>
      <w:lvlText w:val="-"/>
      <w:lvlJc w:val="left"/>
      <w:pPr>
        <w:ind w:left="907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5">
    <w:nsid w:val="7DE0459A"/>
    <w:multiLevelType w:val="hybridMultilevel"/>
    <w:tmpl w:val="27E4E1B4"/>
    <w:lvl w:ilvl="0" w:tplc="392CAF7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35F6"/>
    <w:rsid w:val="0000005B"/>
    <w:rsid w:val="0000033C"/>
    <w:rsid w:val="00000C71"/>
    <w:rsid w:val="00001A1E"/>
    <w:rsid w:val="00003490"/>
    <w:rsid w:val="0000371E"/>
    <w:rsid w:val="00006837"/>
    <w:rsid w:val="00006969"/>
    <w:rsid w:val="00006AF0"/>
    <w:rsid w:val="00006E8B"/>
    <w:rsid w:val="0000793A"/>
    <w:rsid w:val="00013328"/>
    <w:rsid w:val="00013BA1"/>
    <w:rsid w:val="00014784"/>
    <w:rsid w:val="00015256"/>
    <w:rsid w:val="00015725"/>
    <w:rsid w:val="0001606A"/>
    <w:rsid w:val="0001749A"/>
    <w:rsid w:val="00017C66"/>
    <w:rsid w:val="00021CE7"/>
    <w:rsid w:val="0002250B"/>
    <w:rsid w:val="00022580"/>
    <w:rsid w:val="000241C1"/>
    <w:rsid w:val="00024BE5"/>
    <w:rsid w:val="00026168"/>
    <w:rsid w:val="00026729"/>
    <w:rsid w:val="00026A30"/>
    <w:rsid w:val="00030022"/>
    <w:rsid w:val="00030D34"/>
    <w:rsid w:val="000329AD"/>
    <w:rsid w:val="00033452"/>
    <w:rsid w:val="00033CAB"/>
    <w:rsid w:val="00034279"/>
    <w:rsid w:val="00036066"/>
    <w:rsid w:val="00036132"/>
    <w:rsid w:val="0004029D"/>
    <w:rsid w:val="0004112B"/>
    <w:rsid w:val="00042A56"/>
    <w:rsid w:val="00050A30"/>
    <w:rsid w:val="00051D78"/>
    <w:rsid w:val="000577A3"/>
    <w:rsid w:val="0006275C"/>
    <w:rsid w:val="00062C8A"/>
    <w:rsid w:val="000630BA"/>
    <w:rsid w:val="00063AA8"/>
    <w:rsid w:val="00064A17"/>
    <w:rsid w:val="00064CA1"/>
    <w:rsid w:val="00064D23"/>
    <w:rsid w:val="0006501E"/>
    <w:rsid w:val="00067C35"/>
    <w:rsid w:val="00067FD5"/>
    <w:rsid w:val="00070375"/>
    <w:rsid w:val="00072050"/>
    <w:rsid w:val="00072C47"/>
    <w:rsid w:val="00073416"/>
    <w:rsid w:val="0007511A"/>
    <w:rsid w:val="0007670A"/>
    <w:rsid w:val="00076BBA"/>
    <w:rsid w:val="00077820"/>
    <w:rsid w:val="00080A30"/>
    <w:rsid w:val="00080AEB"/>
    <w:rsid w:val="00080EFF"/>
    <w:rsid w:val="00082E73"/>
    <w:rsid w:val="0008453D"/>
    <w:rsid w:val="00084F4D"/>
    <w:rsid w:val="00085528"/>
    <w:rsid w:val="00085F34"/>
    <w:rsid w:val="000900AE"/>
    <w:rsid w:val="00090C8D"/>
    <w:rsid w:val="0009162F"/>
    <w:rsid w:val="0009181A"/>
    <w:rsid w:val="00092104"/>
    <w:rsid w:val="00092C25"/>
    <w:rsid w:val="00094791"/>
    <w:rsid w:val="00094B4F"/>
    <w:rsid w:val="000952BE"/>
    <w:rsid w:val="00096E07"/>
    <w:rsid w:val="00097DDB"/>
    <w:rsid w:val="000A05D8"/>
    <w:rsid w:val="000A0768"/>
    <w:rsid w:val="000A1012"/>
    <w:rsid w:val="000A2C75"/>
    <w:rsid w:val="000A2C99"/>
    <w:rsid w:val="000A4FD3"/>
    <w:rsid w:val="000A796D"/>
    <w:rsid w:val="000B6007"/>
    <w:rsid w:val="000B6D82"/>
    <w:rsid w:val="000C256D"/>
    <w:rsid w:val="000C29AC"/>
    <w:rsid w:val="000C35C5"/>
    <w:rsid w:val="000C5A04"/>
    <w:rsid w:val="000C5E19"/>
    <w:rsid w:val="000C6AFF"/>
    <w:rsid w:val="000C7ABF"/>
    <w:rsid w:val="000D03E8"/>
    <w:rsid w:val="000D04AC"/>
    <w:rsid w:val="000D2681"/>
    <w:rsid w:val="000D446E"/>
    <w:rsid w:val="000D4661"/>
    <w:rsid w:val="000D51E1"/>
    <w:rsid w:val="000E2EDF"/>
    <w:rsid w:val="000E314E"/>
    <w:rsid w:val="000E32FF"/>
    <w:rsid w:val="000E5803"/>
    <w:rsid w:val="000E6D65"/>
    <w:rsid w:val="000E71D6"/>
    <w:rsid w:val="000E7D4D"/>
    <w:rsid w:val="000F2E9F"/>
    <w:rsid w:val="000F45B8"/>
    <w:rsid w:val="000F5B7B"/>
    <w:rsid w:val="000F7D81"/>
    <w:rsid w:val="00102759"/>
    <w:rsid w:val="00103818"/>
    <w:rsid w:val="00105883"/>
    <w:rsid w:val="001068FB"/>
    <w:rsid w:val="001157EF"/>
    <w:rsid w:val="00115EA0"/>
    <w:rsid w:val="00117019"/>
    <w:rsid w:val="00120455"/>
    <w:rsid w:val="00120A4C"/>
    <w:rsid w:val="00120E17"/>
    <w:rsid w:val="00121A73"/>
    <w:rsid w:val="00122A0F"/>
    <w:rsid w:val="00125C6F"/>
    <w:rsid w:val="00126CEA"/>
    <w:rsid w:val="001279F2"/>
    <w:rsid w:val="0013202C"/>
    <w:rsid w:val="00132517"/>
    <w:rsid w:val="00132580"/>
    <w:rsid w:val="00132DDD"/>
    <w:rsid w:val="00133680"/>
    <w:rsid w:val="00134687"/>
    <w:rsid w:val="00134F89"/>
    <w:rsid w:val="00136DB2"/>
    <w:rsid w:val="00140B02"/>
    <w:rsid w:val="0014297B"/>
    <w:rsid w:val="00143300"/>
    <w:rsid w:val="00144AC3"/>
    <w:rsid w:val="00146240"/>
    <w:rsid w:val="001525C5"/>
    <w:rsid w:val="00156578"/>
    <w:rsid w:val="0015669A"/>
    <w:rsid w:val="0016012E"/>
    <w:rsid w:val="00160DBE"/>
    <w:rsid w:val="00160DCF"/>
    <w:rsid w:val="00162A10"/>
    <w:rsid w:val="00164517"/>
    <w:rsid w:val="00164F82"/>
    <w:rsid w:val="0016504C"/>
    <w:rsid w:val="001657E4"/>
    <w:rsid w:val="00165843"/>
    <w:rsid w:val="00167964"/>
    <w:rsid w:val="00167F2B"/>
    <w:rsid w:val="0017122B"/>
    <w:rsid w:val="00172F70"/>
    <w:rsid w:val="00173F69"/>
    <w:rsid w:val="0017525F"/>
    <w:rsid w:val="00176124"/>
    <w:rsid w:val="001768BD"/>
    <w:rsid w:val="0017755A"/>
    <w:rsid w:val="0018090A"/>
    <w:rsid w:val="00180FBF"/>
    <w:rsid w:val="0018323B"/>
    <w:rsid w:val="00183763"/>
    <w:rsid w:val="001841FC"/>
    <w:rsid w:val="00190EF9"/>
    <w:rsid w:val="00191812"/>
    <w:rsid w:val="00191C9B"/>
    <w:rsid w:val="001936AA"/>
    <w:rsid w:val="001948C1"/>
    <w:rsid w:val="00194B4F"/>
    <w:rsid w:val="0019653F"/>
    <w:rsid w:val="00196FDD"/>
    <w:rsid w:val="001A1103"/>
    <w:rsid w:val="001A11E7"/>
    <w:rsid w:val="001A1E58"/>
    <w:rsid w:val="001A2D9D"/>
    <w:rsid w:val="001A57CD"/>
    <w:rsid w:val="001A7D78"/>
    <w:rsid w:val="001B05FC"/>
    <w:rsid w:val="001B0771"/>
    <w:rsid w:val="001B30F3"/>
    <w:rsid w:val="001B3CFF"/>
    <w:rsid w:val="001B4B11"/>
    <w:rsid w:val="001C0941"/>
    <w:rsid w:val="001C5B81"/>
    <w:rsid w:val="001C6CF5"/>
    <w:rsid w:val="001C6F38"/>
    <w:rsid w:val="001D2A05"/>
    <w:rsid w:val="001D3DB0"/>
    <w:rsid w:val="001D4C40"/>
    <w:rsid w:val="001D63E2"/>
    <w:rsid w:val="001D68C0"/>
    <w:rsid w:val="001D6D54"/>
    <w:rsid w:val="001E520B"/>
    <w:rsid w:val="001E64C1"/>
    <w:rsid w:val="001F0029"/>
    <w:rsid w:val="001F02C3"/>
    <w:rsid w:val="001F092D"/>
    <w:rsid w:val="001F124C"/>
    <w:rsid w:val="001F125D"/>
    <w:rsid w:val="001F1FD9"/>
    <w:rsid w:val="001F5092"/>
    <w:rsid w:val="001F69D5"/>
    <w:rsid w:val="001F6F4D"/>
    <w:rsid w:val="00202CD8"/>
    <w:rsid w:val="00203C44"/>
    <w:rsid w:val="0020639A"/>
    <w:rsid w:val="00206686"/>
    <w:rsid w:val="00206BCF"/>
    <w:rsid w:val="00207173"/>
    <w:rsid w:val="00212959"/>
    <w:rsid w:val="002133E9"/>
    <w:rsid w:val="00213DD5"/>
    <w:rsid w:val="00213EB4"/>
    <w:rsid w:val="0021509D"/>
    <w:rsid w:val="00216DA6"/>
    <w:rsid w:val="0021792C"/>
    <w:rsid w:val="00221DFB"/>
    <w:rsid w:val="00224153"/>
    <w:rsid w:val="00224156"/>
    <w:rsid w:val="00224635"/>
    <w:rsid w:val="00224765"/>
    <w:rsid w:val="00224F01"/>
    <w:rsid w:val="00225002"/>
    <w:rsid w:val="00226959"/>
    <w:rsid w:val="00226F26"/>
    <w:rsid w:val="002300EE"/>
    <w:rsid w:val="00230305"/>
    <w:rsid w:val="00230D34"/>
    <w:rsid w:val="002320D3"/>
    <w:rsid w:val="00240763"/>
    <w:rsid w:val="0024162F"/>
    <w:rsid w:val="0024180A"/>
    <w:rsid w:val="00242BF9"/>
    <w:rsid w:val="00244342"/>
    <w:rsid w:val="00244C22"/>
    <w:rsid w:val="002465DB"/>
    <w:rsid w:val="0024770E"/>
    <w:rsid w:val="002478D1"/>
    <w:rsid w:val="00250C16"/>
    <w:rsid w:val="00251EE7"/>
    <w:rsid w:val="0025257D"/>
    <w:rsid w:val="00252767"/>
    <w:rsid w:val="002537C8"/>
    <w:rsid w:val="002545FC"/>
    <w:rsid w:val="00254DFC"/>
    <w:rsid w:val="002551EA"/>
    <w:rsid w:val="0025547F"/>
    <w:rsid w:val="00256BC0"/>
    <w:rsid w:val="002577FC"/>
    <w:rsid w:val="00260284"/>
    <w:rsid w:val="00260680"/>
    <w:rsid w:val="00262FCC"/>
    <w:rsid w:val="00263386"/>
    <w:rsid w:val="00263F83"/>
    <w:rsid w:val="00264AF0"/>
    <w:rsid w:val="002650B8"/>
    <w:rsid w:val="00265D91"/>
    <w:rsid w:val="00266280"/>
    <w:rsid w:val="00272B65"/>
    <w:rsid w:val="00273D85"/>
    <w:rsid w:val="002746C5"/>
    <w:rsid w:val="0027555C"/>
    <w:rsid w:val="00275D62"/>
    <w:rsid w:val="002766CD"/>
    <w:rsid w:val="00276AF4"/>
    <w:rsid w:val="00277961"/>
    <w:rsid w:val="00285391"/>
    <w:rsid w:val="00285B5C"/>
    <w:rsid w:val="00286874"/>
    <w:rsid w:val="00287352"/>
    <w:rsid w:val="00290D7E"/>
    <w:rsid w:val="00291511"/>
    <w:rsid w:val="00292790"/>
    <w:rsid w:val="002927C1"/>
    <w:rsid w:val="00292DCC"/>
    <w:rsid w:val="00293848"/>
    <w:rsid w:val="00294508"/>
    <w:rsid w:val="0029567E"/>
    <w:rsid w:val="002964C3"/>
    <w:rsid w:val="002A356F"/>
    <w:rsid w:val="002A7765"/>
    <w:rsid w:val="002B1CFB"/>
    <w:rsid w:val="002B260D"/>
    <w:rsid w:val="002B2785"/>
    <w:rsid w:val="002B3214"/>
    <w:rsid w:val="002B4A05"/>
    <w:rsid w:val="002B4B35"/>
    <w:rsid w:val="002B6D6D"/>
    <w:rsid w:val="002B7A9B"/>
    <w:rsid w:val="002C054D"/>
    <w:rsid w:val="002C0710"/>
    <w:rsid w:val="002C23CF"/>
    <w:rsid w:val="002C35F6"/>
    <w:rsid w:val="002C5509"/>
    <w:rsid w:val="002C6D3F"/>
    <w:rsid w:val="002C721D"/>
    <w:rsid w:val="002C745C"/>
    <w:rsid w:val="002C74F1"/>
    <w:rsid w:val="002C7FDA"/>
    <w:rsid w:val="002D0B36"/>
    <w:rsid w:val="002D1CDD"/>
    <w:rsid w:val="002D6447"/>
    <w:rsid w:val="002D6591"/>
    <w:rsid w:val="002E00DE"/>
    <w:rsid w:val="002E0FA3"/>
    <w:rsid w:val="002E164D"/>
    <w:rsid w:val="002E1A4A"/>
    <w:rsid w:val="002E2525"/>
    <w:rsid w:val="002E2A8E"/>
    <w:rsid w:val="002E34D5"/>
    <w:rsid w:val="002E3ABF"/>
    <w:rsid w:val="002E3F92"/>
    <w:rsid w:val="002E76E7"/>
    <w:rsid w:val="002F008A"/>
    <w:rsid w:val="002F06BC"/>
    <w:rsid w:val="002F1E2B"/>
    <w:rsid w:val="002F4100"/>
    <w:rsid w:val="002F4E9B"/>
    <w:rsid w:val="002F67C4"/>
    <w:rsid w:val="002F6D17"/>
    <w:rsid w:val="00301E4C"/>
    <w:rsid w:val="003045B1"/>
    <w:rsid w:val="00312433"/>
    <w:rsid w:val="003130CB"/>
    <w:rsid w:val="003142F6"/>
    <w:rsid w:val="00314434"/>
    <w:rsid w:val="003146D7"/>
    <w:rsid w:val="00314C44"/>
    <w:rsid w:val="00314E94"/>
    <w:rsid w:val="00314FD1"/>
    <w:rsid w:val="00317A6E"/>
    <w:rsid w:val="00326B19"/>
    <w:rsid w:val="00326BD5"/>
    <w:rsid w:val="00326C6A"/>
    <w:rsid w:val="0032774E"/>
    <w:rsid w:val="00331F99"/>
    <w:rsid w:val="00334201"/>
    <w:rsid w:val="00336FC4"/>
    <w:rsid w:val="00337B70"/>
    <w:rsid w:val="00340432"/>
    <w:rsid w:val="00341BD7"/>
    <w:rsid w:val="003435A9"/>
    <w:rsid w:val="00343DE2"/>
    <w:rsid w:val="003447F9"/>
    <w:rsid w:val="00344B4C"/>
    <w:rsid w:val="0034501B"/>
    <w:rsid w:val="00345517"/>
    <w:rsid w:val="003479EF"/>
    <w:rsid w:val="003506EB"/>
    <w:rsid w:val="003506F4"/>
    <w:rsid w:val="00352DFD"/>
    <w:rsid w:val="00353955"/>
    <w:rsid w:val="003541AE"/>
    <w:rsid w:val="003543CC"/>
    <w:rsid w:val="00354663"/>
    <w:rsid w:val="00355484"/>
    <w:rsid w:val="00356B96"/>
    <w:rsid w:val="003578F8"/>
    <w:rsid w:val="00360E59"/>
    <w:rsid w:val="00361BD0"/>
    <w:rsid w:val="00362F3B"/>
    <w:rsid w:val="0036334F"/>
    <w:rsid w:val="00365B03"/>
    <w:rsid w:val="003664DA"/>
    <w:rsid w:val="003666E2"/>
    <w:rsid w:val="003707F9"/>
    <w:rsid w:val="003717F9"/>
    <w:rsid w:val="00371B1C"/>
    <w:rsid w:val="00373F56"/>
    <w:rsid w:val="00375D40"/>
    <w:rsid w:val="00376288"/>
    <w:rsid w:val="003764E3"/>
    <w:rsid w:val="00381D5C"/>
    <w:rsid w:val="0038200A"/>
    <w:rsid w:val="0038491F"/>
    <w:rsid w:val="00384CE2"/>
    <w:rsid w:val="00385F1E"/>
    <w:rsid w:val="00391A30"/>
    <w:rsid w:val="00392C12"/>
    <w:rsid w:val="0039736C"/>
    <w:rsid w:val="00397768"/>
    <w:rsid w:val="003A01B4"/>
    <w:rsid w:val="003A07C5"/>
    <w:rsid w:val="003A0821"/>
    <w:rsid w:val="003A17B7"/>
    <w:rsid w:val="003A2283"/>
    <w:rsid w:val="003A3E50"/>
    <w:rsid w:val="003A6A28"/>
    <w:rsid w:val="003B0596"/>
    <w:rsid w:val="003B0615"/>
    <w:rsid w:val="003B137D"/>
    <w:rsid w:val="003B1D6E"/>
    <w:rsid w:val="003B1F39"/>
    <w:rsid w:val="003B6234"/>
    <w:rsid w:val="003B7138"/>
    <w:rsid w:val="003B7837"/>
    <w:rsid w:val="003C1264"/>
    <w:rsid w:val="003C2824"/>
    <w:rsid w:val="003C3431"/>
    <w:rsid w:val="003C3935"/>
    <w:rsid w:val="003C54FB"/>
    <w:rsid w:val="003D4297"/>
    <w:rsid w:val="003D539C"/>
    <w:rsid w:val="003D73F1"/>
    <w:rsid w:val="003D73F2"/>
    <w:rsid w:val="003E0271"/>
    <w:rsid w:val="003E13B3"/>
    <w:rsid w:val="003E16C2"/>
    <w:rsid w:val="003E4D63"/>
    <w:rsid w:val="003E64BA"/>
    <w:rsid w:val="003E79FF"/>
    <w:rsid w:val="003F03A4"/>
    <w:rsid w:val="003F1FFA"/>
    <w:rsid w:val="003F21F3"/>
    <w:rsid w:val="003F4515"/>
    <w:rsid w:val="003F4845"/>
    <w:rsid w:val="003F5EC0"/>
    <w:rsid w:val="00403355"/>
    <w:rsid w:val="00404D55"/>
    <w:rsid w:val="00405DE6"/>
    <w:rsid w:val="004068BF"/>
    <w:rsid w:val="00406F9A"/>
    <w:rsid w:val="004074B6"/>
    <w:rsid w:val="00411F2C"/>
    <w:rsid w:val="004138E9"/>
    <w:rsid w:val="00415800"/>
    <w:rsid w:val="0041585B"/>
    <w:rsid w:val="0042082A"/>
    <w:rsid w:val="004222C0"/>
    <w:rsid w:val="00422407"/>
    <w:rsid w:val="00425866"/>
    <w:rsid w:val="00425C33"/>
    <w:rsid w:val="00426CDB"/>
    <w:rsid w:val="0042784E"/>
    <w:rsid w:val="00430763"/>
    <w:rsid w:val="00430F45"/>
    <w:rsid w:val="004315F0"/>
    <w:rsid w:val="0043368B"/>
    <w:rsid w:val="00437599"/>
    <w:rsid w:val="0044008C"/>
    <w:rsid w:val="00441CB0"/>
    <w:rsid w:val="00442721"/>
    <w:rsid w:val="00442B3C"/>
    <w:rsid w:val="00447FF2"/>
    <w:rsid w:val="00450CFD"/>
    <w:rsid w:val="00450F14"/>
    <w:rsid w:val="00453EF4"/>
    <w:rsid w:val="00454919"/>
    <w:rsid w:val="00454A31"/>
    <w:rsid w:val="0046086F"/>
    <w:rsid w:val="00461148"/>
    <w:rsid w:val="00463980"/>
    <w:rsid w:val="0046410F"/>
    <w:rsid w:val="00465623"/>
    <w:rsid w:val="00467325"/>
    <w:rsid w:val="004709D4"/>
    <w:rsid w:val="00471ED0"/>
    <w:rsid w:val="00472AA8"/>
    <w:rsid w:val="004743F2"/>
    <w:rsid w:val="0047648E"/>
    <w:rsid w:val="0048172D"/>
    <w:rsid w:val="00482409"/>
    <w:rsid w:val="00486038"/>
    <w:rsid w:val="00486127"/>
    <w:rsid w:val="00486F64"/>
    <w:rsid w:val="00492420"/>
    <w:rsid w:val="00494471"/>
    <w:rsid w:val="00495903"/>
    <w:rsid w:val="00496AAE"/>
    <w:rsid w:val="00497199"/>
    <w:rsid w:val="00497658"/>
    <w:rsid w:val="004A1102"/>
    <w:rsid w:val="004A277F"/>
    <w:rsid w:val="004A299A"/>
    <w:rsid w:val="004A33B3"/>
    <w:rsid w:val="004A3690"/>
    <w:rsid w:val="004A6B83"/>
    <w:rsid w:val="004B3024"/>
    <w:rsid w:val="004C005D"/>
    <w:rsid w:val="004C08A6"/>
    <w:rsid w:val="004C0D75"/>
    <w:rsid w:val="004C4AC9"/>
    <w:rsid w:val="004D00ED"/>
    <w:rsid w:val="004D1589"/>
    <w:rsid w:val="004D66B4"/>
    <w:rsid w:val="004D7B4D"/>
    <w:rsid w:val="004D7DD6"/>
    <w:rsid w:val="004E31E3"/>
    <w:rsid w:val="004E4C40"/>
    <w:rsid w:val="004E616D"/>
    <w:rsid w:val="004E69C3"/>
    <w:rsid w:val="004E7F70"/>
    <w:rsid w:val="004F0876"/>
    <w:rsid w:val="004F34C0"/>
    <w:rsid w:val="004F4F4A"/>
    <w:rsid w:val="004F5667"/>
    <w:rsid w:val="004F57A0"/>
    <w:rsid w:val="004F62B9"/>
    <w:rsid w:val="004F639B"/>
    <w:rsid w:val="00500B48"/>
    <w:rsid w:val="00510E09"/>
    <w:rsid w:val="00513356"/>
    <w:rsid w:val="00514D7D"/>
    <w:rsid w:val="0051501A"/>
    <w:rsid w:val="005167F4"/>
    <w:rsid w:val="0052231C"/>
    <w:rsid w:val="00523759"/>
    <w:rsid w:val="005250E0"/>
    <w:rsid w:val="00527108"/>
    <w:rsid w:val="00527C7D"/>
    <w:rsid w:val="00531242"/>
    <w:rsid w:val="00533655"/>
    <w:rsid w:val="00535604"/>
    <w:rsid w:val="00537D7C"/>
    <w:rsid w:val="00543893"/>
    <w:rsid w:val="00550793"/>
    <w:rsid w:val="0055421F"/>
    <w:rsid w:val="00554716"/>
    <w:rsid w:val="00555012"/>
    <w:rsid w:val="00555087"/>
    <w:rsid w:val="005629B1"/>
    <w:rsid w:val="00562AE6"/>
    <w:rsid w:val="00562D78"/>
    <w:rsid w:val="00562DC8"/>
    <w:rsid w:val="00563CDA"/>
    <w:rsid w:val="00565D1A"/>
    <w:rsid w:val="00566B99"/>
    <w:rsid w:val="0056717B"/>
    <w:rsid w:val="00567510"/>
    <w:rsid w:val="00570FF1"/>
    <w:rsid w:val="005718B3"/>
    <w:rsid w:val="00573F7D"/>
    <w:rsid w:val="00577B17"/>
    <w:rsid w:val="00580C60"/>
    <w:rsid w:val="00581CAB"/>
    <w:rsid w:val="005831C4"/>
    <w:rsid w:val="00583455"/>
    <w:rsid w:val="005837FF"/>
    <w:rsid w:val="0058468D"/>
    <w:rsid w:val="00585301"/>
    <w:rsid w:val="0058539A"/>
    <w:rsid w:val="00586A51"/>
    <w:rsid w:val="00586B17"/>
    <w:rsid w:val="00591495"/>
    <w:rsid w:val="005918DE"/>
    <w:rsid w:val="0059264F"/>
    <w:rsid w:val="00593746"/>
    <w:rsid w:val="00594DEE"/>
    <w:rsid w:val="0059518F"/>
    <w:rsid w:val="00595AAE"/>
    <w:rsid w:val="0059673B"/>
    <w:rsid w:val="00596A22"/>
    <w:rsid w:val="005A02ED"/>
    <w:rsid w:val="005A14DB"/>
    <w:rsid w:val="005A162B"/>
    <w:rsid w:val="005A3BB1"/>
    <w:rsid w:val="005A3BD8"/>
    <w:rsid w:val="005A50F6"/>
    <w:rsid w:val="005B1338"/>
    <w:rsid w:val="005B1AB1"/>
    <w:rsid w:val="005B27CA"/>
    <w:rsid w:val="005B2A59"/>
    <w:rsid w:val="005B6316"/>
    <w:rsid w:val="005C1053"/>
    <w:rsid w:val="005C17AB"/>
    <w:rsid w:val="005C4A35"/>
    <w:rsid w:val="005C566C"/>
    <w:rsid w:val="005D0F18"/>
    <w:rsid w:val="005D0F5D"/>
    <w:rsid w:val="005D18B4"/>
    <w:rsid w:val="005D2356"/>
    <w:rsid w:val="005D7142"/>
    <w:rsid w:val="005E360B"/>
    <w:rsid w:val="005E3F7F"/>
    <w:rsid w:val="005E66AD"/>
    <w:rsid w:val="005F086E"/>
    <w:rsid w:val="005F23EF"/>
    <w:rsid w:val="005F2970"/>
    <w:rsid w:val="005F5237"/>
    <w:rsid w:val="005F5276"/>
    <w:rsid w:val="005F5D77"/>
    <w:rsid w:val="005F67EB"/>
    <w:rsid w:val="005F7EF5"/>
    <w:rsid w:val="00607D11"/>
    <w:rsid w:val="00612032"/>
    <w:rsid w:val="00612AF4"/>
    <w:rsid w:val="006169C5"/>
    <w:rsid w:val="00617609"/>
    <w:rsid w:val="006227FB"/>
    <w:rsid w:val="00625993"/>
    <w:rsid w:val="0062677A"/>
    <w:rsid w:val="00626DD8"/>
    <w:rsid w:val="006301B0"/>
    <w:rsid w:val="0063126C"/>
    <w:rsid w:val="00631673"/>
    <w:rsid w:val="00631845"/>
    <w:rsid w:val="00636462"/>
    <w:rsid w:val="00636C42"/>
    <w:rsid w:val="00636C57"/>
    <w:rsid w:val="00644A7D"/>
    <w:rsid w:val="00644BA8"/>
    <w:rsid w:val="00644F2B"/>
    <w:rsid w:val="00645166"/>
    <w:rsid w:val="00645B30"/>
    <w:rsid w:val="006467B6"/>
    <w:rsid w:val="006467DD"/>
    <w:rsid w:val="00646A0D"/>
    <w:rsid w:val="006475A2"/>
    <w:rsid w:val="0065028C"/>
    <w:rsid w:val="00650725"/>
    <w:rsid w:val="00650D58"/>
    <w:rsid w:val="00651B51"/>
    <w:rsid w:val="00655E74"/>
    <w:rsid w:val="0066002C"/>
    <w:rsid w:val="006639D8"/>
    <w:rsid w:val="00663BF2"/>
    <w:rsid w:val="00663E58"/>
    <w:rsid w:val="0066663B"/>
    <w:rsid w:val="00666788"/>
    <w:rsid w:val="006673FD"/>
    <w:rsid w:val="0067047A"/>
    <w:rsid w:val="00670B13"/>
    <w:rsid w:val="006724DF"/>
    <w:rsid w:val="00675247"/>
    <w:rsid w:val="00675F0D"/>
    <w:rsid w:val="006811B6"/>
    <w:rsid w:val="00681AC1"/>
    <w:rsid w:val="00684B8B"/>
    <w:rsid w:val="0068692A"/>
    <w:rsid w:val="00686E4D"/>
    <w:rsid w:val="006871B5"/>
    <w:rsid w:val="00687EEF"/>
    <w:rsid w:val="00691D5A"/>
    <w:rsid w:val="00691DA4"/>
    <w:rsid w:val="006959C5"/>
    <w:rsid w:val="00696C99"/>
    <w:rsid w:val="00697A7C"/>
    <w:rsid w:val="006A2C9E"/>
    <w:rsid w:val="006A5B4C"/>
    <w:rsid w:val="006B3B0B"/>
    <w:rsid w:val="006B765B"/>
    <w:rsid w:val="006B7EE1"/>
    <w:rsid w:val="006C0C42"/>
    <w:rsid w:val="006C0DEC"/>
    <w:rsid w:val="006C0F3D"/>
    <w:rsid w:val="006C21E0"/>
    <w:rsid w:val="006C223D"/>
    <w:rsid w:val="006C3E33"/>
    <w:rsid w:val="006C5121"/>
    <w:rsid w:val="006C5F9A"/>
    <w:rsid w:val="006C6875"/>
    <w:rsid w:val="006C69DB"/>
    <w:rsid w:val="006D0520"/>
    <w:rsid w:val="006D0FC2"/>
    <w:rsid w:val="006D1E89"/>
    <w:rsid w:val="006D212A"/>
    <w:rsid w:val="006D4135"/>
    <w:rsid w:val="006D7988"/>
    <w:rsid w:val="006E0567"/>
    <w:rsid w:val="006E0CFA"/>
    <w:rsid w:val="006E1236"/>
    <w:rsid w:val="006E4494"/>
    <w:rsid w:val="006E5F30"/>
    <w:rsid w:val="006E6692"/>
    <w:rsid w:val="006F11A8"/>
    <w:rsid w:val="006F37D0"/>
    <w:rsid w:val="006F39D1"/>
    <w:rsid w:val="006F41F0"/>
    <w:rsid w:val="006F6D7A"/>
    <w:rsid w:val="006F788A"/>
    <w:rsid w:val="00701261"/>
    <w:rsid w:val="0070263C"/>
    <w:rsid w:val="00702FBE"/>
    <w:rsid w:val="0070454F"/>
    <w:rsid w:val="007045EB"/>
    <w:rsid w:val="0070550C"/>
    <w:rsid w:val="007101C5"/>
    <w:rsid w:val="00710229"/>
    <w:rsid w:val="00710ED6"/>
    <w:rsid w:val="00714518"/>
    <w:rsid w:val="0071556F"/>
    <w:rsid w:val="007164C6"/>
    <w:rsid w:val="00724C1C"/>
    <w:rsid w:val="00724EC1"/>
    <w:rsid w:val="00725B89"/>
    <w:rsid w:val="00730B81"/>
    <w:rsid w:val="0073111F"/>
    <w:rsid w:val="007313DA"/>
    <w:rsid w:val="007316D1"/>
    <w:rsid w:val="00731F0E"/>
    <w:rsid w:val="00732B6F"/>
    <w:rsid w:val="007330C8"/>
    <w:rsid w:val="00736762"/>
    <w:rsid w:val="00736C58"/>
    <w:rsid w:val="00740985"/>
    <w:rsid w:val="007419F3"/>
    <w:rsid w:val="00741C73"/>
    <w:rsid w:val="00746027"/>
    <w:rsid w:val="00747CD3"/>
    <w:rsid w:val="00747E07"/>
    <w:rsid w:val="00753244"/>
    <w:rsid w:val="00754C57"/>
    <w:rsid w:val="007569FB"/>
    <w:rsid w:val="00757024"/>
    <w:rsid w:val="00761DBD"/>
    <w:rsid w:val="0076213C"/>
    <w:rsid w:val="00762491"/>
    <w:rsid w:val="00763B0E"/>
    <w:rsid w:val="007648B7"/>
    <w:rsid w:val="007665D3"/>
    <w:rsid w:val="0076691D"/>
    <w:rsid w:val="007675FE"/>
    <w:rsid w:val="00767612"/>
    <w:rsid w:val="007676EC"/>
    <w:rsid w:val="007678A8"/>
    <w:rsid w:val="007700DE"/>
    <w:rsid w:val="007776C2"/>
    <w:rsid w:val="007805EA"/>
    <w:rsid w:val="0078213C"/>
    <w:rsid w:val="007821E0"/>
    <w:rsid w:val="00783D61"/>
    <w:rsid w:val="007846ED"/>
    <w:rsid w:val="00784BF4"/>
    <w:rsid w:val="00785859"/>
    <w:rsid w:val="007912C2"/>
    <w:rsid w:val="00791464"/>
    <w:rsid w:val="0079161A"/>
    <w:rsid w:val="007923FC"/>
    <w:rsid w:val="007928BE"/>
    <w:rsid w:val="0079738B"/>
    <w:rsid w:val="007A1A10"/>
    <w:rsid w:val="007A1C29"/>
    <w:rsid w:val="007A1D87"/>
    <w:rsid w:val="007A50F0"/>
    <w:rsid w:val="007A5B22"/>
    <w:rsid w:val="007A690F"/>
    <w:rsid w:val="007A758E"/>
    <w:rsid w:val="007A7E35"/>
    <w:rsid w:val="007B0F13"/>
    <w:rsid w:val="007B1964"/>
    <w:rsid w:val="007B1F6C"/>
    <w:rsid w:val="007B5CEF"/>
    <w:rsid w:val="007B6FCF"/>
    <w:rsid w:val="007C0BBC"/>
    <w:rsid w:val="007C56A8"/>
    <w:rsid w:val="007C719A"/>
    <w:rsid w:val="007C7A84"/>
    <w:rsid w:val="007D11AF"/>
    <w:rsid w:val="007D1E1A"/>
    <w:rsid w:val="007D2D71"/>
    <w:rsid w:val="007D4A1A"/>
    <w:rsid w:val="007D56A7"/>
    <w:rsid w:val="007D572C"/>
    <w:rsid w:val="007D5A6F"/>
    <w:rsid w:val="007D6FA7"/>
    <w:rsid w:val="007E111F"/>
    <w:rsid w:val="007E1767"/>
    <w:rsid w:val="007E26CD"/>
    <w:rsid w:val="007E36F4"/>
    <w:rsid w:val="007E40D3"/>
    <w:rsid w:val="007E4A2E"/>
    <w:rsid w:val="007E4F76"/>
    <w:rsid w:val="007F0A4D"/>
    <w:rsid w:val="007F2942"/>
    <w:rsid w:val="007F3F7A"/>
    <w:rsid w:val="00801E04"/>
    <w:rsid w:val="00802662"/>
    <w:rsid w:val="0080340C"/>
    <w:rsid w:val="00803521"/>
    <w:rsid w:val="0080500A"/>
    <w:rsid w:val="00806222"/>
    <w:rsid w:val="0081013D"/>
    <w:rsid w:val="008154E9"/>
    <w:rsid w:val="00815CED"/>
    <w:rsid w:val="008167C9"/>
    <w:rsid w:val="00816CBE"/>
    <w:rsid w:val="00817304"/>
    <w:rsid w:val="0082096E"/>
    <w:rsid w:val="00820ED0"/>
    <w:rsid w:val="00820F18"/>
    <w:rsid w:val="008238FD"/>
    <w:rsid w:val="00824C59"/>
    <w:rsid w:val="00827129"/>
    <w:rsid w:val="00827A16"/>
    <w:rsid w:val="00830178"/>
    <w:rsid w:val="00830A1D"/>
    <w:rsid w:val="008359A4"/>
    <w:rsid w:val="00837DA9"/>
    <w:rsid w:val="00840B14"/>
    <w:rsid w:val="008420F5"/>
    <w:rsid w:val="00842455"/>
    <w:rsid w:val="00845485"/>
    <w:rsid w:val="008463BC"/>
    <w:rsid w:val="00847471"/>
    <w:rsid w:val="008476C2"/>
    <w:rsid w:val="0085171C"/>
    <w:rsid w:val="00853ABE"/>
    <w:rsid w:val="008557F4"/>
    <w:rsid w:val="00856499"/>
    <w:rsid w:val="0086063C"/>
    <w:rsid w:val="008619F0"/>
    <w:rsid w:val="0086234A"/>
    <w:rsid w:val="00867A1E"/>
    <w:rsid w:val="00870451"/>
    <w:rsid w:val="00872BAC"/>
    <w:rsid w:val="00873DB6"/>
    <w:rsid w:val="0087628A"/>
    <w:rsid w:val="00885EAB"/>
    <w:rsid w:val="00890CF7"/>
    <w:rsid w:val="00896FD8"/>
    <w:rsid w:val="008970B7"/>
    <w:rsid w:val="008A597A"/>
    <w:rsid w:val="008A7AF8"/>
    <w:rsid w:val="008B0119"/>
    <w:rsid w:val="008B336F"/>
    <w:rsid w:val="008B35CA"/>
    <w:rsid w:val="008B3D37"/>
    <w:rsid w:val="008B656B"/>
    <w:rsid w:val="008B6945"/>
    <w:rsid w:val="008B6C48"/>
    <w:rsid w:val="008C1888"/>
    <w:rsid w:val="008C1DCE"/>
    <w:rsid w:val="008C224A"/>
    <w:rsid w:val="008C2A52"/>
    <w:rsid w:val="008C3E31"/>
    <w:rsid w:val="008C78B4"/>
    <w:rsid w:val="008D075C"/>
    <w:rsid w:val="008D0C63"/>
    <w:rsid w:val="008D115F"/>
    <w:rsid w:val="008D13BF"/>
    <w:rsid w:val="008D1606"/>
    <w:rsid w:val="008D204E"/>
    <w:rsid w:val="008D2408"/>
    <w:rsid w:val="008D58DF"/>
    <w:rsid w:val="008E13E6"/>
    <w:rsid w:val="008E1B12"/>
    <w:rsid w:val="008E3514"/>
    <w:rsid w:val="008E50E6"/>
    <w:rsid w:val="008E5BFF"/>
    <w:rsid w:val="008E66FE"/>
    <w:rsid w:val="008E72F2"/>
    <w:rsid w:val="008F0649"/>
    <w:rsid w:val="008F0C89"/>
    <w:rsid w:val="008F3094"/>
    <w:rsid w:val="008F3A0F"/>
    <w:rsid w:val="008F6BCF"/>
    <w:rsid w:val="008F6EF1"/>
    <w:rsid w:val="008F71AE"/>
    <w:rsid w:val="008F71B2"/>
    <w:rsid w:val="008F7597"/>
    <w:rsid w:val="009009ED"/>
    <w:rsid w:val="0090179F"/>
    <w:rsid w:val="009024CE"/>
    <w:rsid w:val="00903F0E"/>
    <w:rsid w:val="0090422B"/>
    <w:rsid w:val="00905B08"/>
    <w:rsid w:val="0091031F"/>
    <w:rsid w:val="0091064F"/>
    <w:rsid w:val="00914092"/>
    <w:rsid w:val="009158C5"/>
    <w:rsid w:val="00917949"/>
    <w:rsid w:val="009205A1"/>
    <w:rsid w:val="00921355"/>
    <w:rsid w:val="00921A14"/>
    <w:rsid w:val="00925440"/>
    <w:rsid w:val="00925A83"/>
    <w:rsid w:val="00926E71"/>
    <w:rsid w:val="009274EC"/>
    <w:rsid w:val="0092788D"/>
    <w:rsid w:val="00930EA7"/>
    <w:rsid w:val="00931DCA"/>
    <w:rsid w:val="009337B6"/>
    <w:rsid w:val="00934D1A"/>
    <w:rsid w:val="00936A0E"/>
    <w:rsid w:val="00940373"/>
    <w:rsid w:val="009405B5"/>
    <w:rsid w:val="00941417"/>
    <w:rsid w:val="0094275B"/>
    <w:rsid w:val="00942C91"/>
    <w:rsid w:val="009452EA"/>
    <w:rsid w:val="009456C1"/>
    <w:rsid w:val="009456DB"/>
    <w:rsid w:val="00946EEB"/>
    <w:rsid w:val="00947251"/>
    <w:rsid w:val="00947613"/>
    <w:rsid w:val="0095136E"/>
    <w:rsid w:val="0095678B"/>
    <w:rsid w:val="00956AF8"/>
    <w:rsid w:val="00961089"/>
    <w:rsid w:val="009716C1"/>
    <w:rsid w:val="00971909"/>
    <w:rsid w:val="009725F7"/>
    <w:rsid w:val="00972F87"/>
    <w:rsid w:val="00977D66"/>
    <w:rsid w:val="0098088E"/>
    <w:rsid w:val="00980E4C"/>
    <w:rsid w:val="00981B1F"/>
    <w:rsid w:val="00984960"/>
    <w:rsid w:val="0098585B"/>
    <w:rsid w:val="00986BFF"/>
    <w:rsid w:val="00990627"/>
    <w:rsid w:val="00990C33"/>
    <w:rsid w:val="00992E4C"/>
    <w:rsid w:val="00993044"/>
    <w:rsid w:val="00994166"/>
    <w:rsid w:val="0099784C"/>
    <w:rsid w:val="009A0DCD"/>
    <w:rsid w:val="009A1288"/>
    <w:rsid w:val="009A1957"/>
    <w:rsid w:val="009A2C19"/>
    <w:rsid w:val="009A4113"/>
    <w:rsid w:val="009A666C"/>
    <w:rsid w:val="009B209F"/>
    <w:rsid w:val="009B3129"/>
    <w:rsid w:val="009B5575"/>
    <w:rsid w:val="009B6FE8"/>
    <w:rsid w:val="009B7652"/>
    <w:rsid w:val="009B7DAC"/>
    <w:rsid w:val="009C0528"/>
    <w:rsid w:val="009C20AF"/>
    <w:rsid w:val="009C2913"/>
    <w:rsid w:val="009C347C"/>
    <w:rsid w:val="009C409F"/>
    <w:rsid w:val="009C4EB1"/>
    <w:rsid w:val="009C569A"/>
    <w:rsid w:val="009C61A4"/>
    <w:rsid w:val="009C62E2"/>
    <w:rsid w:val="009C7707"/>
    <w:rsid w:val="009C7E22"/>
    <w:rsid w:val="009D2162"/>
    <w:rsid w:val="009D48EB"/>
    <w:rsid w:val="009D56C3"/>
    <w:rsid w:val="009D5DDC"/>
    <w:rsid w:val="009D6C4C"/>
    <w:rsid w:val="009E1BAA"/>
    <w:rsid w:val="009E4238"/>
    <w:rsid w:val="009F0C67"/>
    <w:rsid w:val="009F5351"/>
    <w:rsid w:val="009F707A"/>
    <w:rsid w:val="009F75DD"/>
    <w:rsid w:val="009F7F20"/>
    <w:rsid w:val="00A04FB5"/>
    <w:rsid w:val="00A05E99"/>
    <w:rsid w:val="00A072D4"/>
    <w:rsid w:val="00A07D49"/>
    <w:rsid w:val="00A10541"/>
    <w:rsid w:val="00A12CD1"/>
    <w:rsid w:val="00A16388"/>
    <w:rsid w:val="00A16809"/>
    <w:rsid w:val="00A20534"/>
    <w:rsid w:val="00A22FB1"/>
    <w:rsid w:val="00A23247"/>
    <w:rsid w:val="00A24969"/>
    <w:rsid w:val="00A25A07"/>
    <w:rsid w:val="00A25C4A"/>
    <w:rsid w:val="00A26F0F"/>
    <w:rsid w:val="00A26FE9"/>
    <w:rsid w:val="00A2708C"/>
    <w:rsid w:val="00A33043"/>
    <w:rsid w:val="00A33233"/>
    <w:rsid w:val="00A33983"/>
    <w:rsid w:val="00A34E21"/>
    <w:rsid w:val="00A3578C"/>
    <w:rsid w:val="00A36CC1"/>
    <w:rsid w:val="00A422E6"/>
    <w:rsid w:val="00A43DCA"/>
    <w:rsid w:val="00A44D2E"/>
    <w:rsid w:val="00A4714C"/>
    <w:rsid w:val="00A47BC0"/>
    <w:rsid w:val="00A50B5B"/>
    <w:rsid w:val="00A50FA0"/>
    <w:rsid w:val="00A51D4F"/>
    <w:rsid w:val="00A52B82"/>
    <w:rsid w:val="00A52D0F"/>
    <w:rsid w:val="00A53B8A"/>
    <w:rsid w:val="00A568B7"/>
    <w:rsid w:val="00A57DB3"/>
    <w:rsid w:val="00A62964"/>
    <w:rsid w:val="00A64118"/>
    <w:rsid w:val="00A64440"/>
    <w:rsid w:val="00A662F7"/>
    <w:rsid w:val="00A66C0F"/>
    <w:rsid w:val="00A67369"/>
    <w:rsid w:val="00A67F98"/>
    <w:rsid w:val="00A70945"/>
    <w:rsid w:val="00A70A4D"/>
    <w:rsid w:val="00A70D21"/>
    <w:rsid w:val="00A71620"/>
    <w:rsid w:val="00A717F7"/>
    <w:rsid w:val="00A720D1"/>
    <w:rsid w:val="00A7301E"/>
    <w:rsid w:val="00A73A79"/>
    <w:rsid w:val="00A73BE1"/>
    <w:rsid w:val="00A7681C"/>
    <w:rsid w:val="00A7736D"/>
    <w:rsid w:val="00A81196"/>
    <w:rsid w:val="00A82916"/>
    <w:rsid w:val="00A83F5E"/>
    <w:rsid w:val="00A84489"/>
    <w:rsid w:val="00A8613E"/>
    <w:rsid w:val="00A869C8"/>
    <w:rsid w:val="00A90743"/>
    <w:rsid w:val="00A9074E"/>
    <w:rsid w:val="00A90DC9"/>
    <w:rsid w:val="00A91861"/>
    <w:rsid w:val="00A92AD9"/>
    <w:rsid w:val="00A95A7D"/>
    <w:rsid w:val="00A95BFF"/>
    <w:rsid w:val="00AA5538"/>
    <w:rsid w:val="00AA72C1"/>
    <w:rsid w:val="00AA7A95"/>
    <w:rsid w:val="00AB00B1"/>
    <w:rsid w:val="00AB0277"/>
    <w:rsid w:val="00AB5C2E"/>
    <w:rsid w:val="00AB6442"/>
    <w:rsid w:val="00AC00A4"/>
    <w:rsid w:val="00AC0D9F"/>
    <w:rsid w:val="00AC0F54"/>
    <w:rsid w:val="00AC2AD2"/>
    <w:rsid w:val="00AC3614"/>
    <w:rsid w:val="00AC4410"/>
    <w:rsid w:val="00AC4566"/>
    <w:rsid w:val="00AC5168"/>
    <w:rsid w:val="00AC5532"/>
    <w:rsid w:val="00AC5AA3"/>
    <w:rsid w:val="00AD005C"/>
    <w:rsid w:val="00AD1711"/>
    <w:rsid w:val="00AD2193"/>
    <w:rsid w:val="00AD41A6"/>
    <w:rsid w:val="00AD43D7"/>
    <w:rsid w:val="00AD6537"/>
    <w:rsid w:val="00AE0FC3"/>
    <w:rsid w:val="00AE28B0"/>
    <w:rsid w:val="00AE3F35"/>
    <w:rsid w:val="00AE3F4F"/>
    <w:rsid w:val="00AE52DE"/>
    <w:rsid w:val="00AE53EB"/>
    <w:rsid w:val="00AE5B30"/>
    <w:rsid w:val="00AE775D"/>
    <w:rsid w:val="00AE7D5F"/>
    <w:rsid w:val="00AF2292"/>
    <w:rsid w:val="00AF3029"/>
    <w:rsid w:val="00AF5BEB"/>
    <w:rsid w:val="00AF6382"/>
    <w:rsid w:val="00AF649D"/>
    <w:rsid w:val="00B030A4"/>
    <w:rsid w:val="00B03EA6"/>
    <w:rsid w:val="00B03FD9"/>
    <w:rsid w:val="00B05830"/>
    <w:rsid w:val="00B0676A"/>
    <w:rsid w:val="00B06D6A"/>
    <w:rsid w:val="00B07F46"/>
    <w:rsid w:val="00B102A7"/>
    <w:rsid w:val="00B122B5"/>
    <w:rsid w:val="00B12F16"/>
    <w:rsid w:val="00B144EC"/>
    <w:rsid w:val="00B15072"/>
    <w:rsid w:val="00B215B9"/>
    <w:rsid w:val="00B22F8C"/>
    <w:rsid w:val="00B24E35"/>
    <w:rsid w:val="00B26660"/>
    <w:rsid w:val="00B26A5A"/>
    <w:rsid w:val="00B26B21"/>
    <w:rsid w:val="00B27D33"/>
    <w:rsid w:val="00B27E84"/>
    <w:rsid w:val="00B317D8"/>
    <w:rsid w:val="00B31EDB"/>
    <w:rsid w:val="00B32D70"/>
    <w:rsid w:val="00B330F7"/>
    <w:rsid w:val="00B3442D"/>
    <w:rsid w:val="00B36ED2"/>
    <w:rsid w:val="00B37796"/>
    <w:rsid w:val="00B37CDE"/>
    <w:rsid w:val="00B42FE2"/>
    <w:rsid w:val="00B44470"/>
    <w:rsid w:val="00B448DF"/>
    <w:rsid w:val="00B45DBD"/>
    <w:rsid w:val="00B46EA7"/>
    <w:rsid w:val="00B4723E"/>
    <w:rsid w:val="00B50A61"/>
    <w:rsid w:val="00B51098"/>
    <w:rsid w:val="00B5188B"/>
    <w:rsid w:val="00B51B7C"/>
    <w:rsid w:val="00B51FAC"/>
    <w:rsid w:val="00B52502"/>
    <w:rsid w:val="00B52FAF"/>
    <w:rsid w:val="00B54DB7"/>
    <w:rsid w:val="00B55997"/>
    <w:rsid w:val="00B570E3"/>
    <w:rsid w:val="00B668BD"/>
    <w:rsid w:val="00B669E6"/>
    <w:rsid w:val="00B66B9E"/>
    <w:rsid w:val="00B723D8"/>
    <w:rsid w:val="00B72532"/>
    <w:rsid w:val="00B72D2F"/>
    <w:rsid w:val="00B73B4B"/>
    <w:rsid w:val="00B73E20"/>
    <w:rsid w:val="00B7495B"/>
    <w:rsid w:val="00B74D95"/>
    <w:rsid w:val="00B7553C"/>
    <w:rsid w:val="00B75974"/>
    <w:rsid w:val="00B770A3"/>
    <w:rsid w:val="00B7718F"/>
    <w:rsid w:val="00B804AD"/>
    <w:rsid w:val="00B82463"/>
    <w:rsid w:val="00B835E3"/>
    <w:rsid w:val="00B83DF6"/>
    <w:rsid w:val="00B83E33"/>
    <w:rsid w:val="00B846C2"/>
    <w:rsid w:val="00B86CC0"/>
    <w:rsid w:val="00B87430"/>
    <w:rsid w:val="00B87A9D"/>
    <w:rsid w:val="00B93115"/>
    <w:rsid w:val="00B94DB3"/>
    <w:rsid w:val="00B94E8E"/>
    <w:rsid w:val="00B95C2B"/>
    <w:rsid w:val="00BA0681"/>
    <w:rsid w:val="00BA2377"/>
    <w:rsid w:val="00BA3059"/>
    <w:rsid w:val="00BA31EA"/>
    <w:rsid w:val="00BA3B0B"/>
    <w:rsid w:val="00BA463B"/>
    <w:rsid w:val="00BA51F6"/>
    <w:rsid w:val="00BA52A4"/>
    <w:rsid w:val="00BA54B4"/>
    <w:rsid w:val="00BA75FF"/>
    <w:rsid w:val="00BB0C33"/>
    <w:rsid w:val="00BB2C03"/>
    <w:rsid w:val="00BB4A1E"/>
    <w:rsid w:val="00BB4FD5"/>
    <w:rsid w:val="00BB599D"/>
    <w:rsid w:val="00BB59CA"/>
    <w:rsid w:val="00BB66ED"/>
    <w:rsid w:val="00BB6AE9"/>
    <w:rsid w:val="00BB76C0"/>
    <w:rsid w:val="00BC0EFD"/>
    <w:rsid w:val="00BC3754"/>
    <w:rsid w:val="00BC3B64"/>
    <w:rsid w:val="00BC4ED9"/>
    <w:rsid w:val="00BC4F46"/>
    <w:rsid w:val="00BC6E8B"/>
    <w:rsid w:val="00BC7A87"/>
    <w:rsid w:val="00BD027C"/>
    <w:rsid w:val="00BD22CD"/>
    <w:rsid w:val="00BD2FEB"/>
    <w:rsid w:val="00BD339C"/>
    <w:rsid w:val="00BE0F97"/>
    <w:rsid w:val="00BE57AB"/>
    <w:rsid w:val="00BF25E0"/>
    <w:rsid w:val="00BF2C85"/>
    <w:rsid w:val="00BF3C51"/>
    <w:rsid w:val="00BF4868"/>
    <w:rsid w:val="00BF6F05"/>
    <w:rsid w:val="00BF7E1B"/>
    <w:rsid w:val="00C011C7"/>
    <w:rsid w:val="00C01DD0"/>
    <w:rsid w:val="00C034CD"/>
    <w:rsid w:val="00C041F5"/>
    <w:rsid w:val="00C04879"/>
    <w:rsid w:val="00C056E2"/>
    <w:rsid w:val="00C05FC2"/>
    <w:rsid w:val="00C06558"/>
    <w:rsid w:val="00C07AB9"/>
    <w:rsid w:val="00C108BD"/>
    <w:rsid w:val="00C10C3B"/>
    <w:rsid w:val="00C10E75"/>
    <w:rsid w:val="00C114CB"/>
    <w:rsid w:val="00C1235A"/>
    <w:rsid w:val="00C128F6"/>
    <w:rsid w:val="00C138EB"/>
    <w:rsid w:val="00C13E38"/>
    <w:rsid w:val="00C13F89"/>
    <w:rsid w:val="00C1544C"/>
    <w:rsid w:val="00C154D3"/>
    <w:rsid w:val="00C15BDC"/>
    <w:rsid w:val="00C162F0"/>
    <w:rsid w:val="00C16A11"/>
    <w:rsid w:val="00C2077E"/>
    <w:rsid w:val="00C21351"/>
    <w:rsid w:val="00C21D20"/>
    <w:rsid w:val="00C224A2"/>
    <w:rsid w:val="00C22B19"/>
    <w:rsid w:val="00C23BA5"/>
    <w:rsid w:val="00C244C9"/>
    <w:rsid w:val="00C24828"/>
    <w:rsid w:val="00C254E5"/>
    <w:rsid w:val="00C25752"/>
    <w:rsid w:val="00C25819"/>
    <w:rsid w:val="00C310DD"/>
    <w:rsid w:val="00C333EE"/>
    <w:rsid w:val="00C333F5"/>
    <w:rsid w:val="00C35CB9"/>
    <w:rsid w:val="00C3659F"/>
    <w:rsid w:val="00C37C9E"/>
    <w:rsid w:val="00C40165"/>
    <w:rsid w:val="00C473FE"/>
    <w:rsid w:val="00C5025B"/>
    <w:rsid w:val="00C53472"/>
    <w:rsid w:val="00C55219"/>
    <w:rsid w:val="00C55475"/>
    <w:rsid w:val="00C55657"/>
    <w:rsid w:val="00C55C28"/>
    <w:rsid w:val="00C55EF0"/>
    <w:rsid w:val="00C563F4"/>
    <w:rsid w:val="00C5694D"/>
    <w:rsid w:val="00C56D4E"/>
    <w:rsid w:val="00C56FDA"/>
    <w:rsid w:val="00C61745"/>
    <w:rsid w:val="00C61E60"/>
    <w:rsid w:val="00C65ACF"/>
    <w:rsid w:val="00C67E0B"/>
    <w:rsid w:val="00C70635"/>
    <w:rsid w:val="00C70654"/>
    <w:rsid w:val="00C71E8A"/>
    <w:rsid w:val="00C7294D"/>
    <w:rsid w:val="00C72E60"/>
    <w:rsid w:val="00C73770"/>
    <w:rsid w:val="00C74243"/>
    <w:rsid w:val="00C75148"/>
    <w:rsid w:val="00C7654B"/>
    <w:rsid w:val="00C80105"/>
    <w:rsid w:val="00C803D1"/>
    <w:rsid w:val="00C80F76"/>
    <w:rsid w:val="00C81253"/>
    <w:rsid w:val="00C8343A"/>
    <w:rsid w:val="00C83F84"/>
    <w:rsid w:val="00C84F88"/>
    <w:rsid w:val="00C85A20"/>
    <w:rsid w:val="00C8674D"/>
    <w:rsid w:val="00C87B17"/>
    <w:rsid w:val="00C93D14"/>
    <w:rsid w:val="00C94742"/>
    <w:rsid w:val="00C94D15"/>
    <w:rsid w:val="00C950B8"/>
    <w:rsid w:val="00C9678A"/>
    <w:rsid w:val="00C9678F"/>
    <w:rsid w:val="00C97030"/>
    <w:rsid w:val="00CA5C69"/>
    <w:rsid w:val="00CA6045"/>
    <w:rsid w:val="00CA6E9C"/>
    <w:rsid w:val="00CA78E7"/>
    <w:rsid w:val="00CA7A08"/>
    <w:rsid w:val="00CB0316"/>
    <w:rsid w:val="00CB0764"/>
    <w:rsid w:val="00CB2D26"/>
    <w:rsid w:val="00CB5E6D"/>
    <w:rsid w:val="00CB675C"/>
    <w:rsid w:val="00CB7780"/>
    <w:rsid w:val="00CC2A7D"/>
    <w:rsid w:val="00CC528A"/>
    <w:rsid w:val="00CC6444"/>
    <w:rsid w:val="00CD07C8"/>
    <w:rsid w:val="00CD102B"/>
    <w:rsid w:val="00CD19FB"/>
    <w:rsid w:val="00CD2174"/>
    <w:rsid w:val="00CD3B41"/>
    <w:rsid w:val="00CD4646"/>
    <w:rsid w:val="00CD72FE"/>
    <w:rsid w:val="00CD7D38"/>
    <w:rsid w:val="00CE012C"/>
    <w:rsid w:val="00CE0A64"/>
    <w:rsid w:val="00CE1C25"/>
    <w:rsid w:val="00CE31B1"/>
    <w:rsid w:val="00CE41B1"/>
    <w:rsid w:val="00CE6901"/>
    <w:rsid w:val="00CE6B1D"/>
    <w:rsid w:val="00CE703D"/>
    <w:rsid w:val="00CE7487"/>
    <w:rsid w:val="00CF0236"/>
    <w:rsid w:val="00CF0480"/>
    <w:rsid w:val="00CF23ED"/>
    <w:rsid w:val="00CF3399"/>
    <w:rsid w:val="00CF401C"/>
    <w:rsid w:val="00CF61F7"/>
    <w:rsid w:val="00CF63B6"/>
    <w:rsid w:val="00CF7DE1"/>
    <w:rsid w:val="00D01A05"/>
    <w:rsid w:val="00D027C5"/>
    <w:rsid w:val="00D05536"/>
    <w:rsid w:val="00D1057E"/>
    <w:rsid w:val="00D10AAD"/>
    <w:rsid w:val="00D14994"/>
    <w:rsid w:val="00D14B12"/>
    <w:rsid w:val="00D17262"/>
    <w:rsid w:val="00D17320"/>
    <w:rsid w:val="00D176DC"/>
    <w:rsid w:val="00D17834"/>
    <w:rsid w:val="00D20183"/>
    <w:rsid w:val="00D21E50"/>
    <w:rsid w:val="00D2200E"/>
    <w:rsid w:val="00D22B12"/>
    <w:rsid w:val="00D2338B"/>
    <w:rsid w:val="00D2419C"/>
    <w:rsid w:val="00D248A6"/>
    <w:rsid w:val="00D3030C"/>
    <w:rsid w:val="00D364FF"/>
    <w:rsid w:val="00D37516"/>
    <w:rsid w:val="00D37F61"/>
    <w:rsid w:val="00D44A16"/>
    <w:rsid w:val="00D44D9E"/>
    <w:rsid w:val="00D45189"/>
    <w:rsid w:val="00D45F82"/>
    <w:rsid w:val="00D52A71"/>
    <w:rsid w:val="00D53821"/>
    <w:rsid w:val="00D54FC8"/>
    <w:rsid w:val="00D56339"/>
    <w:rsid w:val="00D5753A"/>
    <w:rsid w:val="00D60CD3"/>
    <w:rsid w:val="00D60DE8"/>
    <w:rsid w:val="00D61D42"/>
    <w:rsid w:val="00D622D6"/>
    <w:rsid w:val="00D62624"/>
    <w:rsid w:val="00D626EB"/>
    <w:rsid w:val="00D653A7"/>
    <w:rsid w:val="00D65EBC"/>
    <w:rsid w:val="00D70B63"/>
    <w:rsid w:val="00D71BF9"/>
    <w:rsid w:val="00D76D03"/>
    <w:rsid w:val="00D777E7"/>
    <w:rsid w:val="00D80AE3"/>
    <w:rsid w:val="00D84E32"/>
    <w:rsid w:val="00D87E4D"/>
    <w:rsid w:val="00D90B77"/>
    <w:rsid w:val="00D92282"/>
    <w:rsid w:val="00D93446"/>
    <w:rsid w:val="00D96722"/>
    <w:rsid w:val="00DA1940"/>
    <w:rsid w:val="00DA2A3E"/>
    <w:rsid w:val="00DA2CA9"/>
    <w:rsid w:val="00DA2D3A"/>
    <w:rsid w:val="00DA327D"/>
    <w:rsid w:val="00DA5016"/>
    <w:rsid w:val="00DB0316"/>
    <w:rsid w:val="00DB0F53"/>
    <w:rsid w:val="00DB3473"/>
    <w:rsid w:val="00DB3745"/>
    <w:rsid w:val="00DB3FC8"/>
    <w:rsid w:val="00DB4083"/>
    <w:rsid w:val="00DB5949"/>
    <w:rsid w:val="00DB6A9B"/>
    <w:rsid w:val="00DB6D52"/>
    <w:rsid w:val="00DC040B"/>
    <w:rsid w:val="00DC510C"/>
    <w:rsid w:val="00DC5E31"/>
    <w:rsid w:val="00DC7D3C"/>
    <w:rsid w:val="00DD0053"/>
    <w:rsid w:val="00DD350A"/>
    <w:rsid w:val="00DD3C96"/>
    <w:rsid w:val="00DD4090"/>
    <w:rsid w:val="00DD5856"/>
    <w:rsid w:val="00DD5EA0"/>
    <w:rsid w:val="00DD7F7F"/>
    <w:rsid w:val="00DE0E2B"/>
    <w:rsid w:val="00DE15F5"/>
    <w:rsid w:val="00DE1EB0"/>
    <w:rsid w:val="00DE22C4"/>
    <w:rsid w:val="00DE253D"/>
    <w:rsid w:val="00DE4D2A"/>
    <w:rsid w:val="00DE603B"/>
    <w:rsid w:val="00DE665D"/>
    <w:rsid w:val="00DE7B40"/>
    <w:rsid w:val="00DF036E"/>
    <w:rsid w:val="00DF20A1"/>
    <w:rsid w:val="00DF2172"/>
    <w:rsid w:val="00DF30B3"/>
    <w:rsid w:val="00DF4B58"/>
    <w:rsid w:val="00DF6CCE"/>
    <w:rsid w:val="00E02EB4"/>
    <w:rsid w:val="00E04CD2"/>
    <w:rsid w:val="00E05B08"/>
    <w:rsid w:val="00E06BC0"/>
    <w:rsid w:val="00E1051B"/>
    <w:rsid w:val="00E134B1"/>
    <w:rsid w:val="00E1523E"/>
    <w:rsid w:val="00E202C9"/>
    <w:rsid w:val="00E20755"/>
    <w:rsid w:val="00E22308"/>
    <w:rsid w:val="00E23049"/>
    <w:rsid w:val="00E23E27"/>
    <w:rsid w:val="00E26D9C"/>
    <w:rsid w:val="00E26E85"/>
    <w:rsid w:val="00E27E7C"/>
    <w:rsid w:val="00E305F0"/>
    <w:rsid w:val="00E3288C"/>
    <w:rsid w:val="00E34EFF"/>
    <w:rsid w:val="00E35E5F"/>
    <w:rsid w:val="00E370CC"/>
    <w:rsid w:val="00E4184D"/>
    <w:rsid w:val="00E41FAE"/>
    <w:rsid w:val="00E4287F"/>
    <w:rsid w:val="00E42F43"/>
    <w:rsid w:val="00E43286"/>
    <w:rsid w:val="00E4435B"/>
    <w:rsid w:val="00E4661A"/>
    <w:rsid w:val="00E4696F"/>
    <w:rsid w:val="00E47511"/>
    <w:rsid w:val="00E47FD1"/>
    <w:rsid w:val="00E5131B"/>
    <w:rsid w:val="00E52B02"/>
    <w:rsid w:val="00E5312C"/>
    <w:rsid w:val="00E5682C"/>
    <w:rsid w:val="00E56CD5"/>
    <w:rsid w:val="00E5735D"/>
    <w:rsid w:val="00E61A2D"/>
    <w:rsid w:val="00E61B11"/>
    <w:rsid w:val="00E622C3"/>
    <w:rsid w:val="00E62711"/>
    <w:rsid w:val="00E640BE"/>
    <w:rsid w:val="00E64F1D"/>
    <w:rsid w:val="00E65EDE"/>
    <w:rsid w:val="00E662C9"/>
    <w:rsid w:val="00E734A2"/>
    <w:rsid w:val="00E739A1"/>
    <w:rsid w:val="00E7562E"/>
    <w:rsid w:val="00E757C8"/>
    <w:rsid w:val="00E77EA4"/>
    <w:rsid w:val="00E815F2"/>
    <w:rsid w:val="00E816BD"/>
    <w:rsid w:val="00E81A66"/>
    <w:rsid w:val="00E82472"/>
    <w:rsid w:val="00E8377F"/>
    <w:rsid w:val="00E838B0"/>
    <w:rsid w:val="00E85766"/>
    <w:rsid w:val="00E86051"/>
    <w:rsid w:val="00E9005E"/>
    <w:rsid w:val="00E91446"/>
    <w:rsid w:val="00E92C28"/>
    <w:rsid w:val="00E93D24"/>
    <w:rsid w:val="00E94EA7"/>
    <w:rsid w:val="00E9612F"/>
    <w:rsid w:val="00E9654D"/>
    <w:rsid w:val="00EA0DFB"/>
    <w:rsid w:val="00EA1ACB"/>
    <w:rsid w:val="00EA23AA"/>
    <w:rsid w:val="00EA4527"/>
    <w:rsid w:val="00EA670C"/>
    <w:rsid w:val="00EA6ADF"/>
    <w:rsid w:val="00EA7ABB"/>
    <w:rsid w:val="00EB040E"/>
    <w:rsid w:val="00EB2D0F"/>
    <w:rsid w:val="00EB3620"/>
    <w:rsid w:val="00EB3A02"/>
    <w:rsid w:val="00EB4D31"/>
    <w:rsid w:val="00EB5D6E"/>
    <w:rsid w:val="00EB7506"/>
    <w:rsid w:val="00EB7E32"/>
    <w:rsid w:val="00EC3CAC"/>
    <w:rsid w:val="00ED017F"/>
    <w:rsid w:val="00ED4161"/>
    <w:rsid w:val="00ED461D"/>
    <w:rsid w:val="00ED4AEB"/>
    <w:rsid w:val="00ED738C"/>
    <w:rsid w:val="00EE3135"/>
    <w:rsid w:val="00EE3E5B"/>
    <w:rsid w:val="00EE705F"/>
    <w:rsid w:val="00EE7188"/>
    <w:rsid w:val="00EE7A6D"/>
    <w:rsid w:val="00EF1265"/>
    <w:rsid w:val="00EF478B"/>
    <w:rsid w:val="00EF7764"/>
    <w:rsid w:val="00EF7B49"/>
    <w:rsid w:val="00F0033A"/>
    <w:rsid w:val="00F00937"/>
    <w:rsid w:val="00F00A58"/>
    <w:rsid w:val="00F00A63"/>
    <w:rsid w:val="00F00DFD"/>
    <w:rsid w:val="00F00EA3"/>
    <w:rsid w:val="00F0277C"/>
    <w:rsid w:val="00F04404"/>
    <w:rsid w:val="00F04696"/>
    <w:rsid w:val="00F049B0"/>
    <w:rsid w:val="00F04A01"/>
    <w:rsid w:val="00F1220E"/>
    <w:rsid w:val="00F15F8A"/>
    <w:rsid w:val="00F16D37"/>
    <w:rsid w:val="00F2398A"/>
    <w:rsid w:val="00F26070"/>
    <w:rsid w:val="00F2654C"/>
    <w:rsid w:val="00F26FEF"/>
    <w:rsid w:val="00F31756"/>
    <w:rsid w:val="00F3719F"/>
    <w:rsid w:val="00F3742E"/>
    <w:rsid w:val="00F42C47"/>
    <w:rsid w:val="00F45B72"/>
    <w:rsid w:val="00F46997"/>
    <w:rsid w:val="00F46FA2"/>
    <w:rsid w:val="00F53A02"/>
    <w:rsid w:val="00F5533B"/>
    <w:rsid w:val="00F55F39"/>
    <w:rsid w:val="00F56B6B"/>
    <w:rsid w:val="00F56B92"/>
    <w:rsid w:val="00F56FAE"/>
    <w:rsid w:val="00F57320"/>
    <w:rsid w:val="00F57655"/>
    <w:rsid w:val="00F60E9F"/>
    <w:rsid w:val="00F617AF"/>
    <w:rsid w:val="00F61AE9"/>
    <w:rsid w:val="00F62092"/>
    <w:rsid w:val="00F656E4"/>
    <w:rsid w:val="00F679D5"/>
    <w:rsid w:val="00F72636"/>
    <w:rsid w:val="00F749E3"/>
    <w:rsid w:val="00F77A7F"/>
    <w:rsid w:val="00F80533"/>
    <w:rsid w:val="00F808F4"/>
    <w:rsid w:val="00F80993"/>
    <w:rsid w:val="00F80C6A"/>
    <w:rsid w:val="00F81DA9"/>
    <w:rsid w:val="00F82094"/>
    <w:rsid w:val="00F83327"/>
    <w:rsid w:val="00F865D7"/>
    <w:rsid w:val="00F86672"/>
    <w:rsid w:val="00F9040C"/>
    <w:rsid w:val="00F904A1"/>
    <w:rsid w:val="00F92103"/>
    <w:rsid w:val="00F92F1A"/>
    <w:rsid w:val="00F930EB"/>
    <w:rsid w:val="00F937E1"/>
    <w:rsid w:val="00FA07A3"/>
    <w:rsid w:val="00FA2F56"/>
    <w:rsid w:val="00FA380D"/>
    <w:rsid w:val="00FA3DED"/>
    <w:rsid w:val="00FA4E7F"/>
    <w:rsid w:val="00FA7488"/>
    <w:rsid w:val="00FB061C"/>
    <w:rsid w:val="00FB17E1"/>
    <w:rsid w:val="00FB28F4"/>
    <w:rsid w:val="00FB34F2"/>
    <w:rsid w:val="00FB477D"/>
    <w:rsid w:val="00FB4FA2"/>
    <w:rsid w:val="00FB7713"/>
    <w:rsid w:val="00FC0196"/>
    <w:rsid w:val="00FC3B29"/>
    <w:rsid w:val="00FC405F"/>
    <w:rsid w:val="00FC4A42"/>
    <w:rsid w:val="00FC5384"/>
    <w:rsid w:val="00FC6024"/>
    <w:rsid w:val="00FC64C7"/>
    <w:rsid w:val="00FC6C6E"/>
    <w:rsid w:val="00FC706A"/>
    <w:rsid w:val="00FD33B5"/>
    <w:rsid w:val="00FD6809"/>
    <w:rsid w:val="00FE09BA"/>
    <w:rsid w:val="00FE28E2"/>
    <w:rsid w:val="00FE4F53"/>
    <w:rsid w:val="00FE542F"/>
    <w:rsid w:val="00FE634C"/>
    <w:rsid w:val="00FE696B"/>
    <w:rsid w:val="00FE7B5A"/>
    <w:rsid w:val="00FF1571"/>
    <w:rsid w:val="00FF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59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555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7555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63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3E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3659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3659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C18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888"/>
  </w:style>
  <w:style w:type="paragraph" w:styleId="Footer">
    <w:name w:val="footer"/>
    <w:basedOn w:val="Normal"/>
    <w:link w:val="FooterChar"/>
    <w:uiPriority w:val="99"/>
    <w:unhideWhenUsed/>
    <w:rsid w:val="008C18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8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59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555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7555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63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3E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3659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3659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C18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888"/>
  </w:style>
  <w:style w:type="paragraph" w:styleId="Footer">
    <w:name w:val="footer"/>
    <w:basedOn w:val="Normal"/>
    <w:link w:val="FooterChar"/>
    <w:uiPriority w:val="99"/>
    <w:unhideWhenUsed/>
    <w:rsid w:val="008C18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8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78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cid:image001.gif@01D0CC45.D8224A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0907464565</Company>
  <LinksUpToDate>false</LinksUpToDate>
  <CharactersWithSpaces>2337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tri_salem</dc:creator>
  <cp:lastModifiedBy>Desktop</cp:lastModifiedBy>
  <cp:revision>9</cp:revision>
  <cp:lastPrinted>2016-07-05T02:17:00Z</cp:lastPrinted>
  <dcterms:created xsi:type="dcterms:W3CDTF">2016-03-14T09:14:00Z</dcterms:created>
  <dcterms:modified xsi:type="dcterms:W3CDTF">2016-07-05T02:17:00Z</dcterms:modified>
</cp:coreProperties>
</file>