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629" w:rsidRPr="003D4C56" w:rsidRDefault="00954629" w:rsidP="00B83265">
      <w:pPr>
        <w:tabs>
          <w:tab w:val="left" w:pos="2100"/>
          <w:tab w:val="left" w:leader="dot" w:pos="9355"/>
        </w:tabs>
        <w:adjustRightInd w:val="0"/>
        <w:snapToGrid w:val="0"/>
        <w:ind w:right="-23"/>
        <w:rPr>
          <w:b/>
        </w:rPr>
      </w:pPr>
    </w:p>
    <w:p w:rsidR="00546441" w:rsidRPr="003D4C56" w:rsidRDefault="005A4D05" w:rsidP="00546441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  <w:r w:rsidRPr="003D4C56">
        <w:rPr>
          <w:b/>
        </w:rPr>
        <w:t>DANH SÁCH</w:t>
      </w:r>
      <w:r w:rsidR="004B53DC" w:rsidRPr="003D4C56">
        <w:rPr>
          <w:b/>
        </w:rPr>
        <w:t xml:space="preserve"> NHÀ CUNG CẤP</w:t>
      </w:r>
      <w:r w:rsidR="00546441" w:rsidRPr="003D4C56">
        <w:rPr>
          <w:b/>
        </w:rPr>
        <w:t xml:space="preserve"> BAN ĐẦU</w:t>
      </w:r>
    </w:p>
    <w:p w:rsidR="00954629" w:rsidRPr="003D4C56" w:rsidRDefault="003D4C56" w:rsidP="00546441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  <w:r w:rsidRPr="003D4C56">
        <w:rPr>
          <w:b/>
        </w:rPr>
        <w:t>IN</w:t>
      </w:r>
      <w:r w:rsidR="00B83265">
        <w:rPr>
          <w:b/>
        </w:rPr>
        <w:t>I</w:t>
      </w:r>
      <w:r w:rsidRPr="003D4C56">
        <w:rPr>
          <w:b/>
        </w:rPr>
        <w:t>TIAL SUPPLIER LIST</w:t>
      </w:r>
    </w:p>
    <w:p w:rsidR="00546441" w:rsidRPr="003D4C56" w:rsidRDefault="00546441" w:rsidP="00546441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</w:p>
    <w:tbl>
      <w:tblPr>
        <w:tblStyle w:val="TableGrid"/>
        <w:tblW w:w="9818" w:type="dxa"/>
        <w:tblInd w:w="108" w:type="dxa"/>
        <w:tblLook w:val="04A0" w:firstRow="1" w:lastRow="0" w:firstColumn="1" w:lastColumn="0" w:noHBand="0" w:noVBand="1"/>
      </w:tblPr>
      <w:tblGrid>
        <w:gridCol w:w="980"/>
        <w:gridCol w:w="1051"/>
        <w:gridCol w:w="778"/>
        <w:gridCol w:w="1620"/>
        <w:gridCol w:w="1276"/>
        <w:gridCol w:w="1041"/>
        <w:gridCol w:w="1356"/>
        <w:gridCol w:w="915"/>
        <w:gridCol w:w="801"/>
      </w:tblGrid>
      <w:tr w:rsidR="006469D8" w:rsidRPr="003D4C56" w:rsidTr="006469D8">
        <w:trPr>
          <w:trHeight w:val="1284"/>
        </w:trPr>
        <w:tc>
          <w:tcPr>
            <w:tcW w:w="559" w:type="dxa"/>
            <w:vAlign w:val="center"/>
          </w:tcPr>
          <w:p w:rsidR="00546441" w:rsidRPr="003D4C56" w:rsidRDefault="0014584E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3D4C56">
              <w:rPr>
                <w:sz w:val="24"/>
                <w:szCs w:val="24"/>
              </w:rPr>
              <w:t>STT</w:t>
            </w:r>
            <w:r w:rsidR="003D4C56" w:rsidRPr="003D4C56">
              <w:rPr>
                <w:sz w:val="24"/>
                <w:szCs w:val="24"/>
              </w:rPr>
              <w:t>/No</w:t>
            </w:r>
          </w:p>
        </w:tc>
        <w:tc>
          <w:tcPr>
            <w:tcW w:w="1094" w:type="dxa"/>
            <w:vAlign w:val="center"/>
          </w:tcPr>
          <w:p w:rsidR="00546441" w:rsidRPr="003D4C56" w:rsidRDefault="00546441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3D4C56">
              <w:rPr>
                <w:sz w:val="24"/>
                <w:szCs w:val="24"/>
              </w:rPr>
              <w:t>Tên NCC</w:t>
            </w:r>
            <w:r w:rsidR="003D4C56" w:rsidRPr="003D4C56">
              <w:rPr>
                <w:sz w:val="24"/>
                <w:szCs w:val="24"/>
              </w:rPr>
              <w:t>/ Supplier</w:t>
            </w:r>
          </w:p>
        </w:tc>
        <w:tc>
          <w:tcPr>
            <w:tcW w:w="854" w:type="dxa"/>
            <w:vAlign w:val="center"/>
          </w:tcPr>
          <w:p w:rsidR="00546441" w:rsidRPr="003D4C56" w:rsidRDefault="00546441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3D4C56">
              <w:rPr>
                <w:sz w:val="24"/>
                <w:szCs w:val="24"/>
              </w:rPr>
              <w:t>Mã số</w:t>
            </w:r>
            <w:r w:rsidR="003D4C56">
              <w:rPr>
                <w:sz w:val="24"/>
                <w:szCs w:val="24"/>
              </w:rPr>
              <w:t>/ Code</w:t>
            </w:r>
          </w:p>
        </w:tc>
        <w:tc>
          <w:tcPr>
            <w:tcW w:w="1181" w:type="dxa"/>
            <w:vAlign w:val="center"/>
          </w:tcPr>
          <w:p w:rsidR="00546441" w:rsidRPr="003D4C56" w:rsidRDefault="00546441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3D4C56">
              <w:rPr>
                <w:sz w:val="24"/>
                <w:szCs w:val="24"/>
              </w:rPr>
              <w:t>Người đại diện</w:t>
            </w:r>
            <w:r w:rsidR="003D4C56">
              <w:rPr>
                <w:sz w:val="24"/>
                <w:szCs w:val="24"/>
              </w:rPr>
              <w:t>/ Representative</w:t>
            </w:r>
          </w:p>
        </w:tc>
        <w:tc>
          <w:tcPr>
            <w:tcW w:w="1419" w:type="dxa"/>
            <w:vAlign w:val="center"/>
          </w:tcPr>
          <w:p w:rsidR="00546441" w:rsidRPr="003D4C56" w:rsidRDefault="00546441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3D4C56">
              <w:rPr>
                <w:sz w:val="24"/>
                <w:szCs w:val="24"/>
              </w:rPr>
              <w:t>Địa chỉ</w:t>
            </w:r>
          </w:p>
          <w:p w:rsidR="00546441" w:rsidRPr="003D4C56" w:rsidRDefault="00546441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3D4C56">
              <w:rPr>
                <w:sz w:val="24"/>
                <w:szCs w:val="24"/>
              </w:rPr>
              <w:t>Tel&amp;Fax</w:t>
            </w:r>
            <w:r w:rsidR="003D4C56">
              <w:rPr>
                <w:sz w:val="24"/>
                <w:szCs w:val="24"/>
              </w:rPr>
              <w:t>/ Address</w:t>
            </w:r>
          </w:p>
        </w:tc>
        <w:tc>
          <w:tcPr>
            <w:tcW w:w="1202" w:type="dxa"/>
            <w:vAlign w:val="center"/>
          </w:tcPr>
          <w:p w:rsidR="00546441" w:rsidRPr="003D4C56" w:rsidRDefault="00546441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3D4C56">
              <w:rPr>
                <w:sz w:val="24"/>
                <w:szCs w:val="24"/>
              </w:rPr>
              <w:t>SP/DV cung cấp</w:t>
            </w:r>
            <w:r w:rsidR="003D4C56">
              <w:rPr>
                <w:sz w:val="24"/>
                <w:szCs w:val="24"/>
              </w:rPr>
              <w:t>/ Items</w:t>
            </w:r>
          </w:p>
        </w:tc>
        <w:tc>
          <w:tcPr>
            <w:tcW w:w="1629" w:type="dxa"/>
            <w:vAlign w:val="center"/>
          </w:tcPr>
          <w:p w:rsidR="006469D8" w:rsidRDefault="00546441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3D4C56">
              <w:rPr>
                <w:sz w:val="24"/>
                <w:szCs w:val="24"/>
              </w:rPr>
              <w:t>Ngày bắt đầu cung cấp SP/DV</w:t>
            </w:r>
            <w:r w:rsidR="003D4C56">
              <w:rPr>
                <w:sz w:val="24"/>
                <w:szCs w:val="24"/>
              </w:rPr>
              <w:t>/</w:t>
            </w:r>
          </w:p>
          <w:p w:rsidR="00546441" w:rsidRPr="003D4C56" w:rsidRDefault="006469D8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Begining date</w:t>
            </w:r>
          </w:p>
        </w:tc>
        <w:tc>
          <w:tcPr>
            <w:tcW w:w="993" w:type="dxa"/>
            <w:vAlign w:val="center"/>
          </w:tcPr>
          <w:p w:rsidR="00546441" w:rsidRPr="003D4C56" w:rsidRDefault="00546441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3D4C56">
              <w:rPr>
                <w:sz w:val="24"/>
                <w:szCs w:val="24"/>
              </w:rPr>
              <w:t>Khả năng cung cấp</w:t>
            </w:r>
            <w:r w:rsidR="006469D8">
              <w:rPr>
                <w:sz w:val="24"/>
                <w:szCs w:val="24"/>
              </w:rPr>
              <w:t>/ supply ability</w:t>
            </w:r>
          </w:p>
        </w:tc>
        <w:tc>
          <w:tcPr>
            <w:tcW w:w="887" w:type="dxa"/>
            <w:vAlign w:val="center"/>
          </w:tcPr>
          <w:p w:rsidR="00546441" w:rsidRPr="003D4C56" w:rsidRDefault="00546441" w:rsidP="006469D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3D4C56">
              <w:rPr>
                <w:sz w:val="24"/>
                <w:szCs w:val="24"/>
              </w:rPr>
              <w:t>Nhận xét</w:t>
            </w:r>
            <w:r w:rsidR="006469D8">
              <w:rPr>
                <w:sz w:val="24"/>
                <w:szCs w:val="24"/>
              </w:rPr>
              <w:t>/ Note</w:t>
            </w:r>
          </w:p>
        </w:tc>
      </w:tr>
      <w:tr w:rsidR="006469D8" w:rsidRPr="003D4C56" w:rsidTr="00546441">
        <w:tc>
          <w:tcPr>
            <w:tcW w:w="55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954629" w:rsidRPr="003D4C56" w:rsidRDefault="0095462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6469D8" w:rsidRPr="003D4C56" w:rsidTr="00546441">
        <w:tc>
          <w:tcPr>
            <w:tcW w:w="55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54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2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887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</w:tbl>
    <w:p w:rsidR="00546441" w:rsidRPr="003D4C56" w:rsidRDefault="00546441" w:rsidP="00546441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46441" w:rsidRPr="003D4C56" w:rsidTr="00642C25">
        <w:tc>
          <w:tcPr>
            <w:tcW w:w="4785" w:type="dxa"/>
          </w:tcPr>
          <w:p w:rsidR="00546441" w:rsidRPr="003D4C56" w:rsidRDefault="00546441" w:rsidP="00A45334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  <w:r w:rsidRPr="003D4C56">
              <w:rPr>
                <w:b/>
                <w:sz w:val="24"/>
                <w:szCs w:val="24"/>
              </w:rPr>
              <w:t xml:space="preserve">TP. </w:t>
            </w:r>
            <w:r w:rsidR="00A45334" w:rsidRPr="003D4C56">
              <w:rPr>
                <w:b/>
                <w:sz w:val="24"/>
                <w:szCs w:val="24"/>
              </w:rPr>
              <w:t>CGVT</w:t>
            </w:r>
          </w:p>
        </w:tc>
        <w:tc>
          <w:tcPr>
            <w:tcW w:w="4786" w:type="dxa"/>
          </w:tcPr>
          <w:p w:rsidR="00546441" w:rsidRPr="003D4C56" w:rsidRDefault="00864202" w:rsidP="00A45334">
            <w:pPr>
              <w:tabs>
                <w:tab w:val="left" w:pos="1005"/>
                <w:tab w:val="left" w:pos="2100"/>
                <w:tab w:val="center" w:pos="2296"/>
                <w:tab w:val="left" w:leader="dot" w:pos="9355"/>
              </w:tabs>
              <w:adjustRightInd w:val="0"/>
              <w:snapToGrid w:val="0"/>
              <w:ind w:right="-2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 w:rsidR="0014584E" w:rsidRPr="003D4C56">
              <w:rPr>
                <w:b/>
                <w:sz w:val="24"/>
                <w:szCs w:val="24"/>
              </w:rPr>
              <w:t xml:space="preserve">Tổng </w:t>
            </w:r>
            <w:r w:rsidR="00546441" w:rsidRPr="003D4C56">
              <w:rPr>
                <w:b/>
                <w:sz w:val="24"/>
                <w:szCs w:val="24"/>
              </w:rPr>
              <w:t>Giám đốc</w:t>
            </w:r>
            <w:r>
              <w:rPr>
                <w:b/>
                <w:sz w:val="24"/>
                <w:szCs w:val="24"/>
              </w:rPr>
              <w:t>/ General director</w:t>
            </w:r>
          </w:p>
        </w:tc>
      </w:tr>
      <w:tr w:rsidR="00546441" w:rsidRPr="003D4C56" w:rsidTr="00642C25">
        <w:tc>
          <w:tcPr>
            <w:tcW w:w="4785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786" w:type="dxa"/>
          </w:tcPr>
          <w:p w:rsidR="00546441" w:rsidRPr="003D4C56" w:rsidRDefault="00546441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546441" w:rsidRPr="003D4C56" w:rsidRDefault="00546441" w:rsidP="00546441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</w:p>
    <w:p w:rsidR="00546441" w:rsidRPr="003D4C56" w:rsidRDefault="00546441" w:rsidP="00546441">
      <w:pPr>
        <w:tabs>
          <w:tab w:val="left" w:pos="2127"/>
          <w:tab w:val="left" w:leader="dot" w:pos="9356"/>
        </w:tabs>
        <w:adjustRightInd w:val="0"/>
        <w:snapToGrid w:val="0"/>
        <w:spacing w:before="120"/>
        <w:ind w:right="-23"/>
      </w:pPr>
    </w:p>
    <w:p w:rsidR="00546441" w:rsidRPr="003D4C56" w:rsidRDefault="00546441" w:rsidP="00546441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</w:p>
    <w:p w:rsidR="006452C7" w:rsidRPr="003D4C56" w:rsidRDefault="006452C7" w:rsidP="006452C7">
      <w:pPr>
        <w:tabs>
          <w:tab w:val="left" w:pos="2127"/>
          <w:tab w:val="left" w:leader="dot" w:pos="9356"/>
        </w:tabs>
        <w:adjustRightInd w:val="0"/>
        <w:snapToGrid w:val="0"/>
        <w:spacing w:before="120"/>
        <w:ind w:right="-23"/>
      </w:pPr>
    </w:p>
    <w:sectPr w:rsidR="006452C7" w:rsidRPr="003D4C56" w:rsidSect="00A211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7F74" w:rsidRDefault="00657F74" w:rsidP="00967C73">
      <w:r>
        <w:separator/>
      </w:r>
    </w:p>
  </w:endnote>
  <w:endnote w:type="continuationSeparator" w:id="0">
    <w:p w:rsidR="00657F74" w:rsidRDefault="00657F74" w:rsidP="0096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F3C" w:rsidRDefault="00D84F3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F3C" w:rsidRDefault="00D84F3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F3C" w:rsidRDefault="00D84F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7F74" w:rsidRDefault="00657F74" w:rsidP="00967C73">
      <w:r>
        <w:separator/>
      </w:r>
    </w:p>
  </w:footnote>
  <w:footnote w:type="continuationSeparator" w:id="0">
    <w:p w:rsidR="00657F74" w:rsidRDefault="00657F74" w:rsidP="00967C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F3C" w:rsidRDefault="00D84F3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100" w:type="dxa"/>
      <w:jc w:val="center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241"/>
      <w:gridCol w:w="6859"/>
    </w:tblGrid>
    <w:tr w:rsidR="0014584E" w:rsidTr="00074153">
      <w:trPr>
        <w:trHeight w:val="423"/>
        <w:jc w:val="center"/>
      </w:trPr>
      <w:tc>
        <w:tcPr>
          <w:tcW w:w="2241" w:type="dxa"/>
          <w:vMerge w:val="restart"/>
          <w:vAlign w:val="center"/>
        </w:tcPr>
        <w:p w:rsidR="0014584E" w:rsidRPr="00A77981" w:rsidRDefault="0014584E" w:rsidP="00074153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color w:val="A6A6A6" w:themeColor="background1" w:themeShade="A6"/>
              <w:spacing w:val="-4"/>
              <w:sz w:val="28"/>
              <w:szCs w:val="28"/>
            </w:rPr>
            <w:drawing>
              <wp:inline distT="0" distB="0" distL="0" distR="0">
                <wp:extent cx="1317985" cy="552893"/>
                <wp:effectExtent l="0" t="0" r="0" b="0"/>
                <wp:docPr id="2" name="Picture 2" descr="logo n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nic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7763" cy="55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59" w:type="dxa"/>
          <w:vAlign w:val="center"/>
        </w:tcPr>
        <w:p w:rsidR="0014584E" w:rsidRPr="009A32A0" w:rsidRDefault="0014584E" w:rsidP="00074153">
          <w:pPr>
            <w:pStyle w:val="Header"/>
            <w:tabs>
              <w:tab w:val="clear" w:pos="4680"/>
              <w:tab w:val="clear" w:pos="9360"/>
              <w:tab w:val="left" w:pos="884"/>
            </w:tabs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Công trình</w:t>
          </w:r>
          <w:r w:rsidR="00D84F3C">
            <w:rPr>
              <w:rFonts w:ascii="Times New Roman" w:hAnsi="Times New Roman"/>
              <w:sz w:val="26"/>
              <w:szCs w:val="26"/>
            </w:rPr>
            <w:t>/ Project</w:t>
          </w:r>
          <w:r w:rsidRPr="009A32A0">
            <w:rPr>
              <w:rFonts w:ascii="Times New Roman" w:hAnsi="Times New Roman"/>
              <w:sz w:val="26"/>
              <w:szCs w:val="26"/>
            </w:rPr>
            <w:tab/>
            <w:t xml:space="preserve">: </w:t>
          </w:r>
        </w:p>
      </w:tc>
    </w:tr>
    <w:tr w:rsidR="0014584E" w:rsidTr="00074153">
      <w:trPr>
        <w:trHeight w:val="541"/>
        <w:jc w:val="center"/>
      </w:trPr>
      <w:tc>
        <w:tcPr>
          <w:tcW w:w="2241" w:type="dxa"/>
          <w:vMerge/>
        </w:tcPr>
        <w:p w:rsidR="0014584E" w:rsidRPr="00A77981" w:rsidRDefault="0014584E" w:rsidP="00074153">
          <w:pPr>
            <w:pStyle w:val="Header"/>
            <w:tabs>
              <w:tab w:val="center" w:pos="5311"/>
              <w:tab w:val="left" w:pos="6964"/>
            </w:tabs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6859" w:type="dxa"/>
          <w:vAlign w:val="center"/>
        </w:tcPr>
        <w:p w:rsidR="0014584E" w:rsidRPr="009A32A0" w:rsidRDefault="0014584E" w:rsidP="00D84F3C">
          <w:pPr>
            <w:pStyle w:val="Header"/>
            <w:tabs>
              <w:tab w:val="clear" w:pos="4680"/>
              <w:tab w:val="clear" w:pos="9360"/>
              <w:tab w:val="left" w:pos="1493"/>
            </w:tabs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Ngày</w:t>
          </w:r>
          <w:r w:rsidR="00D84F3C">
            <w:rPr>
              <w:rFonts w:ascii="Times New Roman" w:hAnsi="Times New Roman"/>
              <w:sz w:val="26"/>
              <w:szCs w:val="26"/>
            </w:rPr>
            <w:t>/ Date</w:t>
          </w:r>
          <w:r>
            <w:rPr>
              <w:rFonts w:ascii="Times New Roman" w:hAnsi="Times New Roman"/>
              <w:sz w:val="26"/>
              <w:szCs w:val="26"/>
            </w:rPr>
            <w:t xml:space="preserve">              </w:t>
          </w:r>
          <w:r w:rsidR="00D84F3C">
            <w:rPr>
              <w:rFonts w:ascii="Times New Roman" w:hAnsi="Times New Roman"/>
              <w:sz w:val="26"/>
              <w:szCs w:val="26"/>
            </w:rPr>
            <w:t xml:space="preserve"> :</w:t>
          </w:r>
          <w:bookmarkStart w:id="0" w:name="_GoBack"/>
          <w:bookmarkEnd w:id="0"/>
        </w:p>
      </w:tc>
    </w:tr>
    <w:tr w:rsidR="0014584E" w:rsidTr="00074153">
      <w:trPr>
        <w:trHeight w:val="422"/>
        <w:jc w:val="center"/>
      </w:trPr>
      <w:tc>
        <w:tcPr>
          <w:tcW w:w="2241" w:type="dxa"/>
          <w:vMerge/>
        </w:tcPr>
        <w:p w:rsidR="0014584E" w:rsidRPr="00A77981" w:rsidRDefault="0014584E" w:rsidP="00074153">
          <w:pPr>
            <w:pStyle w:val="Header"/>
            <w:tabs>
              <w:tab w:val="center" w:pos="5311"/>
              <w:tab w:val="left" w:pos="6964"/>
            </w:tabs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6859" w:type="dxa"/>
          <w:vAlign w:val="center"/>
        </w:tcPr>
        <w:p w:rsidR="0014584E" w:rsidRPr="009A32A0" w:rsidRDefault="0014584E" w:rsidP="00074153">
          <w:pPr>
            <w:pStyle w:val="Header"/>
            <w:tabs>
              <w:tab w:val="clear" w:pos="4680"/>
              <w:tab w:val="clear" w:pos="9360"/>
              <w:tab w:val="left" w:pos="1493"/>
            </w:tabs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Số</w:t>
          </w:r>
          <w:r w:rsidR="00D84F3C">
            <w:rPr>
              <w:rFonts w:ascii="Times New Roman" w:hAnsi="Times New Roman"/>
              <w:sz w:val="26"/>
              <w:szCs w:val="26"/>
            </w:rPr>
            <w:t xml:space="preserve"> /No</w:t>
          </w:r>
          <w:r w:rsidR="006A20AE">
            <w:rPr>
              <w:rFonts w:ascii="Times New Roman" w:hAnsi="Times New Roman"/>
              <w:sz w:val="26"/>
              <w:szCs w:val="26"/>
            </w:rPr>
            <w:t xml:space="preserve">               </w:t>
          </w:r>
          <w:r w:rsidR="00D84F3C">
            <w:rPr>
              <w:rFonts w:ascii="Times New Roman" w:hAnsi="Times New Roman"/>
              <w:sz w:val="26"/>
              <w:szCs w:val="26"/>
            </w:rPr>
            <w:t xml:space="preserve">       </w:t>
          </w:r>
          <w:r w:rsidR="006A20AE">
            <w:rPr>
              <w:rFonts w:ascii="Times New Roman" w:hAnsi="Times New Roman"/>
              <w:sz w:val="26"/>
              <w:szCs w:val="26"/>
            </w:rPr>
            <w:t>:  MH-</w:t>
          </w:r>
          <w:r>
            <w:rPr>
              <w:rFonts w:ascii="Times New Roman" w:hAnsi="Times New Roman"/>
              <w:sz w:val="26"/>
              <w:szCs w:val="26"/>
            </w:rPr>
            <w:t>M06</w:t>
          </w:r>
        </w:p>
      </w:tc>
    </w:tr>
  </w:tbl>
  <w:p w:rsidR="00967C73" w:rsidRDefault="00967C7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F3C" w:rsidRDefault="00D84F3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B7798"/>
    <w:multiLevelType w:val="hybridMultilevel"/>
    <w:tmpl w:val="A0EE6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265C41"/>
    <w:multiLevelType w:val="hybridMultilevel"/>
    <w:tmpl w:val="33801254"/>
    <w:lvl w:ilvl="0" w:tplc="6722DE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F7E072B"/>
    <w:multiLevelType w:val="hybridMultilevel"/>
    <w:tmpl w:val="000E52C8"/>
    <w:lvl w:ilvl="0" w:tplc="28C20DA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7C73"/>
    <w:rsid w:val="00000D97"/>
    <w:rsid w:val="00022224"/>
    <w:rsid w:val="00081B93"/>
    <w:rsid w:val="000D6E8D"/>
    <w:rsid w:val="000F624A"/>
    <w:rsid w:val="00121386"/>
    <w:rsid w:val="0014584E"/>
    <w:rsid w:val="00153EA1"/>
    <w:rsid w:val="0019498C"/>
    <w:rsid w:val="00216DF7"/>
    <w:rsid w:val="00226C29"/>
    <w:rsid w:val="002416A7"/>
    <w:rsid w:val="00242495"/>
    <w:rsid w:val="00264C7E"/>
    <w:rsid w:val="00287ED5"/>
    <w:rsid w:val="002905DA"/>
    <w:rsid w:val="002945B3"/>
    <w:rsid w:val="00366B0B"/>
    <w:rsid w:val="00372E62"/>
    <w:rsid w:val="003B20F7"/>
    <w:rsid w:val="003D326B"/>
    <w:rsid w:val="003D4C56"/>
    <w:rsid w:val="004209D1"/>
    <w:rsid w:val="00464A3D"/>
    <w:rsid w:val="004B53DC"/>
    <w:rsid w:val="004D1143"/>
    <w:rsid w:val="004D5244"/>
    <w:rsid w:val="004F1D25"/>
    <w:rsid w:val="004F5873"/>
    <w:rsid w:val="0050305D"/>
    <w:rsid w:val="00546441"/>
    <w:rsid w:val="005A4D05"/>
    <w:rsid w:val="005B69A8"/>
    <w:rsid w:val="00600BAD"/>
    <w:rsid w:val="00616BAF"/>
    <w:rsid w:val="006452C7"/>
    <w:rsid w:val="006469D8"/>
    <w:rsid w:val="00657F74"/>
    <w:rsid w:val="006875A9"/>
    <w:rsid w:val="006A20AE"/>
    <w:rsid w:val="006A53B6"/>
    <w:rsid w:val="006B49D9"/>
    <w:rsid w:val="0071320D"/>
    <w:rsid w:val="00737F28"/>
    <w:rsid w:val="00796BA1"/>
    <w:rsid w:val="007B2296"/>
    <w:rsid w:val="00852781"/>
    <w:rsid w:val="00864202"/>
    <w:rsid w:val="00874F42"/>
    <w:rsid w:val="008B7C34"/>
    <w:rsid w:val="008F42AA"/>
    <w:rsid w:val="009119DE"/>
    <w:rsid w:val="00917A6B"/>
    <w:rsid w:val="00945409"/>
    <w:rsid w:val="00954629"/>
    <w:rsid w:val="00967C73"/>
    <w:rsid w:val="00991087"/>
    <w:rsid w:val="00A02848"/>
    <w:rsid w:val="00A211AD"/>
    <w:rsid w:val="00A2500E"/>
    <w:rsid w:val="00A4351F"/>
    <w:rsid w:val="00A45334"/>
    <w:rsid w:val="00A662A3"/>
    <w:rsid w:val="00A84D63"/>
    <w:rsid w:val="00A8508E"/>
    <w:rsid w:val="00AD43BC"/>
    <w:rsid w:val="00AD6B4F"/>
    <w:rsid w:val="00B43715"/>
    <w:rsid w:val="00B441A6"/>
    <w:rsid w:val="00B462F8"/>
    <w:rsid w:val="00B7632A"/>
    <w:rsid w:val="00B76445"/>
    <w:rsid w:val="00B83265"/>
    <w:rsid w:val="00C51A8E"/>
    <w:rsid w:val="00C75175"/>
    <w:rsid w:val="00CC0857"/>
    <w:rsid w:val="00D43031"/>
    <w:rsid w:val="00D51441"/>
    <w:rsid w:val="00D51C53"/>
    <w:rsid w:val="00D54441"/>
    <w:rsid w:val="00D84F3C"/>
    <w:rsid w:val="00E41FC9"/>
    <w:rsid w:val="00E42175"/>
    <w:rsid w:val="00E72CE4"/>
    <w:rsid w:val="00F36699"/>
    <w:rsid w:val="00F802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A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62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704022304@16022016-0A81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07C64A-16C4-4E59-8523-AE9F7CED9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UDC-admin</dc:creator>
  <cp:lastModifiedBy>Desktop</cp:lastModifiedBy>
  <cp:revision>13</cp:revision>
  <dcterms:created xsi:type="dcterms:W3CDTF">2013-11-06T07:20:00Z</dcterms:created>
  <dcterms:modified xsi:type="dcterms:W3CDTF">2016-04-06T03:59:00Z</dcterms:modified>
</cp:coreProperties>
</file>