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6"/>
        <w:gridCol w:w="4785"/>
      </w:tblGrid>
      <w:tr w:rsidR="005B5F8F" w:rsidRPr="00EA2C26" w:rsidTr="00411684">
        <w:tc>
          <w:tcPr>
            <w:tcW w:w="7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rPr>
                <w:sz w:val="26"/>
                <w:szCs w:val="26"/>
              </w:rPr>
            </w:pPr>
          </w:p>
        </w:tc>
        <w:tc>
          <w:tcPr>
            <w:tcW w:w="7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5B5F8F">
            <w:pPr>
              <w:jc w:val="center"/>
              <w:rPr>
                <w:sz w:val="26"/>
                <w:szCs w:val="26"/>
              </w:rPr>
            </w:pPr>
          </w:p>
        </w:tc>
      </w:tr>
    </w:tbl>
    <w:p w:rsidR="005B5F8F" w:rsidRPr="00EA2C26" w:rsidRDefault="005B5F8F" w:rsidP="005B5F8F">
      <w:pPr>
        <w:rPr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3190"/>
        <w:gridCol w:w="3190"/>
      </w:tblGrid>
      <w:tr w:rsidR="005B5F8F" w:rsidRPr="00EA2C26" w:rsidTr="00411684">
        <w:tc>
          <w:tcPr>
            <w:tcW w:w="29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PHIẾU NHẬP KHO</w:t>
            </w:r>
            <w:r w:rsidRPr="00EA2C26">
              <w:rPr>
                <w:sz w:val="26"/>
                <w:szCs w:val="26"/>
              </w:rPr>
              <w:t xml:space="preserve"> 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Ngày....tháng....năm......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Số.............................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jc w:val="right"/>
              <w:rPr>
                <w:sz w:val="26"/>
                <w:szCs w:val="26"/>
              </w:rPr>
            </w:pPr>
            <w:r w:rsidRPr="00EA2C26">
              <w:rPr>
                <w:i/>
                <w:iCs/>
                <w:sz w:val="26"/>
                <w:szCs w:val="26"/>
              </w:rPr>
              <w:t>Nợ..........................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right"/>
              <w:rPr>
                <w:sz w:val="26"/>
                <w:szCs w:val="26"/>
              </w:rPr>
            </w:pPr>
            <w:r w:rsidRPr="00EA2C26">
              <w:rPr>
                <w:i/>
                <w:iCs/>
                <w:sz w:val="26"/>
                <w:szCs w:val="26"/>
              </w:rPr>
              <w:t>Có.</w:t>
            </w:r>
            <w:r w:rsidRPr="00EA2C26">
              <w:rPr>
                <w:sz w:val="26"/>
                <w:szCs w:val="26"/>
              </w:rPr>
              <w:t>..........................</w:t>
            </w:r>
          </w:p>
        </w:tc>
      </w:tr>
    </w:tbl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>- Họ và tên người giao: .................................................................................................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proofErr w:type="gramStart"/>
      <w:r w:rsidRPr="00EA2C26">
        <w:rPr>
          <w:sz w:val="26"/>
          <w:szCs w:val="26"/>
        </w:rPr>
        <w:t>theo</w:t>
      </w:r>
      <w:proofErr w:type="gramEnd"/>
      <w:r w:rsidRPr="00EA2C26">
        <w:rPr>
          <w:sz w:val="26"/>
          <w:szCs w:val="26"/>
        </w:rPr>
        <w:t>.................số...........ngày..........tháng..........năm............của................................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>Nhập tại kho: .......................................................địa điểm</w:t>
      </w:r>
      <w:proofErr w:type="gramStart"/>
      <w:r w:rsidRPr="00EA2C26">
        <w:rPr>
          <w:sz w:val="26"/>
          <w:szCs w:val="26"/>
        </w:rPr>
        <w:t>:..........................................</w:t>
      </w:r>
      <w:proofErr w:type="gram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3214"/>
        <w:gridCol w:w="788"/>
        <w:gridCol w:w="703"/>
        <w:gridCol w:w="1204"/>
        <w:gridCol w:w="1082"/>
        <w:gridCol w:w="895"/>
        <w:gridCol w:w="973"/>
      </w:tblGrid>
      <w:tr w:rsidR="005B5F8F" w:rsidRPr="00EA2C26" w:rsidTr="00411684">
        <w:tc>
          <w:tcPr>
            <w:tcW w:w="71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19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Tên, nhãn hiệu quy cách, phẩm chất vật tư, dụng cụ sản phẩm, hàng hóa</w:t>
            </w:r>
          </w:p>
        </w:tc>
        <w:tc>
          <w:tcPr>
            <w:tcW w:w="87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Mã số</w:t>
            </w:r>
          </w:p>
        </w:tc>
        <w:tc>
          <w:tcPr>
            <w:tcW w:w="707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Đơn vị tính</w:t>
            </w:r>
          </w:p>
        </w:tc>
        <w:tc>
          <w:tcPr>
            <w:tcW w:w="250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98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Đơn giá</w:t>
            </w:r>
          </w:p>
        </w:tc>
        <w:tc>
          <w:tcPr>
            <w:tcW w:w="98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Thành tiền</w:t>
            </w:r>
          </w:p>
        </w:tc>
      </w:tr>
      <w:tr w:rsidR="005B5F8F" w:rsidRPr="00EA2C26" w:rsidTr="00411684">
        <w:trPr>
          <w:trHeight w:val="110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ind w:right="-55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Theo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ind w:right="54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chứng từ</w:t>
            </w: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Thực nhập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</w:tr>
      <w:tr w:rsidR="005B5F8F" w:rsidRPr="00EA2C26" w:rsidTr="00411684"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</w:tr>
      <w:tr w:rsidR="005B5F8F" w:rsidRPr="00EA2C26" w:rsidTr="00411684">
        <w:trPr>
          <w:trHeight w:val="1274"/>
        </w:trPr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</w:tr>
      <w:tr w:rsidR="005B5F8F" w:rsidRPr="00EA2C26" w:rsidTr="00411684"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Cộng</w:t>
            </w: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</w:tr>
    </w:tbl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Tổng số tiền </w:t>
      </w:r>
      <w:proofErr w:type="gramStart"/>
      <w:r w:rsidRPr="00EA2C26">
        <w:rPr>
          <w:sz w:val="26"/>
          <w:szCs w:val="26"/>
        </w:rPr>
        <w:t>( viết</w:t>
      </w:r>
      <w:proofErr w:type="gramEnd"/>
      <w:r w:rsidRPr="00EA2C26">
        <w:rPr>
          <w:sz w:val="26"/>
          <w:szCs w:val="26"/>
        </w:rPr>
        <w:t xml:space="preserve"> băng chữ ):....................................................................................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>- Số chứng từ gốc kèm theo</w:t>
      </w:r>
      <w:proofErr w:type="gramStart"/>
      <w:r w:rsidRPr="00EA2C26">
        <w:rPr>
          <w:sz w:val="26"/>
          <w:szCs w:val="26"/>
        </w:rPr>
        <w:t>:.........................................................................................</w:t>
      </w:r>
      <w:proofErr w:type="gramEnd"/>
    </w:p>
    <w:p w:rsidR="005B5F8F" w:rsidRPr="00EA2C26" w:rsidRDefault="005B5F8F" w:rsidP="005B5F8F">
      <w:pPr>
        <w:spacing w:before="100" w:beforeAutospacing="1" w:after="100" w:afterAutospacing="1"/>
        <w:jc w:val="right"/>
        <w:rPr>
          <w:sz w:val="26"/>
          <w:szCs w:val="26"/>
        </w:rPr>
      </w:pPr>
      <w:r w:rsidRPr="00EA2C26">
        <w:rPr>
          <w:i/>
          <w:iCs/>
          <w:sz w:val="26"/>
          <w:szCs w:val="26"/>
        </w:rPr>
        <w:t>Ngày....tháng....năm....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5B5F8F" w:rsidRPr="00EA2C26" w:rsidTr="00411684"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Người lập phiếu</w:t>
            </w:r>
          </w:p>
          <w:p w:rsidR="005B5F8F" w:rsidRPr="00A206C9" w:rsidRDefault="005B5F8F" w:rsidP="00411684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Người giao hàng</w:t>
            </w:r>
          </w:p>
          <w:p w:rsidR="005B5F8F" w:rsidRPr="00A206C9" w:rsidRDefault="005B5F8F" w:rsidP="00411684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Thủ kho</w:t>
            </w:r>
          </w:p>
          <w:p w:rsidR="005B5F8F" w:rsidRPr="00A206C9" w:rsidRDefault="005B5F8F" w:rsidP="00411684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Kế toán trưởng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(Hoặc bộ phận có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nhu cầu nhận)</w:t>
            </w:r>
          </w:p>
          <w:p w:rsidR="005B5F8F" w:rsidRPr="00A206C9" w:rsidRDefault="005B5F8F" w:rsidP="00411684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</w:tc>
      </w:tr>
    </w:tbl>
    <w:p w:rsidR="0019498C" w:rsidRDefault="0019498C" w:rsidP="005B5F8F"/>
    <w:p w:rsidR="008D71AB" w:rsidRDefault="008D71AB" w:rsidP="005B5F8F"/>
    <w:p w:rsidR="008D71AB" w:rsidRDefault="008D71AB" w:rsidP="005B5F8F"/>
    <w:p w:rsidR="008D71AB" w:rsidRDefault="008D71AB" w:rsidP="005B5F8F"/>
    <w:p w:rsidR="008D71AB" w:rsidRDefault="008D71AB" w:rsidP="005B5F8F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6"/>
        <w:gridCol w:w="4785"/>
      </w:tblGrid>
      <w:tr w:rsidR="008D71AB" w:rsidRPr="00EA2C26" w:rsidTr="00043BD1">
        <w:tc>
          <w:tcPr>
            <w:tcW w:w="7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AB" w:rsidRPr="00EA2C26" w:rsidRDefault="008D71AB" w:rsidP="00043BD1">
            <w:pPr>
              <w:spacing w:before="100" w:beforeAutospacing="1" w:after="100" w:afterAutospacing="1"/>
              <w:rPr>
                <w:sz w:val="26"/>
                <w:szCs w:val="26"/>
              </w:rPr>
            </w:pPr>
          </w:p>
        </w:tc>
        <w:tc>
          <w:tcPr>
            <w:tcW w:w="7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AB" w:rsidRPr="00EA2C26" w:rsidRDefault="008D71AB" w:rsidP="00D06A3D">
            <w:pPr>
              <w:jc w:val="center"/>
              <w:rPr>
                <w:sz w:val="26"/>
                <w:szCs w:val="26"/>
              </w:rPr>
            </w:pPr>
          </w:p>
        </w:tc>
      </w:tr>
    </w:tbl>
    <w:p w:rsidR="008D71AB" w:rsidRPr="00EA2C26" w:rsidRDefault="008D71AB" w:rsidP="008D71AB">
      <w:pPr>
        <w:rPr>
          <w:vanish/>
          <w:sz w:val="26"/>
          <w:szCs w:val="26"/>
        </w:rPr>
      </w:pPr>
    </w:p>
    <w:tbl>
      <w:tblPr>
        <w:tblpPr w:leftFromText="180" w:rightFromText="180" w:vertAnchor="text" w:tblpY="1"/>
        <w:tblOverlap w:val="never"/>
        <w:tblW w:w="333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0"/>
      </w:tblGrid>
      <w:tr w:rsidR="00291D97" w:rsidRPr="00EA2C26" w:rsidTr="00291D97">
        <w:tc>
          <w:tcPr>
            <w:tcW w:w="3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D97" w:rsidRPr="00EA2C26" w:rsidRDefault="00291D97" w:rsidP="00291D97">
            <w:pPr>
              <w:spacing w:before="100" w:beforeAutospacing="1" w:after="100" w:afterAutospacing="1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31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D97" w:rsidRPr="00EA2C26" w:rsidRDefault="00291D97" w:rsidP="00291D97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bookmarkStart w:id="0" w:name="_GoBack"/>
            <w:r>
              <w:rPr>
                <w:b/>
                <w:bCs/>
                <w:sz w:val="26"/>
                <w:szCs w:val="26"/>
              </w:rPr>
              <w:t>PURCHASE VOUCHER</w:t>
            </w:r>
            <w:r w:rsidRPr="00EA2C26">
              <w:rPr>
                <w:sz w:val="26"/>
                <w:szCs w:val="26"/>
              </w:rPr>
              <w:t> </w:t>
            </w:r>
            <w:bookmarkEnd w:id="0"/>
          </w:p>
        </w:tc>
      </w:tr>
    </w:tbl>
    <w:p w:rsidR="008D71AB" w:rsidRPr="00EA2C26" w:rsidRDefault="00291D97" w:rsidP="008D71AB">
      <w:pPr>
        <w:spacing w:before="100" w:beforeAutospacing="1" w:after="100" w:afterAutospacing="1"/>
        <w:rPr>
          <w:sz w:val="26"/>
          <w:szCs w:val="26"/>
        </w:rPr>
      </w:pPr>
      <w:r>
        <w:rPr>
          <w:sz w:val="26"/>
          <w:szCs w:val="26"/>
        </w:rPr>
        <w:br w:type="textWrapping" w:clear="all"/>
      </w:r>
      <w:r w:rsidR="008D71AB" w:rsidRPr="00EA2C26">
        <w:rPr>
          <w:sz w:val="26"/>
          <w:szCs w:val="26"/>
        </w:rPr>
        <w:t xml:space="preserve">- </w:t>
      </w:r>
      <w:r w:rsidR="000A646A">
        <w:rPr>
          <w:sz w:val="26"/>
          <w:szCs w:val="26"/>
        </w:rPr>
        <w:t>Diliverer</w:t>
      </w:r>
      <w:r w:rsidR="008D71AB" w:rsidRPr="00EA2C26">
        <w:rPr>
          <w:sz w:val="26"/>
          <w:szCs w:val="26"/>
        </w:rPr>
        <w:t>: .................................................................................................</w:t>
      </w:r>
    </w:p>
    <w:p w:rsidR="005E21FA" w:rsidRDefault="008D71AB" w:rsidP="008D71AB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r w:rsidR="005E21FA">
        <w:rPr>
          <w:sz w:val="26"/>
          <w:szCs w:val="26"/>
        </w:rPr>
        <w:t xml:space="preserve">In invoice No </w:t>
      </w:r>
      <w:r w:rsidRPr="00EA2C26">
        <w:rPr>
          <w:sz w:val="26"/>
          <w:szCs w:val="26"/>
        </w:rPr>
        <w:t>.................</w:t>
      </w:r>
      <w:r w:rsidR="005E21FA">
        <w:rPr>
          <w:sz w:val="26"/>
          <w:szCs w:val="26"/>
        </w:rPr>
        <w:t>date</w:t>
      </w:r>
      <w:r w:rsidRPr="00EA2C26">
        <w:rPr>
          <w:sz w:val="26"/>
          <w:szCs w:val="26"/>
        </w:rPr>
        <w:t>...........</w:t>
      </w:r>
      <w:r w:rsidR="005E21FA">
        <w:rPr>
          <w:sz w:val="26"/>
          <w:szCs w:val="26"/>
        </w:rPr>
        <w:t>month</w:t>
      </w:r>
      <w:r w:rsidRPr="00EA2C26">
        <w:rPr>
          <w:sz w:val="26"/>
          <w:szCs w:val="26"/>
        </w:rPr>
        <w:t>..........</w:t>
      </w:r>
      <w:r w:rsidR="005E21FA">
        <w:rPr>
          <w:sz w:val="26"/>
          <w:szCs w:val="26"/>
        </w:rPr>
        <w:t>year</w:t>
      </w:r>
      <w:r w:rsidRPr="00EA2C26">
        <w:rPr>
          <w:sz w:val="26"/>
          <w:szCs w:val="26"/>
        </w:rPr>
        <w:t>..........</w:t>
      </w:r>
      <w:r w:rsidR="005E21FA">
        <w:rPr>
          <w:sz w:val="26"/>
          <w:szCs w:val="26"/>
        </w:rPr>
        <w:t>by</w:t>
      </w:r>
    </w:p>
    <w:p w:rsidR="008D71AB" w:rsidRPr="00EA2C26" w:rsidRDefault="005E21FA" w:rsidP="008D71AB">
      <w:pPr>
        <w:spacing w:before="100" w:beforeAutospacing="1" w:after="100" w:afterAutospacing="1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063D1A">
        <w:rPr>
          <w:sz w:val="26"/>
          <w:szCs w:val="26"/>
        </w:rPr>
        <w:t>Stock</w:t>
      </w:r>
      <w:r w:rsidR="008D71AB" w:rsidRPr="00EA2C26">
        <w:rPr>
          <w:sz w:val="26"/>
          <w:szCs w:val="26"/>
        </w:rPr>
        <w:t>: .................................</w:t>
      </w:r>
      <w:r w:rsidR="00D23BD8">
        <w:rPr>
          <w:sz w:val="26"/>
          <w:szCs w:val="26"/>
        </w:rPr>
        <w:t>......................</w:t>
      </w:r>
      <w:r w:rsidR="00063D1A">
        <w:rPr>
          <w:sz w:val="26"/>
          <w:szCs w:val="26"/>
        </w:rPr>
        <w:t>place</w:t>
      </w:r>
      <w:r w:rsidR="00D23BD8">
        <w:rPr>
          <w:sz w:val="26"/>
          <w:szCs w:val="26"/>
        </w:rPr>
        <w:t xml:space="preserve">: </w:t>
      </w:r>
      <w:r w:rsidR="008D71AB" w:rsidRPr="00EA2C26">
        <w:rPr>
          <w:sz w:val="26"/>
          <w:szCs w:val="26"/>
        </w:rPr>
        <w:t>.........................................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2931"/>
        <w:gridCol w:w="843"/>
        <w:gridCol w:w="708"/>
        <w:gridCol w:w="1276"/>
        <w:gridCol w:w="1063"/>
        <w:gridCol w:w="911"/>
        <w:gridCol w:w="1127"/>
      </w:tblGrid>
      <w:tr w:rsidR="00D23BD8" w:rsidRPr="00EA2C26" w:rsidTr="00043BD1">
        <w:tc>
          <w:tcPr>
            <w:tcW w:w="71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19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Items</w:t>
            </w:r>
          </w:p>
        </w:tc>
        <w:tc>
          <w:tcPr>
            <w:tcW w:w="87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Code</w:t>
            </w:r>
          </w:p>
        </w:tc>
        <w:tc>
          <w:tcPr>
            <w:tcW w:w="707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Unit</w:t>
            </w:r>
          </w:p>
        </w:tc>
        <w:tc>
          <w:tcPr>
            <w:tcW w:w="250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Quantity</w:t>
            </w:r>
          </w:p>
        </w:tc>
        <w:tc>
          <w:tcPr>
            <w:tcW w:w="98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Price</w:t>
            </w:r>
          </w:p>
        </w:tc>
        <w:tc>
          <w:tcPr>
            <w:tcW w:w="98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Amount</w:t>
            </w:r>
          </w:p>
        </w:tc>
      </w:tr>
      <w:tr w:rsidR="00D23BD8" w:rsidRPr="00EA2C26" w:rsidTr="00043BD1">
        <w:trPr>
          <w:trHeight w:val="110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ind w:right="5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Voucher</w:t>
            </w: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Stock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</w:tr>
      <w:tr w:rsidR="00D23BD8" w:rsidRPr="00EA2C26" w:rsidTr="00043BD1"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</w:tr>
      <w:tr w:rsidR="00D23BD8" w:rsidRPr="00EA2C26" w:rsidTr="00043BD1">
        <w:trPr>
          <w:trHeight w:val="1274"/>
        </w:trPr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</w:tr>
      <w:tr w:rsidR="00D23BD8" w:rsidRPr="00EA2C26" w:rsidTr="00043BD1"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D23BD8" w:rsidP="00043BD1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Total</w:t>
            </w: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71AB" w:rsidRPr="00EA2C26" w:rsidRDefault="008D71AB" w:rsidP="00043BD1">
            <w:pPr>
              <w:rPr>
                <w:sz w:val="26"/>
                <w:szCs w:val="26"/>
              </w:rPr>
            </w:pPr>
          </w:p>
        </w:tc>
      </w:tr>
    </w:tbl>
    <w:p w:rsidR="008D71AB" w:rsidRPr="00EA2C26" w:rsidRDefault="008D71AB" w:rsidP="008D71AB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r w:rsidR="00D23BD8">
        <w:rPr>
          <w:sz w:val="26"/>
          <w:szCs w:val="26"/>
        </w:rPr>
        <w:t>Total amount</w:t>
      </w:r>
      <w:r w:rsidRPr="00EA2C26">
        <w:rPr>
          <w:sz w:val="26"/>
          <w:szCs w:val="26"/>
        </w:rPr>
        <w:t xml:space="preserve"> </w:t>
      </w:r>
      <w:r w:rsidR="00D23BD8" w:rsidRPr="00EA2C26">
        <w:rPr>
          <w:sz w:val="26"/>
          <w:szCs w:val="26"/>
        </w:rPr>
        <w:t>(</w:t>
      </w:r>
      <w:r w:rsidR="005E21FA">
        <w:rPr>
          <w:sz w:val="26"/>
          <w:szCs w:val="26"/>
        </w:rPr>
        <w:t>words</w:t>
      </w:r>
      <w:r w:rsidR="00D23BD8" w:rsidRPr="00EA2C26">
        <w:rPr>
          <w:sz w:val="26"/>
          <w:szCs w:val="26"/>
        </w:rPr>
        <w:t>)</w:t>
      </w:r>
      <w:r w:rsidRPr="00EA2C26">
        <w:rPr>
          <w:sz w:val="26"/>
          <w:szCs w:val="26"/>
        </w:rPr>
        <w:t>:</w:t>
      </w:r>
      <w:r w:rsidR="00D23BD8">
        <w:rPr>
          <w:sz w:val="26"/>
          <w:szCs w:val="26"/>
        </w:rPr>
        <w:t xml:space="preserve"> </w:t>
      </w:r>
      <w:r w:rsidRPr="00EA2C26">
        <w:rPr>
          <w:sz w:val="26"/>
          <w:szCs w:val="26"/>
        </w:rPr>
        <w:t>....................................................................................</w:t>
      </w:r>
    </w:p>
    <w:p w:rsidR="008D71AB" w:rsidRPr="00EA2C26" w:rsidRDefault="008D71AB" w:rsidP="008D71AB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r w:rsidR="005E21FA">
        <w:rPr>
          <w:sz w:val="26"/>
          <w:szCs w:val="26"/>
        </w:rPr>
        <w:t xml:space="preserve">Enclosed </w:t>
      </w:r>
      <w:r w:rsidR="00D23BD8">
        <w:rPr>
          <w:sz w:val="26"/>
          <w:szCs w:val="26"/>
        </w:rPr>
        <w:t xml:space="preserve">voucher: </w:t>
      </w:r>
      <w:r w:rsidRPr="00EA2C26">
        <w:rPr>
          <w:sz w:val="26"/>
          <w:szCs w:val="26"/>
        </w:rPr>
        <w:t>.........................................................................................</w:t>
      </w:r>
    </w:p>
    <w:p w:rsidR="008D71AB" w:rsidRPr="00EA2C26" w:rsidRDefault="00291D97" w:rsidP="008D71AB">
      <w:pPr>
        <w:spacing w:before="100" w:beforeAutospacing="1" w:after="100" w:afterAutospacing="1"/>
        <w:jc w:val="right"/>
        <w:rPr>
          <w:sz w:val="26"/>
          <w:szCs w:val="26"/>
        </w:rPr>
      </w:pPr>
      <w:r>
        <w:rPr>
          <w:sz w:val="26"/>
          <w:szCs w:val="26"/>
        </w:rPr>
        <w:t>D</w:t>
      </w:r>
      <w:r>
        <w:rPr>
          <w:sz w:val="26"/>
          <w:szCs w:val="26"/>
        </w:rPr>
        <w:t>ate</w:t>
      </w:r>
      <w:r w:rsidRPr="00EA2C26">
        <w:rPr>
          <w:sz w:val="26"/>
          <w:szCs w:val="26"/>
        </w:rPr>
        <w:t>...........</w:t>
      </w:r>
      <w:r>
        <w:rPr>
          <w:sz w:val="26"/>
          <w:szCs w:val="26"/>
        </w:rPr>
        <w:t>month</w:t>
      </w:r>
      <w:r w:rsidRPr="00EA2C26">
        <w:rPr>
          <w:sz w:val="26"/>
          <w:szCs w:val="26"/>
        </w:rPr>
        <w:t>..........</w:t>
      </w:r>
      <w:r>
        <w:rPr>
          <w:sz w:val="26"/>
          <w:szCs w:val="26"/>
        </w:rPr>
        <w:t>year</w:t>
      </w:r>
    </w:p>
    <w:p w:rsidR="008D71AB" w:rsidRPr="00EA2C26" w:rsidRDefault="008D71AB" w:rsidP="008D71AB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D71AB" w:rsidRPr="00EA2C26" w:rsidTr="00043BD1"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AB" w:rsidRPr="00EA2C26" w:rsidRDefault="00E7550B" w:rsidP="00043BD1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Prepaper</w:t>
            </w:r>
          </w:p>
          <w:p w:rsidR="008D71AB" w:rsidRPr="00A206C9" w:rsidRDefault="008D71AB" w:rsidP="00043BD1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  <w:p w:rsidR="008D71AB" w:rsidRPr="00EA2C26" w:rsidRDefault="008D71AB" w:rsidP="00043BD1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AB" w:rsidRPr="00EA2C26" w:rsidRDefault="00E7550B" w:rsidP="00043BD1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diliverer</w:t>
            </w:r>
          </w:p>
          <w:p w:rsidR="008D71AB" w:rsidRPr="00A206C9" w:rsidRDefault="008D71AB" w:rsidP="00043BD1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  <w:p w:rsidR="008D71AB" w:rsidRPr="00EA2C26" w:rsidRDefault="008D71AB" w:rsidP="00043BD1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AB" w:rsidRPr="00EA2C26" w:rsidRDefault="00E7550B" w:rsidP="00043BD1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Stockkeeper</w:t>
            </w:r>
          </w:p>
          <w:p w:rsidR="008D71AB" w:rsidRPr="00A206C9" w:rsidRDefault="008D71AB" w:rsidP="00043BD1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  <w:p w:rsidR="008D71AB" w:rsidRPr="00EA2C26" w:rsidRDefault="008D71AB" w:rsidP="00043BD1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AB" w:rsidRPr="00EA2C26" w:rsidRDefault="00E7550B" w:rsidP="00E7550B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Chief Accoutant</w:t>
            </w:r>
          </w:p>
          <w:p w:rsidR="008D71AB" w:rsidRPr="00A206C9" w:rsidRDefault="008D71AB" w:rsidP="00043BD1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(Ký, họ tên)</w:t>
            </w:r>
          </w:p>
        </w:tc>
      </w:tr>
    </w:tbl>
    <w:p w:rsidR="008D71AB" w:rsidRDefault="008D71AB" w:rsidP="008D71AB"/>
    <w:p w:rsidR="008D71AB" w:rsidRDefault="008D71AB" w:rsidP="008D71AB"/>
    <w:p w:rsidR="008D71AB" w:rsidRDefault="008D71AB" w:rsidP="008D71AB"/>
    <w:p w:rsidR="008D71AB" w:rsidRDefault="008D71AB" w:rsidP="008D71AB"/>
    <w:p w:rsidR="008D71AB" w:rsidRDefault="008D71AB" w:rsidP="008D71AB"/>
    <w:sectPr w:rsidR="008D71AB" w:rsidSect="005B5F8F">
      <w:headerReference w:type="default" r:id="rId9"/>
      <w:footerReference w:type="default" r:id="rId10"/>
      <w:pgSz w:w="11907" w:h="16840" w:code="9"/>
      <w:pgMar w:top="1134" w:right="1134" w:bottom="1134" w:left="1418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BDD" w:rsidRDefault="00851BDD" w:rsidP="00967C73">
      <w:r>
        <w:separator/>
      </w:r>
    </w:p>
  </w:endnote>
  <w:endnote w:type="continuationSeparator" w:id="0">
    <w:p w:rsidR="00851BDD" w:rsidRDefault="00851BDD" w:rsidP="0096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C73" w:rsidRDefault="00291D97" w:rsidP="005E3FE3">
    <w:pPr>
      <w:pStyle w:val="Footer"/>
      <w:jc w:val="right"/>
    </w:pPr>
    <w:r>
      <w:rPr>
        <w:b/>
        <w:bCs/>
        <w:sz w:val="26"/>
        <w:szCs w:val="26"/>
      </w:rPr>
      <w:t xml:space="preserve"> LK-M02 </w:t>
    </w:r>
    <w:r>
      <w:rPr>
        <w:b/>
        <w:bCs/>
        <w:sz w:val="26"/>
        <w:szCs w:val="26"/>
      </w:rPr>
      <w:t>PURCHASE VOUCHER</w:t>
    </w:r>
    <w:r w:rsidRPr="00EA2C26">
      <w:rPr>
        <w:sz w:val="26"/>
        <w:szCs w:val="26"/>
      </w:rPr>
      <w:t> </w:t>
    </w:r>
    <w:r>
      <w:t xml:space="preserve"> </w:t>
    </w:r>
    <w:sdt>
      <w:sdtPr>
        <w:id w:val="274428"/>
        <w:docPartObj>
          <w:docPartGallery w:val="Page Numbers (Bottom of Page)"/>
          <w:docPartUnique/>
        </w:docPartObj>
      </w:sdtPr>
      <w:sdtEndPr/>
      <w:sdtContent>
        <w:sdt>
          <w:sdtPr>
            <w:id w:val="98381352"/>
            <w:docPartObj>
              <w:docPartGallery w:val="Page Numbers (Top of Page)"/>
              <w:docPartUnique/>
            </w:docPartObj>
          </w:sdtPr>
          <w:sdtEndPr/>
          <w:sdtContent/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BDD" w:rsidRDefault="00851BDD" w:rsidP="00967C73">
      <w:r>
        <w:separator/>
      </w:r>
    </w:p>
  </w:footnote>
  <w:footnote w:type="continuationSeparator" w:id="0">
    <w:p w:rsidR="00851BDD" w:rsidRDefault="00851BDD" w:rsidP="00967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05" w:type="dxa"/>
      <w:jc w:val="center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242"/>
      <w:gridCol w:w="6863"/>
    </w:tblGrid>
    <w:tr w:rsidR="00291D97" w:rsidTr="00291D97">
      <w:trPr>
        <w:trHeight w:val="423"/>
        <w:jc w:val="center"/>
      </w:trPr>
      <w:tc>
        <w:tcPr>
          <w:tcW w:w="22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91D97" w:rsidRDefault="00291D97">
          <w:pPr>
            <w:pStyle w:val="Header"/>
            <w:tabs>
              <w:tab w:val="left" w:pos="720"/>
            </w:tabs>
            <w:spacing w:line="276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 wp14:anchorId="3E99870F" wp14:editId="22DF1082">
                <wp:extent cx="1318260" cy="558165"/>
                <wp:effectExtent l="0" t="0" r="0" b="0"/>
                <wp:docPr id="1" name="Picture 1" descr="cid:704022304@16022016-0A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704022304@16022016-0A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91D97" w:rsidRDefault="00291D97">
          <w:pPr>
            <w:pStyle w:val="Header"/>
            <w:tabs>
              <w:tab w:val="left" w:pos="884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Project</w:t>
          </w:r>
          <w:r>
            <w:rPr>
              <w:rFonts w:ascii="Times New Roman" w:hAnsi="Times New Roman"/>
              <w:sz w:val="26"/>
              <w:szCs w:val="26"/>
            </w:rPr>
            <w:tab/>
            <w:t xml:space="preserve">: </w:t>
          </w:r>
        </w:p>
      </w:tc>
    </w:tr>
    <w:tr w:rsidR="00291D97" w:rsidTr="00291D97">
      <w:trPr>
        <w:trHeight w:val="541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91D97" w:rsidRDefault="00291D97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91D97" w:rsidRDefault="00291D97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 xml:space="preserve">Date    </w:t>
          </w:r>
          <w:r>
            <w:rPr>
              <w:rFonts w:ascii="Times New Roman" w:hAnsi="Times New Roman"/>
              <w:sz w:val="26"/>
              <w:szCs w:val="26"/>
            </w:rPr>
            <w:t xml:space="preserve">  :</w:t>
          </w:r>
        </w:p>
      </w:tc>
    </w:tr>
    <w:tr w:rsidR="00291D97" w:rsidTr="00291D97">
      <w:trPr>
        <w:trHeight w:val="422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91D97" w:rsidRDefault="00291D97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91D97" w:rsidRDefault="00291D97" w:rsidP="00291D97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 xml:space="preserve">No       </w:t>
          </w:r>
          <w:r>
            <w:rPr>
              <w:rFonts w:ascii="Times New Roman" w:hAnsi="Times New Roman"/>
              <w:sz w:val="26"/>
              <w:szCs w:val="26"/>
            </w:rPr>
            <w:t xml:space="preserve">  :  MH-M06</w:t>
          </w:r>
        </w:p>
      </w:tc>
    </w:tr>
  </w:tbl>
  <w:p w:rsidR="00291D97" w:rsidRDefault="00291D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44671"/>
    <w:multiLevelType w:val="hybridMultilevel"/>
    <w:tmpl w:val="D8E2EC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C73"/>
    <w:rsid w:val="00022224"/>
    <w:rsid w:val="00063D1A"/>
    <w:rsid w:val="000A646A"/>
    <w:rsid w:val="000D6E8D"/>
    <w:rsid w:val="0019498C"/>
    <w:rsid w:val="00195A2F"/>
    <w:rsid w:val="001D1C26"/>
    <w:rsid w:val="002416A7"/>
    <w:rsid w:val="00247ED6"/>
    <w:rsid w:val="00277BB6"/>
    <w:rsid w:val="00291D97"/>
    <w:rsid w:val="003208F6"/>
    <w:rsid w:val="00327095"/>
    <w:rsid w:val="00366B0B"/>
    <w:rsid w:val="003B66AD"/>
    <w:rsid w:val="00464A3D"/>
    <w:rsid w:val="004800AB"/>
    <w:rsid w:val="00486A07"/>
    <w:rsid w:val="0050305D"/>
    <w:rsid w:val="00507A45"/>
    <w:rsid w:val="005B5F8F"/>
    <w:rsid w:val="005E21FA"/>
    <w:rsid w:val="005E3FE3"/>
    <w:rsid w:val="006054CE"/>
    <w:rsid w:val="00636132"/>
    <w:rsid w:val="00644162"/>
    <w:rsid w:val="0065486E"/>
    <w:rsid w:val="006A53B6"/>
    <w:rsid w:val="006D6106"/>
    <w:rsid w:val="007027CA"/>
    <w:rsid w:val="0071082F"/>
    <w:rsid w:val="00737F28"/>
    <w:rsid w:val="007972C4"/>
    <w:rsid w:val="007B17FB"/>
    <w:rsid w:val="007C21F0"/>
    <w:rsid w:val="007F7A27"/>
    <w:rsid w:val="00851BDD"/>
    <w:rsid w:val="008A1BB9"/>
    <w:rsid w:val="008D71AB"/>
    <w:rsid w:val="00902EAA"/>
    <w:rsid w:val="00914BCC"/>
    <w:rsid w:val="00917A6B"/>
    <w:rsid w:val="0093036D"/>
    <w:rsid w:val="00967C73"/>
    <w:rsid w:val="009A32A0"/>
    <w:rsid w:val="00A26A97"/>
    <w:rsid w:val="00A56C27"/>
    <w:rsid w:val="00A6749E"/>
    <w:rsid w:val="00AD0A05"/>
    <w:rsid w:val="00B34E0B"/>
    <w:rsid w:val="00B53F41"/>
    <w:rsid w:val="00B563BF"/>
    <w:rsid w:val="00C44FA5"/>
    <w:rsid w:val="00CA08C0"/>
    <w:rsid w:val="00CB1D62"/>
    <w:rsid w:val="00CE0706"/>
    <w:rsid w:val="00D06A3D"/>
    <w:rsid w:val="00D23BD8"/>
    <w:rsid w:val="00D51C53"/>
    <w:rsid w:val="00E7550B"/>
    <w:rsid w:val="00EC6449"/>
    <w:rsid w:val="00FA5A86"/>
    <w:rsid w:val="00FC4D12"/>
    <w:rsid w:val="00FE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2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886BD-F7A0-4A2D-A1EB-15B2AA42B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UDC-admin</dc:creator>
  <cp:lastModifiedBy>Desktop</cp:lastModifiedBy>
  <cp:revision>49</cp:revision>
  <cp:lastPrinted>2016-07-05T03:40:00Z</cp:lastPrinted>
  <dcterms:created xsi:type="dcterms:W3CDTF">2013-02-19T01:28:00Z</dcterms:created>
  <dcterms:modified xsi:type="dcterms:W3CDTF">2016-07-05T03:41:00Z</dcterms:modified>
</cp:coreProperties>
</file>