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5CE6" w14:textId="4BBF6AF9" w:rsidR="00A235A3" w:rsidRDefault="007D3BC0" w:rsidP="007D3BC0">
      <w:pPr>
        <w:pStyle w:val="ListParagraph"/>
        <w:numPr>
          <w:ilvl w:val="0"/>
          <w:numId w:val="1"/>
        </w:numPr>
        <w:rPr>
          <w:b/>
          <w:bCs/>
        </w:rPr>
      </w:pPr>
      <w:r w:rsidRPr="00A15DEE">
        <w:rPr>
          <w:b/>
          <w:bCs/>
        </w:rPr>
        <w:t>Key concept</w:t>
      </w:r>
    </w:p>
    <w:p w14:paraId="0977B06C" w14:textId="2DC4E717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Master is the main, default branch</w:t>
      </w:r>
    </w:p>
    <w:p w14:paraId="75E21C38" w14:textId="3400F0D1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Head: pointer to last commit on branch</w:t>
      </w:r>
    </w:p>
    <w:p w14:paraId="23235446" w14:textId="2BAE389A" w:rsidR="00A15DEE" w:rsidRPr="00EA07A6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Remote: Related repository – but not local such as: GitHub, Gitlab, Bitbucket and others</w:t>
      </w:r>
    </w:p>
    <w:p w14:paraId="55BE3899" w14:textId="6432A2D8" w:rsidR="00EA07A6" w:rsidRPr="00EA07A6" w:rsidRDefault="00EA07A6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Git workflow – starting Local:</w:t>
      </w:r>
    </w:p>
    <w:p w14:paraId="059E20B3" w14:textId="2A0E4C53" w:rsidR="00EA07A6" w:rsidRDefault="00EA07A6" w:rsidP="00EA07A6">
      <w:pPr>
        <w:rPr>
          <w:b/>
          <w:bCs/>
        </w:rPr>
      </w:pPr>
      <w:r>
        <w:rPr>
          <w:noProof/>
        </w:rPr>
        <w:drawing>
          <wp:inline distT="0" distB="0" distL="0" distR="0" wp14:anchorId="3068FB83" wp14:editId="5AC5FFBA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5B2" w14:textId="3710A733" w:rsidR="002F5B66" w:rsidRPr="00476E2D" w:rsidRDefault="00476E2D" w:rsidP="00476E2D">
      <w:pPr>
        <w:pStyle w:val="ListParagraph"/>
        <w:numPr>
          <w:ilvl w:val="0"/>
          <w:numId w:val="2"/>
        </w:numPr>
        <w:rPr>
          <w:b/>
          <w:bCs/>
        </w:rPr>
      </w:pPr>
      <w:r>
        <w:t>Git workflow: starting Remote</w:t>
      </w:r>
    </w:p>
    <w:p w14:paraId="14EB1969" w14:textId="01CCD874" w:rsidR="00476E2D" w:rsidRDefault="00476E2D" w:rsidP="00476E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A18BC19" wp14:editId="0FD2D480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CE6" w14:textId="2E23D840" w:rsidR="00C22EF2" w:rsidRDefault="00C22EF2">
      <w:pPr>
        <w:rPr>
          <w:b/>
          <w:bCs/>
        </w:rPr>
      </w:pPr>
      <w:r>
        <w:rPr>
          <w:b/>
          <w:bCs/>
        </w:rPr>
        <w:br w:type="page"/>
      </w:r>
    </w:p>
    <w:p w14:paraId="302BD755" w14:textId="55E68AFE" w:rsidR="00AF73B1" w:rsidRDefault="00273235" w:rsidP="002732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Working with Git Locally</w:t>
      </w:r>
    </w:p>
    <w:p w14:paraId="086F18AB" w14:textId="1FD6A2B4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r w:rsidRPr="00273235">
        <w:rPr>
          <w:b/>
          <w:bCs/>
        </w:rPr>
        <w:sym w:font="Wingdings" w:char="F0E0"/>
      </w:r>
      <w:r>
        <w:rPr>
          <w:b/>
          <w:bCs/>
        </w:rPr>
        <w:t xml:space="preserve"> to folders that you need</w:t>
      </w:r>
    </w:p>
    <w:p w14:paraId="6C57881B" w14:textId="612B87FD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init git_demo</w:t>
      </w:r>
      <w:r w:rsidR="00442C18">
        <w:rPr>
          <w:b/>
          <w:bCs/>
        </w:rPr>
        <w:t xml:space="preserve"> </w:t>
      </w:r>
      <w:r w:rsidR="00442C18" w:rsidRPr="00442C18">
        <w:rPr>
          <w:b/>
          <w:bCs/>
        </w:rPr>
        <w:sym w:font="Wingdings" w:char="F0E0"/>
      </w:r>
      <w:r w:rsidR="00442C18">
        <w:rPr>
          <w:b/>
          <w:bCs/>
        </w:rPr>
        <w:t xml:space="preserve"> cd to that folder</w:t>
      </w:r>
    </w:p>
    <w:p w14:paraId="7F0FE940" w14:textId="0C4E968E" w:rsidR="00273235" w:rsidRDefault="00442C18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check by using ls -a</w:t>
      </w:r>
    </w:p>
    <w:p w14:paraId="3DF271DE" w14:textId="10D639A1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F474049" wp14:editId="2730A928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DA7" w14:textId="258A236D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9BCA343" wp14:editId="3E0C2860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DB6" w14:textId="222FFA14" w:rsidR="00E1260E" w:rsidRDefault="00E1260E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EA8438" wp14:editId="39FAD6D5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616" w14:textId="5FB86030" w:rsidR="006208F0" w:rsidRDefault="006208F0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8ACCE80" wp14:editId="116012B8">
            <wp:extent cx="5943600" cy="3218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DD2" w14:textId="25EEEEE3" w:rsidR="002805BD" w:rsidRDefault="002805BD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3BE1AE" wp14:editId="2CC88942">
            <wp:extent cx="5943600" cy="3235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6EE" w14:textId="45C864BD" w:rsidR="0092778D" w:rsidRDefault="0092778D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E7AFE3D" wp14:editId="354B209A">
            <wp:extent cx="5943600" cy="381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82E6" w14:textId="6A9BCD3B" w:rsidR="006A50A3" w:rsidRDefault="006A50A3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614C75" wp14:editId="683C4123">
            <wp:extent cx="5943600" cy="3808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163" w14:textId="1ECBF466" w:rsidR="006A50A3" w:rsidRDefault="006A50A3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7FC065C7" wp14:editId="1C535F17">
            <wp:extent cx="5943600" cy="2531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27A" w14:textId="74C3FB67" w:rsidR="004F22B1" w:rsidRDefault="004F22B1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5EB9E" wp14:editId="28501F76">
            <wp:extent cx="5943600" cy="4700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841" w14:textId="1E29AB91" w:rsidR="006C3DF3" w:rsidRDefault="0018439C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5E98528E" wp14:editId="2E22F5F1">
            <wp:extent cx="5943600" cy="1769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959E" w14:textId="77777777" w:rsidR="006C3DF3" w:rsidRDefault="006C3DF3">
      <w:pPr>
        <w:rPr>
          <w:b/>
          <w:bCs/>
        </w:rPr>
      </w:pPr>
      <w:r>
        <w:rPr>
          <w:b/>
          <w:bCs/>
        </w:rPr>
        <w:br w:type="page"/>
      </w:r>
    </w:p>
    <w:p w14:paraId="28995A4B" w14:textId="41BDE758" w:rsidR="0018439C" w:rsidRDefault="004E0936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64AEE7" wp14:editId="68E06A41">
            <wp:extent cx="594360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8D2" w14:textId="22E6D1D7" w:rsidR="008D6CF5" w:rsidRDefault="008D6CF5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33F70A0B" wp14:editId="3CDD5956">
            <wp:extent cx="5943600" cy="3704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D3B" w14:textId="542B6413" w:rsidR="00934FD3" w:rsidRDefault="00934FD3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8E9DA5" wp14:editId="6B280F04">
            <wp:extent cx="5943600" cy="3553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1940" w14:textId="310BA70A" w:rsidR="00C6609E" w:rsidRDefault="00C6609E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73B908FA" wp14:editId="3905BBCF">
            <wp:extent cx="5943600" cy="30283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0004" w14:textId="2D846B0F" w:rsidR="0091336E" w:rsidRDefault="0091336E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A55F49" wp14:editId="4C1E2C30">
            <wp:extent cx="5943600" cy="3543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885" w14:textId="3120359D" w:rsidR="002D5744" w:rsidRDefault="002D5744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5464189" wp14:editId="572154DE">
            <wp:extent cx="5943600" cy="259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87F3" w14:textId="426DAAFD" w:rsidR="003B23F2" w:rsidRPr="00442C18" w:rsidRDefault="003B23F2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458860" wp14:editId="63E51D24">
            <wp:extent cx="5943600" cy="2426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3F2" w:rsidRPr="00442C18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F16FC" w14:textId="77777777" w:rsidR="00E0252B" w:rsidRDefault="00E0252B" w:rsidP="007D3BC0">
      <w:pPr>
        <w:spacing w:after="0" w:line="240" w:lineRule="auto"/>
      </w:pPr>
      <w:r>
        <w:separator/>
      </w:r>
    </w:p>
  </w:endnote>
  <w:endnote w:type="continuationSeparator" w:id="0">
    <w:p w14:paraId="44A8EC4A" w14:textId="77777777" w:rsidR="00E0252B" w:rsidRDefault="00E0252B" w:rsidP="007D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F3AA" w14:textId="59456408" w:rsidR="007D3BC0" w:rsidRDefault="007D3B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B72CD" wp14:editId="645FDA5C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2e9743a7b059c4ed14269fda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6BA34E" w14:textId="22916A94" w:rsidR="007D3BC0" w:rsidRPr="007D3BC0" w:rsidRDefault="007D3BC0" w:rsidP="007D3B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D3B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B72CD" id="_x0000_t202" coordsize="21600,21600" o:spt="202" path="m,l,21600r21600,l21600,xe">
              <v:stroke joinstyle="miter"/>
              <v:path gradientshapeok="t" o:connecttype="rect"/>
            </v:shapetype>
            <v:shape id="MSIPCM2e9743a7b059c4ed14269fda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" o:allowincell="f" filled="f" stroked="f" strokeweight=".5pt">
              <v:textbox inset=",0,,0">
                <w:txbxContent>
                  <w:p w14:paraId="0D6BA34E" w14:textId="22916A94" w:rsidR="007D3BC0" w:rsidRPr="007D3BC0" w:rsidRDefault="007D3BC0" w:rsidP="007D3B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D3BC0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D1909" w14:textId="77777777" w:rsidR="00E0252B" w:rsidRDefault="00E0252B" w:rsidP="007D3BC0">
      <w:pPr>
        <w:spacing w:after="0" w:line="240" w:lineRule="auto"/>
      </w:pPr>
      <w:r>
        <w:separator/>
      </w:r>
    </w:p>
  </w:footnote>
  <w:footnote w:type="continuationSeparator" w:id="0">
    <w:p w14:paraId="3017F2C6" w14:textId="77777777" w:rsidR="00E0252B" w:rsidRDefault="00E0252B" w:rsidP="007D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049"/>
    <w:multiLevelType w:val="hybridMultilevel"/>
    <w:tmpl w:val="B51A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3332"/>
    <w:multiLevelType w:val="hybridMultilevel"/>
    <w:tmpl w:val="9094E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2"/>
    <w:rsid w:val="0018439C"/>
    <w:rsid w:val="00273235"/>
    <w:rsid w:val="00277369"/>
    <w:rsid w:val="002805BD"/>
    <w:rsid w:val="002D5744"/>
    <w:rsid w:val="002F5B66"/>
    <w:rsid w:val="003B23F2"/>
    <w:rsid w:val="00442C18"/>
    <w:rsid w:val="00476E2D"/>
    <w:rsid w:val="004D0BAB"/>
    <w:rsid w:val="004E0936"/>
    <w:rsid w:val="004E235C"/>
    <w:rsid w:val="004F22B1"/>
    <w:rsid w:val="0051566D"/>
    <w:rsid w:val="005541B7"/>
    <w:rsid w:val="005966BF"/>
    <w:rsid w:val="006208F0"/>
    <w:rsid w:val="00662780"/>
    <w:rsid w:val="006A50A3"/>
    <w:rsid w:val="006C3DF3"/>
    <w:rsid w:val="006D13FB"/>
    <w:rsid w:val="006E41D2"/>
    <w:rsid w:val="006F688B"/>
    <w:rsid w:val="007D3BC0"/>
    <w:rsid w:val="008D6CF5"/>
    <w:rsid w:val="0091336E"/>
    <w:rsid w:val="0092778D"/>
    <w:rsid w:val="00934FD3"/>
    <w:rsid w:val="00A15DEE"/>
    <w:rsid w:val="00A235A3"/>
    <w:rsid w:val="00AF73B1"/>
    <w:rsid w:val="00C22EF2"/>
    <w:rsid w:val="00C47695"/>
    <w:rsid w:val="00C6609E"/>
    <w:rsid w:val="00E0252B"/>
    <w:rsid w:val="00E1260E"/>
    <w:rsid w:val="00E246D7"/>
    <w:rsid w:val="00E43BEE"/>
    <w:rsid w:val="00EA07A6"/>
    <w:rsid w:val="00EA7F96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5164"/>
  <w15:chartTrackingRefBased/>
  <w15:docId w15:val="{05983781-0EC4-45F3-B285-2B0510FD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C0"/>
  </w:style>
  <w:style w:type="paragraph" w:styleId="Footer">
    <w:name w:val="footer"/>
    <w:basedOn w:val="Normal"/>
    <w:link w:val="Foot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Xuan (VN)</dc:creator>
  <cp:keywords/>
  <dc:description/>
  <cp:lastModifiedBy>Dao Nguyen Xuan (VN)</cp:lastModifiedBy>
  <cp:revision>37</cp:revision>
  <dcterms:created xsi:type="dcterms:W3CDTF">2020-11-29T14:25:00Z</dcterms:created>
  <dcterms:modified xsi:type="dcterms:W3CDTF">2020-11-30T14:22:00Z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2020-11-30T14:22:50Z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2b742a7f-6d6e-4c6c-b052-beb8bab862fc</vt:lpwstr>
  </property>
  <property fmtid="{D5CDD505-2E9C-101B-9397-08002B2CF9AE}" pid="8" name="MSIP_Label_13ed54b0-3371-4c9f-b9e0-3039d14ae50d_ContentBits">
    <vt:lpwstr>2</vt:lpwstr>
  </property>
</Properties>
</file>