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E5CE6" w14:textId="4BBF6AF9" w:rsidR="00A235A3" w:rsidRDefault="007D3BC0" w:rsidP="007D3BC0">
      <w:pPr>
        <w:pStyle w:val="ListParagraph"/>
        <w:numPr>
          <w:ilvl w:val="0"/>
          <w:numId w:val="1"/>
        </w:numPr>
        <w:rPr>
          <w:b/>
          <w:bCs/>
        </w:rPr>
      </w:pPr>
      <w:r w:rsidRPr="00A15DEE">
        <w:rPr>
          <w:b/>
          <w:bCs/>
        </w:rPr>
        <w:t>Key concept</w:t>
      </w:r>
    </w:p>
    <w:p w14:paraId="0977B06C" w14:textId="2DC4E717" w:rsidR="00A15DEE" w:rsidRPr="00A15DEE" w:rsidRDefault="00A15DEE" w:rsidP="00A15DEE">
      <w:pPr>
        <w:pStyle w:val="ListParagraph"/>
        <w:numPr>
          <w:ilvl w:val="1"/>
          <w:numId w:val="1"/>
        </w:numPr>
        <w:rPr>
          <w:b/>
          <w:bCs/>
        </w:rPr>
      </w:pPr>
      <w:r>
        <w:t>Master is the main, default branch</w:t>
      </w:r>
    </w:p>
    <w:p w14:paraId="75E21C38" w14:textId="3400F0D1" w:rsidR="00A15DEE" w:rsidRPr="00A15DEE" w:rsidRDefault="00A15DEE" w:rsidP="00A15DEE">
      <w:pPr>
        <w:pStyle w:val="ListParagraph"/>
        <w:numPr>
          <w:ilvl w:val="1"/>
          <w:numId w:val="1"/>
        </w:numPr>
        <w:rPr>
          <w:b/>
          <w:bCs/>
        </w:rPr>
      </w:pPr>
      <w:r>
        <w:t>Head: pointer to last commit on branch</w:t>
      </w:r>
    </w:p>
    <w:p w14:paraId="23235446" w14:textId="2BAE389A" w:rsidR="00A15DEE" w:rsidRPr="00EA07A6" w:rsidRDefault="00A15DEE" w:rsidP="00A15DEE">
      <w:pPr>
        <w:pStyle w:val="ListParagraph"/>
        <w:numPr>
          <w:ilvl w:val="1"/>
          <w:numId w:val="1"/>
        </w:numPr>
        <w:rPr>
          <w:b/>
          <w:bCs/>
        </w:rPr>
      </w:pPr>
      <w:r>
        <w:t>Remote: Related repository – but not local such as: GitHub, Gitlab, Bitbucket and others</w:t>
      </w:r>
    </w:p>
    <w:p w14:paraId="55BE3899" w14:textId="6432A2D8" w:rsidR="00EA07A6" w:rsidRPr="00EA07A6" w:rsidRDefault="00EA07A6" w:rsidP="00A15DEE">
      <w:pPr>
        <w:pStyle w:val="ListParagraph"/>
        <w:numPr>
          <w:ilvl w:val="1"/>
          <w:numId w:val="1"/>
        </w:numPr>
        <w:rPr>
          <w:b/>
          <w:bCs/>
        </w:rPr>
      </w:pPr>
      <w:r>
        <w:t>Git workflow – starting Local:</w:t>
      </w:r>
    </w:p>
    <w:p w14:paraId="059E20B3" w14:textId="2A0E4C53" w:rsidR="00EA07A6" w:rsidRDefault="00EA07A6" w:rsidP="00EA07A6">
      <w:pPr>
        <w:rPr>
          <w:b/>
          <w:bCs/>
        </w:rPr>
      </w:pPr>
      <w:r>
        <w:rPr>
          <w:noProof/>
        </w:rPr>
        <w:drawing>
          <wp:inline distT="0" distB="0" distL="0" distR="0" wp14:anchorId="3068FB83" wp14:editId="5AC5FFBA">
            <wp:extent cx="5943600" cy="3150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2E5B2" w14:textId="3710A733" w:rsidR="002F5B66" w:rsidRPr="00476E2D" w:rsidRDefault="00476E2D" w:rsidP="00476E2D">
      <w:pPr>
        <w:pStyle w:val="ListParagraph"/>
        <w:numPr>
          <w:ilvl w:val="0"/>
          <w:numId w:val="2"/>
        </w:numPr>
        <w:rPr>
          <w:b/>
          <w:bCs/>
        </w:rPr>
      </w:pPr>
      <w:r>
        <w:t>Git workflow: starting Remote</w:t>
      </w:r>
    </w:p>
    <w:p w14:paraId="14EB1969" w14:textId="01CCD874" w:rsidR="00476E2D" w:rsidRDefault="00476E2D" w:rsidP="00476E2D">
      <w:pPr>
        <w:ind w:left="720"/>
        <w:rPr>
          <w:b/>
          <w:bCs/>
        </w:rPr>
      </w:pPr>
      <w:r>
        <w:rPr>
          <w:noProof/>
        </w:rPr>
        <w:drawing>
          <wp:inline distT="0" distB="0" distL="0" distR="0" wp14:anchorId="5A18BC19" wp14:editId="0FD2D480">
            <wp:extent cx="5943600" cy="30981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BFCE6" w14:textId="2E23D840" w:rsidR="00C22EF2" w:rsidRDefault="00C22EF2">
      <w:pPr>
        <w:rPr>
          <w:b/>
          <w:bCs/>
        </w:rPr>
      </w:pPr>
      <w:r>
        <w:rPr>
          <w:b/>
          <w:bCs/>
        </w:rPr>
        <w:br w:type="page"/>
      </w:r>
    </w:p>
    <w:p w14:paraId="302BD755" w14:textId="55E68AFE" w:rsidR="00AF73B1" w:rsidRDefault="00273235" w:rsidP="0027323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Working with Git Locally</w:t>
      </w:r>
    </w:p>
    <w:p w14:paraId="086F18AB" w14:textId="1FD6A2B4" w:rsidR="00273235" w:rsidRDefault="00273235" w:rsidP="00273235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cd </w:t>
      </w:r>
      <w:r w:rsidRPr="00273235">
        <w:rPr>
          <w:b/>
          <w:bCs/>
        </w:rPr>
        <w:sym w:font="Wingdings" w:char="F0E0"/>
      </w:r>
      <w:r>
        <w:rPr>
          <w:b/>
          <w:bCs/>
        </w:rPr>
        <w:t xml:space="preserve"> to folders that you need</w:t>
      </w:r>
    </w:p>
    <w:p w14:paraId="6C57881B" w14:textId="612B87FD" w:rsidR="00273235" w:rsidRDefault="00273235" w:rsidP="00273235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git init git_demo</w:t>
      </w:r>
      <w:r w:rsidR="00442C18">
        <w:rPr>
          <w:b/>
          <w:bCs/>
        </w:rPr>
        <w:t xml:space="preserve"> </w:t>
      </w:r>
      <w:r w:rsidR="00442C18" w:rsidRPr="00442C18">
        <w:rPr>
          <w:b/>
          <w:bCs/>
        </w:rPr>
        <w:sym w:font="Wingdings" w:char="F0E0"/>
      </w:r>
      <w:r w:rsidR="00442C18">
        <w:rPr>
          <w:b/>
          <w:bCs/>
        </w:rPr>
        <w:t xml:space="preserve"> cd to that folder</w:t>
      </w:r>
    </w:p>
    <w:p w14:paraId="7F0FE940" w14:textId="0C4E968E" w:rsidR="00273235" w:rsidRDefault="00442C18" w:rsidP="00273235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check by using ls -a</w:t>
      </w:r>
    </w:p>
    <w:p w14:paraId="3DF271DE" w14:textId="10D639A1" w:rsidR="00442C18" w:rsidRDefault="00442C18" w:rsidP="00442C18">
      <w:pPr>
        <w:rPr>
          <w:b/>
          <w:bCs/>
        </w:rPr>
      </w:pPr>
      <w:r>
        <w:rPr>
          <w:noProof/>
        </w:rPr>
        <w:drawing>
          <wp:inline distT="0" distB="0" distL="0" distR="0" wp14:anchorId="4F474049" wp14:editId="2730A928">
            <wp:extent cx="5943600" cy="38214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D7DA7" w14:textId="258A236D" w:rsidR="00442C18" w:rsidRDefault="00442C18" w:rsidP="00442C18">
      <w:pPr>
        <w:rPr>
          <w:b/>
          <w:bCs/>
        </w:rPr>
      </w:pPr>
      <w:r>
        <w:rPr>
          <w:noProof/>
        </w:rPr>
        <w:drawing>
          <wp:inline distT="0" distB="0" distL="0" distR="0" wp14:anchorId="19BCA343" wp14:editId="3E0C2860">
            <wp:extent cx="5943600" cy="24879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DCDB6" w14:textId="222FFA14" w:rsidR="00E1260E" w:rsidRDefault="00E1260E" w:rsidP="00442C18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0EA8438" wp14:editId="39FAD6D5">
            <wp:extent cx="5943600" cy="31261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9A616" w14:textId="5FB86030" w:rsidR="006208F0" w:rsidRDefault="006208F0" w:rsidP="00442C18">
      <w:pPr>
        <w:rPr>
          <w:b/>
          <w:bCs/>
        </w:rPr>
      </w:pPr>
      <w:r>
        <w:rPr>
          <w:noProof/>
        </w:rPr>
        <w:drawing>
          <wp:inline distT="0" distB="0" distL="0" distR="0" wp14:anchorId="48ACCE80" wp14:editId="116012B8">
            <wp:extent cx="5943600" cy="32181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F0DD2" w14:textId="25EEEEE3" w:rsidR="002805BD" w:rsidRDefault="002805BD" w:rsidP="00442C18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63BE1AE" wp14:editId="2CC88942">
            <wp:extent cx="5943600" cy="32359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F36EE" w14:textId="45C864BD" w:rsidR="0092778D" w:rsidRDefault="0092778D" w:rsidP="00442C18">
      <w:pPr>
        <w:rPr>
          <w:b/>
          <w:bCs/>
        </w:rPr>
      </w:pPr>
      <w:r>
        <w:rPr>
          <w:noProof/>
        </w:rPr>
        <w:drawing>
          <wp:inline distT="0" distB="0" distL="0" distR="0" wp14:anchorId="1E7AFE3D" wp14:editId="354B209A">
            <wp:extent cx="5943600" cy="38144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D82E6" w14:textId="6A9BCD3B" w:rsidR="006A50A3" w:rsidRDefault="006A50A3" w:rsidP="00442C18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A614C75" wp14:editId="683C4123">
            <wp:extent cx="5943600" cy="38080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D3163" w14:textId="1ECBF466" w:rsidR="006A50A3" w:rsidRDefault="006A50A3" w:rsidP="00442C18">
      <w:pPr>
        <w:rPr>
          <w:b/>
          <w:bCs/>
        </w:rPr>
      </w:pPr>
      <w:r>
        <w:rPr>
          <w:noProof/>
        </w:rPr>
        <w:drawing>
          <wp:inline distT="0" distB="0" distL="0" distR="0" wp14:anchorId="7FC065C7" wp14:editId="1C535F17">
            <wp:extent cx="5943600" cy="25311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BC27A" w14:textId="74C3FB67" w:rsidR="004F22B1" w:rsidRDefault="004F22B1" w:rsidP="00442C18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E85EB9E" wp14:editId="28501F76">
            <wp:extent cx="5943600" cy="47009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09841" w14:textId="1E29AB91" w:rsidR="006C3DF3" w:rsidRDefault="0018439C" w:rsidP="00442C18">
      <w:pPr>
        <w:rPr>
          <w:b/>
          <w:bCs/>
        </w:rPr>
      </w:pPr>
      <w:r>
        <w:rPr>
          <w:noProof/>
        </w:rPr>
        <w:drawing>
          <wp:inline distT="0" distB="0" distL="0" distR="0" wp14:anchorId="5E98528E" wp14:editId="2E22F5F1">
            <wp:extent cx="5943600" cy="176974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7959E" w14:textId="77777777" w:rsidR="006C3DF3" w:rsidRDefault="006C3DF3">
      <w:pPr>
        <w:rPr>
          <w:b/>
          <w:bCs/>
        </w:rPr>
      </w:pPr>
      <w:r>
        <w:rPr>
          <w:b/>
          <w:bCs/>
        </w:rPr>
        <w:br w:type="page"/>
      </w:r>
    </w:p>
    <w:p w14:paraId="28995A4B" w14:textId="41BDE758" w:rsidR="0018439C" w:rsidRDefault="004E0936" w:rsidP="00442C18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B64AEE7" wp14:editId="68E06A41">
            <wp:extent cx="5943600" cy="25050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0E8D2" w14:textId="22E6D1D7" w:rsidR="008D6CF5" w:rsidRDefault="008D6CF5" w:rsidP="00442C18">
      <w:pPr>
        <w:rPr>
          <w:b/>
          <w:bCs/>
        </w:rPr>
      </w:pPr>
      <w:r>
        <w:rPr>
          <w:noProof/>
        </w:rPr>
        <w:drawing>
          <wp:inline distT="0" distB="0" distL="0" distR="0" wp14:anchorId="33F70A0B" wp14:editId="3CDD5956">
            <wp:extent cx="5943600" cy="37045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CDD3B" w14:textId="542B6413" w:rsidR="00934FD3" w:rsidRDefault="00934FD3" w:rsidP="00442C18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F8E9DA5" wp14:editId="6B280F04">
            <wp:extent cx="5943600" cy="355346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B1940" w14:textId="310BA70A" w:rsidR="00C6609E" w:rsidRDefault="00C6609E" w:rsidP="00442C18">
      <w:pPr>
        <w:rPr>
          <w:b/>
          <w:bCs/>
        </w:rPr>
      </w:pPr>
      <w:r>
        <w:rPr>
          <w:noProof/>
        </w:rPr>
        <w:drawing>
          <wp:inline distT="0" distB="0" distL="0" distR="0" wp14:anchorId="73B908FA" wp14:editId="3905BBCF">
            <wp:extent cx="5943600" cy="302831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40004" w14:textId="4CB101F8" w:rsidR="0091336E" w:rsidRPr="00442C18" w:rsidRDefault="0091336E" w:rsidP="00442C18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DA55F49" wp14:editId="4C1E2C30">
            <wp:extent cx="5943600" cy="35439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336E" w:rsidRPr="00442C18"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3D5C0E" w14:textId="77777777" w:rsidR="00E246D7" w:rsidRDefault="00E246D7" w:rsidP="007D3BC0">
      <w:pPr>
        <w:spacing w:after="0" w:line="240" w:lineRule="auto"/>
      </w:pPr>
      <w:r>
        <w:separator/>
      </w:r>
    </w:p>
  </w:endnote>
  <w:endnote w:type="continuationSeparator" w:id="0">
    <w:p w14:paraId="76B23224" w14:textId="77777777" w:rsidR="00E246D7" w:rsidRDefault="00E246D7" w:rsidP="007D3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FDF3AA" w14:textId="59456408" w:rsidR="007D3BC0" w:rsidRDefault="007D3BC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61B72CD" wp14:editId="645FDA5C">
              <wp:simplePos x="0" y="0"/>
              <wp:positionH relativeFrom="page">
                <wp:posOffset>0</wp:posOffset>
              </wp:positionH>
              <wp:positionV relativeFrom="page">
                <wp:posOffset>9320530</wp:posOffset>
              </wp:positionV>
              <wp:extent cx="7772400" cy="546735"/>
              <wp:effectExtent l="0" t="0" r="0" b="5715"/>
              <wp:wrapNone/>
              <wp:docPr id="1" name="MSIPCM2e9743a7b059c4ed14269fda" descr="{&quot;HashCode&quot;:-93171952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5467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D6BA34E" w14:textId="22916A94" w:rsidR="007D3BC0" w:rsidRPr="007D3BC0" w:rsidRDefault="007D3BC0" w:rsidP="007D3BC0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7D3BC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This item's classification is Internal. It was created by and is in property of the Home Credit Group. Do not distribute outside of the organization.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1B72CD" id="_x0000_t202" coordsize="21600,21600" o:spt="202" path="m,l,21600r21600,l21600,xe">
              <v:stroke joinstyle="miter"/>
              <v:path gradientshapeok="t" o:connecttype="rect"/>
            </v:shapetype>
            <v:shape id="MSIPCM2e9743a7b059c4ed14269fda" o:spid="_x0000_s1026" type="#_x0000_t202" alt="{&quot;HashCode&quot;:-931719521,&quot;Height&quot;:792.0,&quot;Width&quot;:612.0,&quot;Placement&quot;:&quot;Footer&quot;,&quot;Index&quot;:&quot;Primary&quot;,&quot;Section&quot;:1,&quot;Top&quot;:0.0,&quot;Left&quot;:0.0}" style="position:absolute;margin-left:0;margin-top:733.9pt;width:612pt;height:43.0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" o:allowincell="f" filled="f" stroked="f" strokeweight=".5pt">
              <v:textbox inset=",0,,0">
                <w:txbxContent>
                  <w:p w14:paraId="0D6BA34E" w14:textId="22916A94" w:rsidR="007D3BC0" w:rsidRPr="007D3BC0" w:rsidRDefault="007D3BC0" w:rsidP="007D3BC0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7D3BC0">
                      <w:rPr>
                        <w:rFonts w:ascii="Calibri" w:hAnsi="Calibri" w:cs="Calibri"/>
                        <w:color w:val="000000"/>
                        <w:sz w:val="20"/>
                      </w:rPr>
                      <w:t>This item's classification is Internal. It was created by and is in property of the Home Credit Group. Do not distribute outside of the organization.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EC6D51" w14:textId="77777777" w:rsidR="00E246D7" w:rsidRDefault="00E246D7" w:rsidP="007D3BC0">
      <w:pPr>
        <w:spacing w:after="0" w:line="240" w:lineRule="auto"/>
      </w:pPr>
      <w:r>
        <w:separator/>
      </w:r>
    </w:p>
  </w:footnote>
  <w:footnote w:type="continuationSeparator" w:id="0">
    <w:p w14:paraId="7034626D" w14:textId="77777777" w:rsidR="00E246D7" w:rsidRDefault="00E246D7" w:rsidP="007D3B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420049"/>
    <w:multiLevelType w:val="hybridMultilevel"/>
    <w:tmpl w:val="B51A2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A53332"/>
    <w:multiLevelType w:val="hybridMultilevel"/>
    <w:tmpl w:val="9094EB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1D2"/>
    <w:rsid w:val="0018439C"/>
    <w:rsid w:val="00273235"/>
    <w:rsid w:val="00277369"/>
    <w:rsid w:val="002805BD"/>
    <w:rsid w:val="002F5B66"/>
    <w:rsid w:val="00442C18"/>
    <w:rsid w:val="00476E2D"/>
    <w:rsid w:val="004D0BAB"/>
    <w:rsid w:val="004E0936"/>
    <w:rsid w:val="004E235C"/>
    <w:rsid w:val="004F22B1"/>
    <w:rsid w:val="0051566D"/>
    <w:rsid w:val="005541B7"/>
    <w:rsid w:val="005966BF"/>
    <w:rsid w:val="006208F0"/>
    <w:rsid w:val="00662780"/>
    <w:rsid w:val="006A50A3"/>
    <w:rsid w:val="006C3DF3"/>
    <w:rsid w:val="006D13FB"/>
    <w:rsid w:val="006E41D2"/>
    <w:rsid w:val="006F688B"/>
    <w:rsid w:val="007D3BC0"/>
    <w:rsid w:val="008D6CF5"/>
    <w:rsid w:val="0091336E"/>
    <w:rsid w:val="0092778D"/>
    <w:rsid w:val="00934FD3"/>
    <w:rsid w:val="00A15DEE"/>
    <w:rsid w:val="00A235A3"/>
    <w:rsid w:val="00AF73B1"/>
    <w:rsid w:val="00C22EF2"/>
    <w:rsid w:val="00C47695"/>
    <w:rsid w:val="00C6609E"/>
    <w:rsid w:val="00E1260E"/>
    <w:rsid w:val="00E246D7"/>
    <w:rsid w:val="00E43BEE"/>
    <w:rsid w:val="00EA07A6"/>
    <w:rsid w:val="00EA7F96"/>
    <w:rsid w:val="00F9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FF5164"/>
  <w15:chartTrackingRefBased/>
  <w15:docId w15:val="{05983781-0EC4-45F3-B285-2B0510FD4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B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3B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BC0"/>
  </w:style>
  <w:style w:type="paragraph" w:styleId="Footer">
    <w:name w:val="footer"/>
    <w:basedOn w:val="Normal"/>
    <w:link w:val="FooterChar"/>
    <w:uiPriority w:val="99"/>
    <w:unhideWhenUsed/>
    <w:rsid w:val="007D3B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B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9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Nguyen Xuan (VN)</dc:creator>
  <cp:keywords/>
  <dc:description/>
  <cp:lastModifiedBy>Dao Nguyen Xuan (VN)</cp:lastModifiedBy>
  <cp:revision>35</cp:revision>
  <dcterms:created xsi:type="dcterms:W3CDTF">2020-11-29T14:25:00Z</dcterms:created>
  <dcterms:modified xsi:type="dcterms:W3CDTF">2020-11-30T14:06:00Z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3ed54b0-3371-4c9f-b9e0-3039d14ae50d_Enabled">
    <vt:lpwstr>true</vt:lpwstr>
  </property>
  <property fmtid="{D5CDD505-2E9C-101B-9397-08002B2CF9AE}" pid="3" name="MSIP_Label_13ed54b0-3371-4c9f-b9e0-3039d14ae50d_SetDate">
    <vt:lpwstr>2020-11-30T14:06:26Z</vt:lpwstr>
  </property>
  <property fmtid="{D5CDD505-2E9C-101B-9397-08002B2CF9AE}" pid="4" name="MSIP_Label_13ed54b0-3371-4c9f-b9e0-3039d14ae50d_Method">
    <vt:lpwstr>Standard</vt:lpwstr>
  </property>
  <property fmtid="{D5CDD505-2E9C-101B-9397-08002B2CF9AE}" pid="5" name="MSIP_Label_13ed54b0-3371-4c9f-b9e0-3039d14ae50d_Name">
    <vt:lpwstr>Internal</vt:lpwstr>
  </property>
  <property fmtid="{D5CDD505-2E9C-101B-9397-08002B2CF9AE}" pid="6" name="MSIP_Label_13ed54b0-3371-4c9f-b9e0-3039d14ae50d_SiteId">
    <vt:lpwstr>5675d321-19d1-4c95-9684-2c28ac8f80a4</vt:lpwstr>
  </property>
  <property fmtid="{D5CDD505-2E9C-101B-9397-08002B2CF9AE}" pid="7" name="MSIP_Label_13ed54b0-3371-4c9f-b9e0-3039d14ae50d_ActionId">
    <vt:lpwstr>2b742a7f-6d6e-4c6c-b052-beb8bab862fc</vt:lpwstr>
  </property>
  <property fmtid="{D5CDD505-2E9C-101B-9397-08002B2CF9AE}" pid="8" name="MSIP_Label_13ed54b0-3371-4c9f-b9e0-3039d14ae50d_ContentBits">
    <vt:lpwstr>2</vt:lpwstr>
  </property>
</Properties>
</file>