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98"/>
        <w:tblW w:w="10193" w:type="dxa"/>
        <w:tblLook w:val="01E0" w:firstRow="1" w:lastRow="1" w:firstColumn="1" w:lastColumn="1" w:noHBand="0" w:noVBand="0"/>
      </w:tblPr>
      <w:tblGrid>
        <w:gridCol w:w="4537"/>
        <w:gridCol w:w="5656"/>
      </w:tblGrid>
      <w:tr w:rsidR="00A279AA" w:rsidRPr="003E3650" w14:paraId="370C9C9E" w14:textId="77777777" w:rsidTr="006A23AA">
        <w:trPr>
          <w:trHeight w:hRule="exact" w:val="708"/>
        </w:trPr>
        <w:tc>
          <w:tcPr>
            <w:tcW w:w="4537" w:type="dxa"/>
            <w:hideMark/>
          </w:tcPr>
          <w:p w14:paraId="67D39E1B" w14:textId="0BFA262F" w:rsidR="00A279AA" w:rsidRPr="00817010" w:rsidRDefault="00A279AA" w:rsidP="006A23AA">
            <w:pPr>
              <w:spacing w:beforeLines="20" w:before="48" w:after="20"/>
              <w:jc w:val="center"/>
              <w:rPr>
                <w:color w:val="000000"/>
                <w:sz w:val="24"/>
                <w:szCs w:val="26"/>
              </w:rPr>
            </w:pPr>
            <w:r w:rsidRPr="00817010">
              <w:rPr>
                <w:color w:val="000000"/>
                <w:sz w:val="24"/>
                <w:szCs w:val="26"/>
              </w:rPr>
              <w:t xml:space="preserve"> ĐẠI HỌC PHENIKAA</w:t>
            </w:r>
          </w:p>
          <w:p w14:paraId="3C655550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bCs/>
                <w:color w:val="000000"/>
                <w:sz w:val="24"/>
                <w:szCs w:val="26"/>
              </w:rPr>
            </w:pPr>
            <w:r w:rsidRPr="00817010">
              <w:rPr>
                <w:b/>
                <w:bCs/>
                <w:color w:val="000000"/>
                <w:sz w:val="24"/>
                <w:szCs w:val="26"/>
              </w:rPr>
              <w:t>KHOA …</w:t>
            </w:r>
          </w:p>
          <w:p w14:paraId="1686C04C" w14:textId="2ED760F5" w:rsidR="00A279AA" w:rsidRPr="00817010" w:rsidRDefault="00A279AA" w:rsidP="006A23AA">
            <w:pPr>
              <w:spacing w:beforeLines="20" w:before="48" w:after="20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54475DA5" wp14:editId="35FFBBE0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31114</wp:posOffset>
                      </wp:positionV>
                      <wp:extent cx="1166495" cy="0"/>
                      <wp:effectExtent l="0" t="0" r="0" b="0"/>
                      <wp:wrapNone/>
                      <wp:docPr id="60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7873169B" id="Straight Connector 4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4.25pt,2.45pt" to="156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5656" w:type="dxa"/>
          </w:tcPr>
          <w:p w14:paraId="4A8BDC1B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bCs/>
                <w:color w:val="000000"/>
                <w:sz w:val="24"/>
                <w:szCs w:val="26"/>
              </w:rPr>
            </w:pPr>
            <w:r w:rsidRPr="00817010">
              <w:rPr>
                <w:b/>
                <w:bCs/>
                <w:color w:val="000000"/>
                <w:sz w:val="24"/>
                <w:szCs w:val="26"/>
              </w:rPr>
              <w:t>CỘNG HOÀ XÃ HỘI CHỦ NGHĨA VIỆT NAM</w:t>
            </w:r>
          </w:p>
          <w:p w14:paraId="7287CFFF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8"/>
              </w:rPr>
            </w:pPr>
            <w:r w:rsidRPr="00817010">
              <w:rPr>
                <w:b/>
                <w:bCs/>
                <w:color w:val="000000"/>
                <w:sz w:val="26"/>
                <w:szCs w:val="28"/>
              </w:rPr>
              <w:t>Độc lập - Tự do - Hạnh phúc</w:t>
            </w:r>
          </w:p>
          <w:p w14:paraId="5F4361D2" w14:textId="65ED6AB8" w:rsidR="00A279AA" w:rsidRPr="00817010" w:rsidRDefault="00A279AA" w:rsidP="006A23AA">
            <w:pPr>
              <w:spacing w:beforeLines="20" w:before="48" w:after="20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1" behindDoc="0" locked="0" layoutInCell="1" allowOverlap="1" wp14:anchorId="50E0780E" wp14:editId="5C633B79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19684</wp:posOffset>
                      </wp:positionV>
                      <wp:extent cx="1895475" cy="0"/>
                      <wp:effectExtent l="0" t="0" r="0" b="0"/>
                      <wp:wrapNone/>
                      <wp:docPr id="5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3084F615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1.45pt,1.55pt" to="210.7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79E11F61" w14:textId="77777777" w:rsidR="00A279AA" w:rsidRPr="00817010" w:rsidRDefault="00A279AA" w:rsidP="00A279AA">
      <w:pPr>
        <w:spacing w:beforeLines="20" w:before="48" w:after="20"/>
        <w:rPr>
          <w:b/>
          <w:color w:val="000000"/>
          <w:sz w:val="26"/>
          <w:szCs w:val="26"/>
        </w:rPr>
      </w:pPr>
    </w:p>
    <w:p w14:paraId="4C7DBF1A" w14:textId="77777777" w:rsidR="00A279AA" w:rsidRPr="00817010" w:rsidRDefault="00A279AA" w:rsidP="00A279AA">
      <w:pPr>
        <w:spacing w:beforeLines="20" w:before="48" w:after="20"/>
        <w:jc w:val="right"/>
        <w:rPr>
          <w:i/>
          <w:color w:val="000000"/>
          <w:sz w:val="26"/>
          <w:szCs w:val="26"/>
        </w:rPr>
      </w:pPr>
      <w:r w:rsidRPr="00817010">
        <w:rPr>
          <w:i/>
          <w:color w:val="000000"/>
          <w:sz w:val="26"/>
          <w:szCs w:val="26"/>
        </w:rPr>
        <w:t>Hà Nội, ngày … tháng … năm 20…</w:t>
      </w:r>
    </w:p>
    <w:p w14:paraId="0F1933D2" w14:textId="77777777" w:rsidR="00A279AA" w:rsidRPr="00817010" w:rsidRDefault="00A279AA" w:rsidP="00A279AA">
      <w:pPr>
        <w:spacing w:beforeLines="20" w:before="48" w:after="20"/>
        <w:jc w:val="center"/>
        <w:rPr>
          <w:b/>
          <w:color w:val="000000"/>
          <w:sz w:val="26"/>
          <w:szCs w:val="26"/>
        </w:rPr>
      </w:pPr>
    </w:p>
    <w:p w14:paraId="54E5BDEE" w14:textId="77777777" w:rsidR="00A279AA" w:rsidRPr="001F2E54" w:rsidRDefault="00A279AA" w:rsidP="00A279AA">
      <w:pPr>
        <w:spacing w:beforeLines="20" w:before="48" w:after="20"/>
        <w:jc w:val="center"/>
        <w:rPr>
          <w:b/>
          <w:color w:val="000000"/>
          <w:sz w:val="30"/>
        </w:rPr>
      </w:pPr>
      <w:r w:rsidRPr="001F2E54">
        <w:rPr>
          <w:b/>
          <w:color w:val="000000"/>
          <w:sz w:val="30"/>
        </w:rPr>
        <w:t>ĐƠN ĐĂNG KÝ ĐI THỰC TẬP TỐT NGHIỆP</w:t>
      </w:r>
    </w:p>
    <w:p w14:paraId="0CB4279C" w14:textId="77777777" w:rsidR="00A279AA" w:rsidRPr="00817010" w:rsidRDefault="00A279AA" w:rsidP="00A279AA">
      <w:pPr>
        <w:spacing w:beforeLines="20" w:before="48" w:after="20"/>
        <w:jc w:val="center"/>
        <w:rPr>
          <w:b/>
          <w:color w:val="000000"/>
        </w:rPr>
      </w:pPr>
    </w:p>
    <w:p w14:paraId="76603E78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Họ tên sinh viên: ………………………………….……………………………………..</w:t>
      </w:r>
    </w:p>
    <w:p w14:paraId="654987A3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Mã SV: …………………………………………………………………………………..</w:t>
      </w:r>
    </w:p>
    <w:p w14:paraId="50E576C5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Lớp: ……………………………………………………………………………………..</w:t>
      </w:r>
    </w:p>
    <w:p w14:paraId="0E0A3564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Ngành: ………………………………….……………………………………………….</w:t>
      </w:r>
    </w:p>
    <w:p w14:paraId="38AEFE4B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Khóa: ……………………………………………………………………………………</w:t>
      </w:r>
    </w:p>
    <w:p w14:paraId="2C5E493B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Tên cơ sở thực tậ</w:t>
      </w:r>
      <w:r>
        <w:rPr>
          <w:color w:val="000000"/>
          <w:sz w:val="26"/>
          <w:szCs w:val="26"/>
        </w:rPr>
        <w:t>p: …………………………………………………………</w:t>
      </w:r>
      <w:r w:rsidRPr="00817010">
        <w:rPr>
          <w:color w:val="000000"/>
          <w:sz w:val="26"/>
          <w:szCs w:val="26"/>
        </w:rPr>
        <w:t>………</w:t>
      </w:r>
      <w:r>
        <w:rPr>
          <w:color w:val="000000"/>
          <w:sz w:val="26"/>
          <w:szCs w:val="26"/>
        </w:rPr>
        <w:t>…</w:t>
      </w:r>
    </w:p>
    <w:p w14:paraId="382C28F0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Địa chỉ: ………………………………………………………………………………….</w:t>
      </w:r>
    </w:p>
    <w:p w14:paraId="112B4420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Nội dung thực tập: ……………………………………………………………................</w:t>
      </w:r>
    </w:p>
    <w:p w14:paraId="43E1374C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…………………………………………………………………………………...............</w:t>
      </w:r>
    </w:p>
    <w:p w14:paraId="321336E0" w14:textId="77777777" w:rsidR="00A279AA" w:rsidRPr="00817010" w:rsidRDefault="00A279AA" w:rsidP="00A279AA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…………………………………………………………………………………....……...</w:t>
      </w:r>
    </w:p>
    <w:p w14:paraId="262D082B" w14:textId="77777777" w:rsidR="00A279AA" w:rsidRPr="00817010" w:rsidRDefault="00A279AA" w:rsidP="00A279AA">
      <w:pPr>
        <w:tabs>
          <w:tab w:val="right" w:leader="dot" w:pos="9071"/>
        </w:tabs>
        <w:spacing w:beforeLines="20" w:before="48" w:after="20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Giảng viên hướng dẫn: ………………………………………………………………….</w:t>
      </w:r>
    </w:p>
    <w:p w14:paraId="289F1677" w14:textId="77777777" w:rsidR="00A279AA" w:rsidRPr="00817010" w:rsidRDefault="00A279AA" w:rsidP="00A279AA">
      <w:pPr>
        <w:tabs>
          <w:tab w:val="right" w:leader="dot" w:pos="9071"/>
        </w:tabs>
        <w:spacing w:beforeLines="20" w:before="48" w:after="20"/>
        <w:rPr>
          <w:color w:val="000000"/>
          <w:sz w:val="26"/>
          <w:szCs w:val="26"/>
        </w:rPr>
      </w:pPr>
      <w:r w:rsidRPr="00817010">
        <w:rPr>
          <w:color w:val="000000"/>
          <w:sz w:val="26"/>
          <w:szCs w:val="26"/>
        </w:rPr>
        <w:t>………………………………………………………………………………………….</w:t>
      </w:r>
    </w:p>
    <w:p w14:paraId="7A2D9996" w14:textId="77777777" w:rsidR="00A279AA" w:rsidRPr="00817010" w:rsidRDefault="00A279AA" w:rsidP="00A279AA">
      <w:pPr>
        <w:tabs>
          <w:tab w:val="right" w:leader="dot" w:pos="9071"/>
        </w:tabs>
        <w:spacing w:beforeLines="20" w:before="48" w:after="20"/>
        <w:rPr>
          <w:color w:val="000000"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127"/>
        <w:gridCol w:w="3078"/>
        <w:gridCol w:w="2867"/>
      </w:tblGrid>
      <w:tr w:rsidR="00A279AA" w:rsidRPr="003E3650" w14:paraId="3E917418" w14:textId="77777777" w:rsidTr="006A23AA">
        <w:trPr>
          <w:trHeight w:val="1845"/>
          <w:jc w:val="center"/>
        </w:trPr>
        <w:tc>
          <w:tcPr>
            <w:tcW w:w="3127" w:type="dxa"/>
          </w:tcPr>
          <w:p w14:paraId="4269FED6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817010">
              <w:rPr>
                <w:b/>
                <w:color w:val="000000"/>
                <w:sz w:val="26"/>
                <w:szCs w:val="26"/>
                <w:lang w:val="pt-BR"/>
              </w:rPr>
              <w:t>Xác nhận của Khoa</w:t>
            </w:r>
          </w:p>
          <w:p w14:paraId="77622E95" w14:textId="77777777" w:rsidR="00A279AA" w:rsidRPr="00A40D63" w:rsidRDefault="00A279AA" w:rsidP="006A23AA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A40D63">
              <w:rPr>
                <w:i/>
                <w:color w:val="000000"/>
                <w:sz w:val="26"/>
                <w:szCs w:val="26"/>
                <w:lang w:val="pt-BR"/>
              </w:rPr>
              <w:t xml:space="preserve">(Ký, </w:t>
            </w:r>
            <w:r w:rsidRPr="00A40D63">
              <w:rPr>
                <w:i/>
                <w:iCs/>
                <w:color w:val="000000"/>
                <w:sz w:val="26"/>
                <w:szCs w:val="26"/>
                <w:lang w:val="pt-BR"/>
              </w:rPr>
              <w:t>ghi rõ họ tên</w:t>
            </w:r>
            <w:r w:rsidRPr="00A40D63">
              <w:rPr>
                <w:i/>
                <w:color w:val="000000"/>
                <w:sz w:val="26"/>
                <w:szCs w:val="26"/>
                <w:lang w:val="pt-BR"/>
              </w:rPr>
              <w:t>)</w:t>
            </w:r>
          </w:p>
          <w:p w14:paraId="0CA1F7FA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3078" w:type="dxa"/>
          </w:tcPr>
          <w:p w14:paraId="3CB2F063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2867" w:type="dxa"/>
          </w:tcPr>
          <w:p w14:paraId="37BCD324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817010">
              <w:rPr>
                <w:b/>
                <w:color w:val="000000"/>
                <w:sz w:val="26"/>
                <w:szCs w:val="26"/>
                <w:lang w:val="pt-BR"/>
              </w:rPr>
              <w:t>Sinh viên đăng ký</w:t>
            </w:r>
          </w:p>
          <w:p w14:paraId="61FCE95D" w14:textId="77777777" w:rsidR="00A279AA" w:rsidRPr="00817010" w:rsidRDefault="00A279AA" w:rsidP="006A23AA">
            <w:pPr>
              <w:spacing w:beforeLines="20" w:before="48" w:after="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A40D63">
              <w:rPr>
                <w:i/>
                <w:color w:val="000000"/>
                <w:sz w:val="26"/>
                <w:szCs w:val="26"/>
                <w:lang w:val="pt-BR"/>
              </w:rPr>
              <w:t xml:space="preserve">(Ký, </w:t>
            </w:r>
            <w:r w:rsidRPr="00A40D63">
              <w:rPr>
                <w:i/>
                <w:iCs/>
                <w:color w:val="000000"/>
                <w:sz w:val="26"/>
                <w:szCs w:val="26"/>
                <w:lang w:val="pt-BR"/>
              </w:rPr>
              <w:t>ghi rõ họ tên</w:t>
            </w:r>
            <w:r w:rsidRPr="00A40D63">
              <w:rPr>
                <w:i/>
                <w:color w:val="000000"/>
                <w:sz w:val="26"/>
                <w:szCs w:val="26"/>
                <w:lang w:val="pt-BR"/>
              </w:rPr>
              <w:t>)</w:t>
            </w:r>
          </w:p>
        </w:tc>
      </w:tr>
    </w:tbl>
    <w:p w14:paraId="6D1F985B" w14:textId="77777777" w:rsidR="00A279AA" w:rsidRDefault="00A279AA" w:rsidP="00A279AA"/>
    <w:p w14:paraId="60634FCA" w14:textId="77777777" w:rsidR="00971F79" w:rsidRDefault="00971F79"/>
    <w:sectPr w:rsidR="00971F79" w:rsidSect="00A2184E">
      <w:footerReference w:type="default" r:id="rId10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DD92" w14:textId="77777777" w:rsidR="004B5F51" w:rsidRDefault="004B5F51" w:rsidP="00F67DD7">
      <w:r>
        <w:separator/>
      </w:r>
    </w:p>
  </w:endnote>
  <w:endnote w:type="continuationSeparator" w:id="0">
    <w:p w14:paraId="1CED8ED3" w14:textId="77777777" w:rsidR="004B5F51" w:rsidRDefault="004B5F51" w:rsidP="00F67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663A" w14:textId="3D2133A1" w:rsidR="00F67DD7" w:rsidRPr="001711B4" w:rsidRDefault="00F67DD7" w:rsidP="00F67DD7">
    <w:pPr>
      <w:pStyle w:val="Footer"/>
      <w:rPr>
        <w:sz w:val="24"/>
        <w:szCs w:val="24"/>
      </w:rPr>
    </w:pPr>
    <w:r w:rsidRPr="001711B4">
      <w:rPr>
        <w:sz w:val="24"/>
        <w:szCs w:val="24"/>
      </w:rPr>
      <w:t>BM.ĐT.</w:t>
    </w:r>
    <w:r>
      <w:rPr>
        <w:sz w:val="24"/>
        <w:szCs w:val="24"/>
      </w:rPr>
      <w:t>18</w:t>
    </w:r>
    <w:r w:rsidRPr="001711B4">
      <w:rPr>
        <w:sz w:val="24"/>
        <w:szCs w:val="24"/>
      </w:rPr>
      <w:t>.0</w:t>
    </w:r>
    <w:r w:rsidR="00A1620D">
      <w:rPr>
        <w:sz w:val="24"/>
        <w:szCs w:val="24"/>
      </w:rPr>
      <w:t>3</w:t>
    </w:r>
    <w:r w:rsidRPr="001711B4">
      <w:rPr>
        <w:sz w:val="24"/>
        <w:szCs w:val="24"/>
      </w:rPr>
      <w:t xml:space="preserve"> (</w:t>
    </w:r>
    <w:r w:rsidR="006A23AA">
      <w:rPr>
        <w:sz w:val="24"/>
        <w:szCs w:val="24"/>
      </w:rPr>
      <w:t>02-15/05</w:t>
    </w:r>
    <w:r w:rsidRPr="001711B4">
      <w:rPr>
        <w:sz w:val="24"/>
        <w:szCs w:val="24"/>
      </w:rPr>
      <w:t>/202</w:t>
    </w:r>
    <w:r w:rsidR="003866DA">
      <w:rPr>
        <w:sz w:val="24"/>
        <w:szCs w:val="24"/>
      </w:rPr>
      <w:t>5</w:t>
    </w:r>
    <w:r w:rsidRPr="001711B4">
      <w:rPr>
        <w:sz w:val="24"/>
        <w:szCs w:val="24"/>
      </w:rPr>
      <w:t>)-BL:</w:t>
    </w:r>
    <w:r>
      <w:rPr>
        <w:sz w:val="24"/>
        <w:szCs w:val="24"/>
      </w:rPr>
      <w:t xml:space="preserve"> Hết khóa</w:t>
    </w:r>
  </w:p>
  <w:p w14:paraId="78312F9D" w14:textId="11FC88A2" w:rsidR="00F67DD7" w:rsidRDefault="00F67DD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  <w:p w14:paraId="55CDF98F" w14:textId="77777777" w:rsidR="00F67DD7" w:rsidRDefault="00F6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FA6D" w14:textId="77777777" w:rsidR="004B5F51" w:rsidRDefault="004B5F51" w:rsidP="00F67DD7">
      <w:r>
        <w:separator/>
      </w:r>
    </w:p>
  </w:footnote>
  <w:footnote w:type="continuationSeparator" w:id="0">
    <w:p w14:paraId="3FD87C12" w14:textId="77777777" w:rsidR="004B5F51" w:rsidRDefault="004B5F51" w:rsidP="00F67D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AA"/>
    <w:rsid w:val="001C44B0"/>
    <w:rsid w:val="001F0A33"/>
    <w:rsid w:val="003866DA"/>
    <w:rsid w:val="00490E81"/>
    <w:rsid w:val="00494127"/>
    <w:rsid w:val="004B5F51"/>
    <w:rsid w:val="004E5712"/>
    <w:rsid w:val="005965A8"/>
    <w:rsid w:val="006722CE"/>
    <w:rsid w:val="006870B1"/>
    <w:rsid w:val="006A23AA"/>
    <w:rsid w:val="006A7C64"/>
    <w:rsid w:val="007F76F0"/>
    <w:rsid w:val="00837090"/>
    <w:rsid w:val="00866BCB"/>
    <w:rsid w:val="00963AC0"/>
    <w:rsid w:val="00971F79"/>
    <w:rsid w:val="00A1620D"/>
    <w:rsid w:val="00A2184E"/>
    <w:rsid w:val="00A279AA"/>
    <w:rsid w:val="00A50943"/>
    <w:rsid w:val="00AA1C04"/>
    <w:rsid w:val="00CD7955"/>
    <w:rsid w:val="00DF75A7"/>
    <w:rsid w:val="00F043AD"/>
    <w:rsid w:val="00F6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EF6B"/>
  <w15:chartTrackingRefBased/>
  <w15:docId w15:val="{9AF0CC1E-AC7A-487C-8921-C9DCEB5D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9AA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9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A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A279AA"/>
    <w:rPr>
      <w:rFonts w:ascii="VNtimes new roman" w:eastAsia="Times New Roman" w:hAnsi="VNtimes new roman"/>
      <w:color w:val="000000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A279AA"/>
    <w:rPr>
      <w:rFonts w:ascii="VNtimes new roman" w:eastAsia="Times New Roman" w:hAnsi="VNtimes new roman" w:cs="Times New Roman"/>
      <w:color w:val="000000"/>
      <w:kern w:val="0"/>
      <w:sz w:val="26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7D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7DD7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7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7DD7"/>
    <w:rPr>
      <w:rFonts w:ascii="Times New Roman" w:eastAsia="Calibri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017771-0E6B-4517-9B11-D964B1DB6D75}">
  <ds:schemaRefs>
    <ds:schemaRef ds:uri="http://purl.org/dc/elements/1.1/"/>
    <ds:schemaRef ds:uri="15fbf57d-fb54-4106-950e-77bb6054c6a2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096B9590-CA0B-41E7-B2DD-4BA67F21B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548B5-F947-42CE-9557-E001C4C14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4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Uyên</dc:creator>
  <cp:keywords/>
  <dc:description/>
  <cp:lastModifiedBy>Le Thi Hang</cp:lastModifiedBy>
  <cp:revision>10</cp:revision>
  <dcterms:created xsi:type="dcterms:W3CDTF">2024-07-19T21:39:00Z</dcterms:created>
  <dcterms:modified xsi:type="dcterms:W3CDTF">2025-05-15T08:47:00Z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