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817010" w:rsidR="00326683" w:rsidP="00326683" w:rsidRDefault="00326683" w14:paraId="3A1022A0" w14:textId="77777777">
      <w:pPr>
        <w:spacing w:before="48" w:beforeLines="20" w:after="20"/>
        <w:ind w:right="-7"/>
        <w:jc w:val="center"/>
        <w:rPr>
          <w:b/>
          <w:color w:val="000000"/>
          <w:sz w:val="26"/>
          <w:szCs w:val="26"/>
        </w:rPr>
      </w:pPr>
    </w:p>
    <w:p w:rsidRPr="00817010" w:rsidR="00326683" w:rsidP="00326683" w:rsidRDefault="00326683" w14:paraId="180D2EDE" w14:textId="77777777">
      <w:pPr>
        <w:spacing w:before="48" w:beforeLines="20" w:after="20"/>
        <w:ind w:right="-7"/>
        <w:jc w:val="center"/>
        <w:rPr>
          <w:b/>
          <w:color w:val="000000"/>
          <w:sz w:val="26"/>
          <w:szCs w:val="26"/>
        </w:rPr>
      </w:pPr>
    </w:p>
    <w:tbl>
      <w:tblPr>
        <w:tblpPr w:leftFromText="180" w:rightFromText="180" w:vertAnchor="text" w:horzAnchor="margin" w:tblpXSpec="center" w:tblpY="-397"/>
        <w:tblW w:w="10371" w:type="dxa"/>
        <w:tblLook w:val="01E0" w:firstRow="1" w:lastRow="1" w:firstColumn="1" w:lastColumn="1" w:noHBand="0" w:noVBand="0"/>
      </w:tblPr>
      <w:tblGrid>
        <w:gridCol w:w="4616"/>
        <w:gridCol w:w="5755"/>
      </w:tblGrid>
      <w:tr w:rsidRPr="003E3650" w:rsidR="00326683" w:rsidTr="45187C1D" w14:paraId="34C13739" w14:textId="77777777">
        <w:trPr>
          <w:trHeight w:val="850" w:hRule="exact"/>
        </w:trPr>
        <w:tc>
          <w:tcPr>
            <w:tcW w:w="4616" w:type="dxa"/>
            <w:tcMar/>
            <w:hideMark/>
          </w:tcPr>
          <w:p w:rsidRPr="00817010" w:rsidR="00326683" w:rsidP="003C327C" w:rsidRDefault="00326683" w14:paraId="4CCBACDA" w14:textId="664E06F5">
            <w:pPr>
              <w:spacing w:before="48" w:beforeLines="20" w:after="20"/>
              <w:jc w:val="center"/>
              <w:rPr>
                <w:color w:val="000000"/>
                <w:sz w:val="24"/>
                <w:szCs w:val="24"/>
              </w:rPr>
            </w:pPr>
            <w:r w:rsidRPr="45187C1D" w:rsidR="00326683">
              <w:rPr>
                <w:color w:val="000000" w:themeColor="text1" w:themeTint="FF" w:themeShade="FF"/>
                <w:sz w:val="24"/>
                <w:szCs w:val="24"/>
              </w:rPr>
              <w:t xml:space="preserve"> ĐẠI HỌC PHENIKAA</w:t>
            </w:r>
          </w:p>
          <w:p w:rsidRPr="00817010" w:rsidR="00326683" w:rsidP="003C327C" w:rsidRDefault="00326683" w14:paraId="3CB2F57F" w14:textId="1A503FA8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7119A2ED" wp14:editId="6A1748C9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207009</wp:posOffset>
                      </wp:positionV>
                      <wp:extent cx="647700" cy="0"/>
                      <wp:effectExtent l="0" t="0" r="0" b="0"/>
                      <wp:wrapNone/>
                      <wp:docPr id="49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color="windowText" strokeweight=".5pt" from="82.1pt,16.3pt" to="133.1pt,16.3pt" w14:anchorId="79EB24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817010">
              <w:rPr>
                <w:b/>
                <w:bCs/>
                <w:color w:val="000000"/>
                <w:sz w:val="26"/>
                <w:szCs w:val="26"/>
              </w:rPr>
              <w:t>KHOA …</w:t>
            </w:r>
          </w:p>
        </w:tc>
        <w:tc>
          <w:tcPr>
            <w:tcW w:w="5755" w:type="dxa"/>
            <w:tcMar/>
          </w:tcPr>
          <w:p w:rsidRPr="00817010" w:rsidR="00326683" w:rsidP="003C327C" w:rsidRDefault="00326683" w14:paraId="3880DBDC" w14:textId="77777777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CỘNG HOÀ XÃ HỘI CHỦ NGHĨA VIỆT NAM</w:t>
            </w:r>
          </w:p>
          <w:p w:rsidR="00326683" w:rsidP="003C327C" w:rsidRDefault="00326683" w14:paraId="427F4EC7" w14:textId="77777777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81701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</w:p>
          <w:p w:rsidRPr="00817010" w:rsidR="00326683" w:rsidP="003C327C" w:rsidRDefault="00326683" w14:paraId="28FE098D" w14:textId="73066EF3">
            <w:pPr>
              <w:spacing w:before="48" w:beforeLines="20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7F8C4126" wp14:editId="5F0F8FA4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6984</wp:posOffset>
                      </wp:positionV>
                      <wp:extent cx="1719580" cy="0"/>
                      <wp:effectExtent l="0" t="0" r="0" b="0"/>
                      <wp:wrapNone/>
                      <wp:docPr id="4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70.2pt,.55pt" to="205.6pt,.55pt" w14:anchorId="5E0DE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"/>
                  </w:pict>
                </mc:Fallback>
              </mc:AlternateContent>
            </w:r>
          </w:p>
        </w:tc>
      </w:tr>
    </w:tbl>
    <w:p w:rsidRPr="00817010" w:rsidR="00326683" w:rsidP="00326683" w:rsidRDefault="00326683" w14:paraId="737046BE" w14:textId="66AF88CE">
      <w:pPr>
        <w:tabs>
          <w:tab w:val="center" w:pos="1276"/>
          <w:tab w:val="center" w:pos="5954"/>
        </w:tabs>
        <w:spacing w:before="48" w:beforeLines="20" w:after="20"/>
        <w:jc w:val="center"/>
        <w:rPr>
          <w:b/>
          <w:noProof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C541A" wp14:editId="33E4AC37">
                <wp:simplePos x="0" y="0"/>
                <wp:positionH relativeFrom="column">
                  <wp:posOffset>8054975</wp:posOffset>
                </wp:positionH>
                <wp:positionV relativeFrom="paragraph">
                  <wp:posOffset>-920750</wp:posOffset>
                </wp:positionV>
                <wp:extent cx="1052195" cy="287020"/>
                <wp:effectExtent l="0" t="0" r="14605" b="1778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195" cy="287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Pr="00F50088" w:rsidR="00326683" w:rsidP="00326683" w:rsidRDefault="00326683" w14:paraId="682348AD" w14:textId="77777777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proofErr w:type="spellStart"/>
                            <w:r w:rsidRPr="00F50088">
                              <w:rPr>
                                <w:b/>
                                <w:szCs w:val="28"/>
                              </w:rPr>
                              <w:t>Phụ</w:t>
                            </w:r>
                            <w:proofErr w:type="spellEnd"/>
                            <w:r w:rsidRPr="00F50088">
                              <w:rPr>
                                <w:b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0088">
                              <w:rPr>
                                <w:b/>
                                <w:szCs w:val="28"/>
                              </w:rPr>
                              <w:t>lụ</w:t>
                            </w:r>
                            <w:r>
                              <w:rPr>
                                <w:b/>
                                <w:szCs w:val="2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b/>
                                <w:szCs w:val="28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2AC541A">
                <v:stroke joinstyle="miter"/>
                <v:path gradientshapeok="t" o:connecttype="rect"/>
              </v:shapetype>
              <v:shape id="Text Box 2" style="position:absolute;left:0;text-align:left;margin-left:634.25pt;margin-top:-72.5pt;width:82.8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">
                <v:path arrowok="t"/>
                <v:textbox>
                  <w:txbxContent>
                    <w:p w:rsidRPr="00F50088" w:rsidR="00326683" w:rsidP="00326683" w:rsidRDefault="00326683" w14:paraId="682348AD" w14:textId="77777777">
                      <w:pPr>
                        <w:jc w:val="center"/>
                        <w:rPr>
                          <w:b/>
                          <w:szCs w:val="28"/>
                        </w:rPr>
                      </w:pPr>
                      <w:r w:rsidRPr="00F50088">
                        <w:rPr>
                          <w:b/>
                          <w:szCs w:val="28"/>
                        </w:rPr>
                        <w:t>Phụ lụ</w:t>
                      </w:r>
                      <w:r>
                        <w:rPr>
                          <w:b/>
                          <w:szCs w:val="28"/>
                        </w:rPr>
                        <w:t>c 4</w:t>
                      </w:r>
                    </w:p>
                  </w:txbxContent>
                </v:textbox>
              </v:shape>
            </w:pict>
          </mc:Fallback>
        </mc:AlternateContent>
      </w:r>
      <w:r w:rsidRPr="00817010">
        <w:rPr>
          <w:b/>
          <w:noProof/>
          <w:color w:val="000000"/>
          <w:szCs w:val="28"/>
        </w:rPr>
        <w:t>PHIẾU ĐÁNH GIÁ BÁO CÁO THỰC TẬP TỐT NGHIỆP</w:t>
      </w:r>
    </w:p>
    <w:p w:rsidRPr="00817010" w:rsidR="00326683" w:rsidP="00326683" w:rsidRDefault="00326683" w14:paraId="3556DA57" w14:textId="77777777">
      <w:pPr>
        <w:tabs>
          <w:tab w:val="center" w:pos="1276"/>
          <w:tab w:val="center" w:pos="5954"/>
        </w:tabs>
        <w:spacing w:before="48" w:beforeLines="20" w:after="20"/>
        <w:rPr>
          <w:b/>
          <w:color w:val="000000"/>
          <w:szCs w:val="24"/>
        </w:rPr>
      </w:pPr>
    </w:p>
    <w:p w:rsidRPr="00817010" w:rsidR="00326683" w:rsidP="00326683" w:rsidRDefault="00326683" w14:paraId="6003040F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Họ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tên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sinh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viên</w:t>
      </w:r>
      <w:proofErr w:type="spellEnd"/>
      <w:r w:rsidRPr="00817010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Pr="00817010">
        <w:rPr>
          <w:color w:val="000000"/>
          <w:sz w:val="26"/>
          <w:szCs w:val="26"/>
        </w:rPr>
        <w:t>………………………………….…………………………………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</w:p>
    <w:p w:rsidRPr="00817010" w:rsidR="00326683" w:rsidP="00326683" w:rsidRDefault="00326683" w14:paraId="6EBFA616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Mã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gramStart"/>
      <w:r w:rsidRPr="00817010">
        <w:rPr>
          <w:color w:val="000000"/>
          <w:sz w:val="26"/>
          <w:szCs w:val="26"/>
        </w:rPr>
        <w:t>SV:…</w:t>
      </w:r>
      <w:proofErr w:type="gramEnd"/>
      <w:r w:rsidRPr="00817010">
        <w:rPr>
          <w:color w:val="000000"/>
          <w:sz w:val="26"/>
          <w:szCs w:val="26"/>
        </w:rPr>
        <w:t>………………………………………………………………………………..</w:t>
      </w:r>
    </w:p>
    <w:p w:rsidRPr="00817010" w:rsidR="00326683" w:rsidP="00326683" w:rsidRDefault="00326683" w14:paraId="495396BF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Lớp</w:t>
      </w:r>
      <w:proofErr w:type="spellEnd"/>
      <w:r w:rsidRPr="00817010">
        <w:rPr>
          <w:color w:val="000000"/>
          <w:sz w:val="26"/>
          <w:szCs w:val="26"/>
        </w:rPr>
        <w:t xml:space="preserve">: …………………………………… </w:t>
      </w:r>
      <w:proofErr w:type="spellStart"/>
      <w:r w:rsidRPr="00817010">
        <w:rPr>
          <w:color w:val="000000"/>
          <w:sz w:val="26"/>
          <w:szCs w:val="26"/>
        </w:rPr>
        <w:t>Ngành</w:t>
      </w:r>
      <w:proofErr w:type="spellEnd"/>
      <w:r w:rsidRPr="00817010">
        <w:rPr>
          <w:color w:val="000000"/>
          <w:sz w:val="26"/>
          <w:szCs w:val="26"/>
        </w:rPr>
        <w:t>: ………………………………………</w:t>
      </w:r>
    </w:p>
    <w:p w:rsidRPr="00817010" w:rsidR="00326683" w:rsidP="00326683" w:rsidRDefault="00326683" w14:paraId="26CB07DD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Hệ</w:t>
      </w:r>
      <w:proofErr w:type="spellEnd"/>
      <w:r w:rsidRPr="00817010">
        <w:rPr>
          <w:color w:val="000000"/>
          <w:sz w:val="26"/>
          <w:szCs w:val="26"/>
        </w:rPr>
        <w:t>: …………………………………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Khóa</w:t>
      </w:r>
      <w:proofErr w:type="spellEnd"/>
      <w:r w:rsidRPr="00817010">
        <w:rPr>
          <w:color w:val="000000"/>
          <w:sz w:val="26"/>
          <w:szCs w:val="26"/>
        </w:rPr>
        <w:t>: ……………………………………</w:t>
      </w:r>
      <w:proofErr w:type="gramStart"/>
      <w:r w:rsidRPr="00817010">
        <w:rPr>
          <w:color w:val="000000"/>
          <w:sz w:val="26"/>
          <w:szCs w:val="26"/>
        </w:rPr>
        <w:t>…..</w:t>
      </w:r>
      <w:proofErr w:type="gramEnd"/>
    </w:p>
    <w:p w:rsidRPr="00817010" w:rsidR="00326683" w:rsidP="00326683" w:rsidRDefault="00326683" w14:paraId="55F96108" w14:textId="77777777">
      <w:pPr>
        <w:spacing w:before="48" w:beforeLines="20" w:after="20"/>
        <w:jc w:val="both"/>
        <w:rPr>
          <w:color w:val="000000"/>
          <w:sz w:val="26"/>
          <w:szCs w:val="26"/>
        </w:rPr>
      </w:pPr>
      <w:proofErr w:type="spellStart"/>
      <w:r w:rsidRPr="00817010">
        <w:rPr>
          <w:color w:val="000000"/>
          <w:sz w:val="26"/>
          <w:szCs w:val="26"/>
        </w:rPr>
        <w:t>Tên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cơ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sở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thực</w:t>
      </w:r>
      <w:proofErr w:type="spellEnd"/>
      <w:r w:rsidRPr="00817010">
        <w:rPr>
          <w:color w:val="000000"/>
          <w:sz w:val="26"/>
          <w:szCs w:val="26"/>
        </w:rPr>
        <w:t xml:space="preserve"> </w:t>
      </w:r>
      <w:proofErr w:type="spellStart"/>
      <w:r w:rsidRPr="00817010">
        <w:rPr>
          <w:color w:val="000000"/>
          <w:sz w:val="26"/>
          <w:szCs w:val="26"/>
        </w:rPr>
        <w:t>tập</w:t>
      </w:r>
      <w:proofErr w:type="spellEnd"/>
      <w:r w:rsidRPr="00817010">
        <w:rPr>
          <w:color w:val="000000"/>
          <w:sz w:val="26"/>
          <w:szCs w:val="26"/>
        </w:rPr>
        <w:t>: ……………………………………………………………………...</w:t>
      </w:r>
    </w:p>
    <w:p w:rsidRPr="00817010" w:rsidR="00326683" w:rsidP="00326683" w:rsidRDefault="00326683" w14:paraId="5B0C4F24" w14:textId="77777777">
      <w:pPr>
        <w:spacing w:before="48" w:beforeLines="20" w:after="20"/>
        <w:rPr>
          <w:color w:val="000000"/>
          <w:sz w:val="26"/>
          <w:szCs w:val="26"/>
        </w:rPr>
      </w:pPr>
    </w:p>
    <w:tbl>
      <w:tblPr>
        <w:tblW w:w="5245" w:type="pct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59"/>
        <w:gridCol w:w="1179"/>
        <w:gridCol w:w="2943"/>
        <w:gridCol w:w="1046"/>
        <w:gridCol w:w="1169"/>
        <w:gridCol w:w="1169"/>
        <w:gridCol w:w="1441"/>
      </w:tblGrid>
      <w:tr w:rsidRPr="003E3650" w:rsidR="00326683" w:rsidTr="003C327C" w14:paraId="2420FBCA" w14:textId="77777777">
        <w:tc>
          <w:tcPr>
            <w:tcW w:w="294" w:type="pct"/>
            <w:vAlign w:val="center"/>
          </w:tcPr>
          <w:p w:rsidRPr="00817010" w:rsidR="00326683" w:rsidP="003C327C" w:rsidRDefault="00326683" w14:paraId="0244ECC0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TT</w:t>
            </w:r>
          </w:p>
        </w:tc>
        <w:tc>
          <w:tcPr>
            <w:tcW w:w="2168" w:type="pct"/>
            <w:gridSpan w:val="2"/>
            <w:shd w:val="clear" w:color="auto" w:fill="auto"/>
            <w:vAlign w:val="center"/>
          </w:tcPr>
          <w:p w:rsidRPr="00817010" w:rsidR="00326683" w:rsidP="003C327C" w:rsidRDefault="00326683" w14:paraId="293B3EF8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Tiêu chí đánh giá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60EB72EE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Điểm tối đa</w:t>
            </w:r>
          </w:p>
        </w:tc>
        <w:tc>
          <w:tcPr>
            <w:tcW w:w="615" w:type="pct"/>
          </w:tcPr>
          <w:p w:rsidRPr="00817010" w:rsidR="00326683" w:rsidP="003C327C" w:rsidRDefault="00326683" w14:paraId="43A50634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GV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chấm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1</w:t>
            </w:r>
          </w:p>
        </w:tc>
        <w:tc>
          <w:tcPr>
            <w:tcW w:w="615" w:type="pct"/>
          </w:tcPr>
          <w:p w:rsidRPr="00817010" w:rsidR="00326683" w:rsidP="003C327C" w:rsidRDefault="00326683" w14:paraId="2CEBC864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GV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chấm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2</w:t>
            </w:r>
          </w:p>
        </w:tc>
        <w:tc>
          <w:tcPr>
            <w:tcW w:w="758" w:type="pct"/>
          </w:tcPr>
          <w:p w:rsidRPr="00817010" w:rsidR="00326683" w:rsidP="003C327C" w:rsidRDefault="00326683" w14:paraId="6C737373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</w:rPr>
            </w:pP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Điểm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thống</w:t>
            </w:r>
            <w:proofErr w:type="spellEnd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817010">
              <w:rPr>
                <w:b/>
                <w:color w:val="000000"/>
                <w:spacing w:val="-2"/>
                <w:sz w:val="26"/>
                <w:szCs w:val="26"/>
              </w:rPr>
              <w:t>nhất</w:t>
            </w:r>
            <w:proofErr w:type="spellEnd"/>
          </w:p>
        </w:tc>
      </w:tr>
      <w:tr w:rsidRPr="003E3650" w:rsidR="00326683" w:rsidTr="003C327C" w14:paraId="17CDEC9D" w14:textId="77777777">
        <w:tc>
          <w:tcPr>
            <w:tcW w:w="294" w:type="pct"/>
            <w:vAlign w:val="center"/>
          </w:tcPr>
          <w:p w:rsidRPr="00817010" w:rsidR="00326683" w:rsidP="003C327C" w:rsidRDefault="00326683" w14:paraId="20683559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1</w:t>
            </w:r>
          </w:p>
        </w:tc>
        <w:tc>
          <w:tcPr>
            <w:tcW w:w="620" w:type="pct"/>
            <w:shd w:val="clear" w:color="auto" w:fill="auto"/>
            <w:vAlign w:val="center"/>
          </w:tcPr>
          <w:p w:rsidRPr="00817010" w:rsidR="00326683" w:rsidP="003C327C" w:rsidRDefault="00326683" w14:paraId="58D35D50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Hình thức</w:t>
            </w:r>
          </w:p>
        </w:tc>
        <w:tc>
          <w:tcPr>
            <w:tcW w:w="1548" w:type="pct"/>
            <w:shd w:val="clear" w:color="auto" w:fill="auto"/>
          </w:tcPr>
          <w:p w:rsidRPr="00817010" w:rsidR="00326683" w:rsidP="003C327C" w:rsidRDefault="00326683" w14:paraId="3FAFB8EE" w14:textId="77777777">
            <w:pPr>
              <w:spacing w:before="48" w:beforeLines="20" w:after="20"/>
              <w:jc w:val="both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Trình bày đúng định dạng, không có lỗi đánh máy, lỗi chính tả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53564765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</w:rPr>
              <w:t>2</w:t>
            </w: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,0</w:t>
            </w:r>
          </w:p>
        </w:tc>
        <w:tc>
          <w:tcPr>
            <w:tcW w:w="615" w:type="pct"/>
          </w:tcPr>
          <w:p w:rsidRPr="00817010" w:rsidR="00326683" w:rsidP="003C327C" w:rsidRDefault="00326683" w14:paraId="2FFDCBBA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15" w:type="pct"/>
          </w:tcPr>
          <w:p w:rsidRPr="00817010" w:rsidR="00326683" w:rsidP="003C327C" w:rsidRDefault="00326683" w14:paraId="367D76D6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</w:tcPr>
          <w:p w:rsidRPr="00817010" w:rsidR="00326683" w:rsidP="003C327C" w:rsidRDefault="00326683" w14:paraId="0644C889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326683" w:rsidTr="003C327C" w14:paraId="25870BC7" w14:textId="77777777">
        <w:trPr>
          <w:trHeight w:val="389"/>
        </w:trPr>
        <w:tc>
          <w:tcPr>
            <w:tcW w:w="294" w:type="pct"/>
            <w:vMerge w:val="restart"/>
            <w:vAlign w:val="center"/>
          </w:tcPr>
          <w:p w:rsidRPr="00817010" w:rsidR="00326683" w:rsidP="003C327C" w:rsidRDefault="00326683" w14:paraId="51FB0964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</w:t>
            </w:r>
          </w:p>
        </w:tc>
        <w:tc>
          <w:tcPr>
            <w:tcW w:w="620" w:type="pct"/>
            <w:vMerge w:val="restart"/>
            <w:shd w:val="clear" w:color="auto" w:fill="auto"/>
            <w:vAlign w:val="center"/>
          </w:tcPr>
          <w:p w:rsidRPr="00817010" w:rsidR="00326683" w:rsidP="003C327C" w:rsidRDefault="00326683" w14:paraId="26A430AC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Nội dung</w:t>
            </w:r>
          </w:p>
        </w:tc>
        <w:tc>
          <w:tcPr>
            <w:tcW w:w="1548" w:type="pct"/>
            <w:shd w:val="clear" w:color="auto" w:fill="auto"/>
            <w:vAlign w:val="center"/>
          </w:tcPr>
          <w:p w:rsidRPr="00817010" w:rsidR="00326683" w:rsidP="003C327C" w:rsidRDefault="00326683" w14:paraId="03EC0D2E" w14:textId="77777777">
            <w:pPr>
              <w:spacing w:before="48" w:beforeLines="20" w:after="20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Bố cục báo cáo thực tập đầy đủ theo đề cương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11C2574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2,0</w:t>
            </w:r>
          </w:p>
        </w:tc>
        <w:tc>
          <w:tcPr>
            <w:tcW w:w="615" w:type="pct"/>
          </w:tcPr>
          <w:p w:rsidRPr="00817010" w:rsidR="00326683" w:rsidP="003C327C" w:rsidRDefault="00326683" w14:paraId="679A45A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15" w:type="pct"/>
          </w:tcPr>
          <w:p w:rsidRPr="00817010" w:rsidR="00326683" w:rsidP="003C327C" w:rsidRDefault="00326683" w14:paraId="246E3CB5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</w:tcPr>
          <w:p w:rsidRPr="00817010" w:rsidR="00326683" w:rsidP="003C327C" w:rsidRDefault="00326683" w14:paraId="341BB1F6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326683" w:rsidTr="003C327C" w14:paraId="7194CB56" w14:textId="77777777">
        <w:tc>
          <w:tcPr>
            <w:tcW w:w="294" w:type="pct"/>
            <w:vMerge/>
            <w:vAlign w:val="center"/>
          </w:tcPr>
          <w:p w:rsidRPr="00817010" w:rsidR="00326683" w:rsidP="003C327C" w:rsidRDefault="00326683" w14:paraId="48DB89DD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20" w:type="pct"/>
            <w:vMerge/>
            <w:shd w:val="clear" w:color="auto" w:fill="auto"/>
            <w:vAlign w:val="center"/>
          </w:tcPr>
          <w:p w:rsidRPr="00817010" w:rsidR="00326683" w:rsidP="003C327C" w:rsidRDefault="00326683" w14:paraId="2944C272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1548" w:type="pct"/>
            <w:shd w:val="clear" w:color="auto" w:fill="auto"/>
          </w:tcPr>
          <w:p w:rsidRPr="00817010" w:rsidR="00326683" w:rsidP="003C327C" w:rsidRDefault="00326683" w14:paraId="4DE45D1D" w14:textId="77777777">
            <w:pPr>
              <w:spacing w:before="48" w:beforeLines="20" w:after="20"/>
              <w:jc w:val="both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Nội dung từng phần cụ thể đáp ứng theo đúng yêu cầu của đề cương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4CD5093C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</w:rPr>
              <w:t>3</w:t>
            </w: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,0</w:t>
            </w:r>
          </w:p>
        </w:tc>
        <w:tc>
          <w:tcPr>
            <w:tcW w:w="615" w:type="pct"/>
          </w:tcPr>
          <w:p w:rsidRPr="00817010" w:rsidR="00326683" w:rsidP="003C327C" w:rsidRDefault="00326683" w14:paraId="23D02BA0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15" w:type="pct"/>
          </w:tcPr>
          <w:p w:rsidRPr="00817010" w:rsidR="00326683" w:rsidP="003C327C" w:rsidRDefault="00326683" w14:paraId="04265107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</w:tcPr>
          <w:p w:rsidRPr="00817010" w:rsidR="00326683" w:rsidP="003C327C" w:rsidRDefault="00326683" w14:paraId="4CFF19FD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326683" w:rsidTr="003C327C" w14:paraId="4C41E2B8" w14:textId="77777777">
        <w:trPr>
          <w:trHeight w:val="688"/>
        </w:trPr>
        <w:tc>
          <w:tcPr>
            <w:tcW w:w="294" w:type="pct"/>
            <w:vMerge/>
            <w:vAlign w:val="center"/>
          </w:tcPr>
          <w:p w:rsidRPr="00817010" w:rsidR="00326683" w:rsidP="003C327C" w:rsidRDefault="00326683" w14:paraId="74498691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20" w:type="pct"/>
            <w:vMerge/>
            <w:shd w:val="clear" w:color="auto" w:fill="auto"/>
            <w:vAlign w:val="center"/>
          </w:tcPr>
          <w:p w:rsidRPr="00817010" w:rsidR="00326683" w:rsidP="003C327C" w:rsidRDefault="00326683" w14:paraId="43BC7145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1548" w:type="pct"/>
            <w:shd w:val="clear" w:color="auto" w:fill="auto"/>
          </w:tcPr>
          <w:p w:rsidRPr="00817010" w:rsidR="00326683" w:rsidP="003C327C" w:rsidRDefault="00326683" w14:paraId="2F524300" w14:textId="77777777">
            <w:pPr>
              <w:spacing w:before="48" w:beforeLines="20" w:after="20"/>
              <w:jc w:val="both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Có dẫn chứng về số liệu, sơ đồ, hình ảnh minh họa và đảm bảo tính chính xác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01E1362A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color w:val="000000"/>
                <w:spacing w:val="-2"/>
                <w:sz w:val="26"/>
                <w:szCs w:val="26"/>
              </w:rPr>
              <w:t>3</w:t>
            </w:r>
            <w:r w:rsidRPr="00817010">
              <w:rPr>
                <w:color w:val="000000"/>
                <w:spacing w:val="-2"/>
                <w:sz w:val="26"/>
                <w:szCs w:val="26"/>
                <w:lang w:val="vi-VN"/>
              </w:rPr>
              <w:t>,0</w:t>
            </w:r>
          </w:p>
        </w:tc>
        <w:tc>
          <w:tcPr>
            <w:tcW w:w="615" w:type="pct"/>
          </w:tcPr>
          <w:p w:rsidRPr="00817010" w:rsidR="00326683" w:rsidP="003C327C" w:rsidRDefault="00326683" w14:paraId="37E79099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15" w:type="pct"/>
          </w:tcPr>
          <w:p w:rsidRPr="00817010" w:rsidR="00326683" w:rsidP="003C327C" w:rsidRDefault="00326683" w14:paraId="49A2FEEC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</w:tcPr>
          <w:p w:rsidRPr="00817010" w:rsidR="00326683" w:rsidP="003C327C" w:rsidRDefault="00326683" w14:paraId="0D1A7D34" w14:textId="77777777">
            <w:pPr>
              <w:spacing w:before="48" w:beforeLines="20" w:after="20"/>
              <w:jc w:val="center"/>
              <w:rPr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  <w:tr w:rsidRPr="003E3650" w:rsidR="00326683" w:rsidTr="003C327C" w14:paraId="770E76D9" w14:textId="77777777">
        <w:tc>
          <w:tcPr>
            <w:tcW w:w="2462" w:type="pct"/>
            <w:gridSpan w:val="3"/>
            <w:vAlign w:val="center"/>
          </w:tcPr>
          <w:p w:rsidRPr="00817010" w:rsidR="00326683" w:rsidP="003C327C" w:rsidRDefault="00326683" w14:paraId="16A39AD7" w14:textId="77777777">
            <w:pPr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Tổng</w:t>
            </w:r>
          </w:p>
        </w:tc>
        <w:tc>
          <w:tcPr>
            <w:tcW w:w="550" w:type="pct"/>
            <w:shd w:val="clear" w:color="auto" w:fill="auto"/>
            <w:vAlign w:val="center"/>
          </w:tcPr>
          <w:p w:rsidRPr="00817010" w:rsidR="00326683" w:rsidP="003C327C" w:rsidRDefault="00326683" w14:paraId="1D77F676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  <w:r w:rsidRPr="00817010">
              <w:rPr>
                <w:b/>
                <w:color w:val="000000"/>
                <w:spacing w:val="-2"/>
                <w:sz w:val="26"/>
                <w:szCs w:val="26"/>
                <w:lang w:val="vi-VN"/>
              </w:rPr>
              <w:t>10</w:t>
            </w:r>
          </w:p>
        </w:tc>
        <w:tc>
          <w:tcPr>
            <w:tcW w:w="615" w:type="pct"/>
          </w:tcPr>
          <w:p w:rsidRPr="00817010" w:rsidR="00326683" w:rsidP="003C327C" w:rsidRDefault="00326683" w14:paraId="1E36C3DE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615" w:type="pct"/>
          </w:tcPr>
          <w:p w:rsidRPr="00817010" w:rsidR="00326683" w:rsidP="003C327C" w:rsidRDefault="00326683" w14:paraId="3604DB90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</w:tcPr>
          <w:p w:rsidRPr="00817010" w:rsidR="00326683" w:rsidP="003C327C" w:rsidRDefault="00326683" w14:paraId="7367FAD3" w14:textId="77777777">
            <w:pPr>
              <w:spacing w:before="48" w:beforeLines="20" w:after="20"/>
              <w:jc w:val="center"/>
              <w:rPr>
                <w:b/>
                <w:color w:val="000000"/>
                <w:spacing w:val="-2"/>
                <w:sz w:val="26"/>
                <w:szCs w:val="26"/>
                <w:lang w:val="vi-VN"/>
              </w:rPr>
            </w:pPr>
          </w:p>
        </w:tc>
      </w:tr>
    </w:tbl>
    <w:p w:rsidRPr="00817010" w:rsidR="00326683" w:rsidP="00326683" w:rsidRDefault="00326683" w14:paraId="00F248F7" w14:textId="77777777">
      <w:pPr>
        <w:spacing w:before="48" w:beforeLines="20" w:after="20"/>
        <w:jc w:val="right"/>
        <w:rPr>
          <w:i/>
          <w:color w:val="000000"/>
          <w:sz w:val="6"/>
          <w:szCs w:val="26"/>
        </w:rPr>
      </w:pPr>
    </w:p>
    <w:p w:rsidRPr="00817010" w:rsidR="00326683" w:rsidP="00326683" w:rsidRDefault="00326683" w14:paraId="69E5CF05" w14:textId="77777777">
      <w:pPr>
        <w:spacing w:before="48" w:beforeLines="20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 xml:space="preserve">Hà </w:t>
      </w:r>
      <w:proofErr w:type="spellStart"/>
      <w:r w:rsidRPr="00817010">
        <w:rPr>
          <w:i/>
          <w:color w:val="000000"/>
          <w:sz w:val="26"/>
          <w:szCs w:val="26"/>
        </w:rPr>
        <w:t>Nội</w:t>
      </w:r>
      <w:proofErr w:type="spellEnd"/>
      <w:r w:rsidRPr="00817010">
        <w:rPr>
          <w:i/>
          <w:color w:val="000000"/>
          <w:sz w:val="26"/>
          <w:szCs w:val="26"/>
        </w:rPr>
        <w:t xml:space="preserve">, </w:t>
      </w:r>
      <w:proofErr w:type="spellStart"/>
      <w:r w:rsidRPr="00817010">
        <w:rPr>
          <w:i/>
          <w:color w:val="000000"/>
          <w:sz w:val="26"/>
          <w:szCs w:val="26"/>
        </w:rPr>
        <w:t>ngày</w:t>
      </w:r>
      <w:proofErr w:type="spellEnd"/>
      <w:r w:rsidRPr="00817010">
        <w:rPr>
          <w:i/>
          <w:color w:val="000000"/>
          <w:sz w:val="26"/>
          <w:szCs w:val="26"/>
        </w:rPr>
        <w:t xml:space="preserve"> </w:t>
      </w:r>
      <w:proofErr w:type="gramStart"/>
      <w:r w:rsidRPr="00817010">
        <w:rPr>
          <w:i/>
          <w:color w:val="000000"/>
          <w:sz w:val="26"/>
          <w:szCs w:val="26"/>
        </w:rPr>
        <w:t>.....</w:t>
      </w:r>
      <w:proofErr w:type="gramEnd"/>
      <w:r w:rsidRPr="00817010">
        <w:rPr>
          <w:i/>
          <w:color w:val="000000"/>
          <w:sz w:val="26"/>
          <w:szCs w:val="26"/>
        </w:rPr>
        <w:t xml:space="preserve"> </w:t>
      </w:r>
      <w:proofErr w:type="spellStart"/>
      <w:r w:rsidRPr="00817010">
        <w:rPr>
          <w:i/>
          <w:color w:val="000000"/>
          <w:sz w:val="26"/>
          <w:szCs w:val="26"/>
        </w:rPr>
        <w:t>tháng</w:t>
      </w:r>
      <w:proofErr w:type="spellEnd"/>
      <w:r w:rsidRPr="00817010">
        <w:rPr>
          <w:i/>
          <w:color w:val="000000"/>
          <w:sz w:val="26"/>
          <w:szCs w:val="26"/>
        </w:rPr>
        <w:t xml:space="preserve"> ....  </w:t>
      </w:r>
      <w:proofErr w:type="spellStart"/>
      <w:r w:rsidRPr="00817010">
        <w:rPr>
          <w:i/>
          <w:color w:val="000000"/>
          <w:sz w:val="26"/>
          <w:szCs w:val="26"/>
        </w:rPr>
        <w:t>năm</w:t>
      </w:r>
      <w:proofErr w:type="spellEnd"/>
      <w:r w:rsidRPr="00817010">
        <w:rPr>
          <w:i/>
          <w:color w:val="000000"/>
          <w:sz w:val="26"/>
          <w:szCs w:val="26"/>
        </w:rPr>
        <w:t xml:space="preserve">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38"/>
        <w:gridCol w:w="4712"/>
      </w:tblGrid>
      <w:tr w:rsidRPr="003E3650" w:rsidR="00326683" w:rsidTr="003C327C" w14:paraId="4470004E" w14:textId="77777777">
        <w:trPr>
          <w:trHeight w:val="1499"/>
        </w:trPr>
        <w:tc>
          <w:tcPr>
            <w:tcW w:w="4238" w:type="dxa"/>
            <w:shd w:val="clear" w:color="auto" w:fill="auto"/>
          </w:tcPr>
          <w:p w:rsidRPr="0088788B" w:rsidR="00326683" w:rsidP="003C327C" w:rsidRDefault="00326683" w14:paraId="3043E1DD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chấm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1</w:t>
            </w:r>
          </w:p>
          <w:p w:rsidRPr="0088788B" w:rsidR="00326683" w:rsidP="003C327C" w:rsidRDefault="00326683" w14:paraId="373CA192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i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  <w:tc>
          <w:tcPr>
            <w:tcW w:w="4712" w:type="dxa"/>
            <w:shd w:val="clear" w:color="auto" w:fill="auto"/>
          </w:tcPr>
          <w:p w:rsidRPr="0088788B" w:rsidR="00326683" w:rsidP="003C327C" w:rsidRDefault="00326683" w14:paraId="2C0F200D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      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>chấm</w:t>
            </w:r>
            <w:proofErr w:type="spellEnd"/>
            <w:r w:rsidRPr="0088788B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2</w:t>
            </w:r>
          </w:p>
          <w:p w:rsidRPr="0088788B" w:rsidR="00326683" w:rsidP="003C327C" w:rsidRDefault="00326683" w14:paraId="5B4D6D89" w14:textId="77777777">
            <w:pPr>
              <w:spacing w:before="48" w:beforeLines="20" w:after="20"/>
              <w:ind w:right="-567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       (</w:t>
            </w:r>
            <w:proofErr w:type="spellStart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  <w:sz w:val="26"/>
                <w:szCs w:val="26"/>
              </w:rPr>
              <w:t>,</w:t>
            </w:r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88788B">
              <w:rPr>
                <w:rFonts w:eastAsia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:rsidR="00326683" w:rsidP="00326683" w:rsidRDefault="00326683" w14:paraId="17C87A85" w14:textId="77777777"/>
    <w:p w:rsidR="00326683" w:rsidP="00326683" w:rsidRDefault="00326683" w14:paraId="0110ED0E" w14:textId="77777777"/>
    <w:p w:rsidR="00971F79" w:rsidRDefault="00971F79" w14:paraId="5101959C" w14:textId="77777777"/>
    <w:p w:rsidRPr="00FA4580" w:rsidR="00FA4580" w:rsidP="00FA4580" w:rsidRDefault="00FA4580" w14:paraId="0237D551" w14:textId="77777777"/>
    <w:p w:rsidRPr="00FA4580" w:rsidR="00FA4580" w:rsidP="00FA4580" w:rsidRDefault="00FA4580" w14:paraId="02EE17A8" w14:textId="77777777"/>
    <w:p w:rsidRPr="00FA4580" w:rsidR="00FA4580" w:rsidP="00FA4580" w:rsidRDefault="00FA4580" w14:paraId="56919EEE" w14:textId="77777777"/>
    <w:p w:rsidRPr="00FA4580" w:rsidR="00FA4580" w:rsidP="00FA4580" w:rsidRDefault="00FA4580" w14:paraId="0E506CDA" w14:textId="77777777"/>
    <w:p w:rsidRPr="00FA4580" w:rsidR="00FA4580" w:rsidP="00FA4580" w:rsidRDefault="00FA4580" w14:paraId="6AB544C7" w14:textId="77777777"/>
    <w:p w:rsidRPr="00FA4580" w:rsidR="00FA4580" w:rsidP="006B68C3" w:rsidRDefault="00FA4580" w14:paraId="2C0D2B90" w14:textId="2A1295F0">
      <w:pPr>
        <w:tabs>
          <w:tab w:val="left" w:pos="1290"/>
          <w:tab w:val="left" w:pos="2309"/>
        </w:tabs>
      </w:pPr>
      <w:r>
        <w:tab/>
      </w:r>
      <w:r w:rsidR="006B68C3">
        <w:tab/>
      </w:r>
    </w:p>
    <w:sectPr w:rsidRPr="00FA4580" w:rsidR="00FA4580" w:rsidSect="00A2184E">
      <w:footerReference w:type="default" r:id="rId9"/>
      <w:pgSz w:w="11907" w:h="16840" w:orient="portrait" w:code="9"/>
      <w:pgMar w:top="1134" w:right="1134" w:bottom="1134" w:left="1701" w:header="709" w:footer="709" w:gutter="0"/>
      <w:cols w:space="708"/>
      <w:docGrid w:linePitch="360"/>
      <w:headerReference w:type="default" r:id="R0e23091eb3784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87E" w:rsidP="00B02586" w:rsidRDefault="00B2287E" w14:paraId="062131B7" w14:textId="77777777">
      <w:r>
        <w:separator/>
      </w:r>
    </w:p>
  </w:endnote>
  <w:endnote w:type="continuationSeparator" w:id="0">
    <w:p w:rsidR="00B2287E" w:rsidP="00B02586" w:rsidRDefault="00B2287E" w14:paraId="4C4254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7B09" w:rsidR="00B02586" w:rsidP="00B02586" w:rsidRDefault="00B02586" w14:paraId="2C3ED30C" w14:textId="7D95F113">
    <w:pPr>
      <w:pStyle w:val="Footer"/>
      <w:tabs>
        <w:tab w:val="clear" w:pos="4680"/>
        <w:tab w:val="clear" w:pos="9360"/>
      </w:tabs>
      <w:rPr>
        <w:sz w:val="24"/>
        <w:szCs w:val="24"/>
      </w:rPr>
    </w:pPr>
    <w:r w:rsidRPr="45187C1D" w:rsidR="45187C1D">
      <w:rPr>
        <w:sz w:val="24"/>
        <w:szCs w:val="24"/>
      </w:rPr>
      <w:t>BM.ĐT.</w:t>
    </w:r>
    <w:r w:rsidRPr="45187C1D" w:rsidR="45187C1D">
      <w:rPr>
        <w:sz w:val="24"/>
        <w:szCs w:val="24"/>
      </w:rPr>
      <w:t>18</w:t>
    </w:r>
    <w:r w:rsidRPr="45187C1D" w:rsidR="45187C1D">
      <w:rPr>
        <w:sz w:val="24"/>
        <w:szCs w:val="24"/>
      </w:rPr>
      <w:t>.</w:t>
    </w:r>
    <w:r w:rsidRPr="45187C1D" w:rsidR="45187C1D">
      <w:rPr>
        <w:sz w:val="24"/>
        <w:szCs w:val="24"/>
      </w:rPr>
      <w:t>1</w:t>
    </w:r>
    <w:r w:rsidRPr="45187C1D" w:rsidR="45187C1D">
      <w:rPr>
        <w:sz w:val="24"/>
        <w:szCs w:val="24"/>
      </w:rPr>
      <w:t>2</w:t>
    </w:r>
    <w:r w:rsidRPr="45187C1D" w:rsidR="45187C1D">
      <w:rPr>
        <w:sz w:val="24"/>
        <w:szCs w:val="24"/>
      </w:rPr>
      <w:t xml:space="preserve"> (</w:t>
    </w:r>
    <w:r w:rsidRPr="45187C1D" w:rsidR="45187C1D">
      <w:rPr>
        <w:sz w:val="24"/>
        <w:szCs w:val="24"/>
      </w:rPr>
      <w:t>0</w:t>
    </w:r>
    <w:r w:rsidRPr="45187C1D" w:rsidR="45187C1D">
      <w:rPr>
        <w:sz w:val="24"/>
        <w:szCs w:val="24"/>
      </w:rPr>
      <w:t>2-15/05</w:t>
    </w:r>
    <w:r w:rsidRPr="45187C1D" w:rsidR="45187C1D">
      <w:rPr>
        <w:sz w:val="24"/>
        <w:szCs w:val="24"/>
      </w:rPr>
      <w:t>/202</w:t>
    </w:r>
    <w:r w:rsidRPr="45187C1D" w:rsidR="45187C1D">
      <w:rPr>
        <w:sz w:val="24"/>
        <w:szCs w:val="24"/>
      </w:rPr>
      <w:t>5</w:t>
    </w:r>
    <w:r w:rsidRPr="45187C1D" w:rsidR="45187C1D">
      <w:rPr>
        <w:sz w:val="24"/>
        <w:szCs w:val="24"/>
      </w:rPr>
      <w:t>)-BL:</w:t>
    </w:r>
    <w:r w:rsidRPr="45187C1D" w:rsidR="45187C1D">
      <w:rPr>
        <w:sz w:val="24"/>
        <w:szCs w:val="24"/>
      </w:rPr>
      <w:t xml:space="preserve"> 03 </w:t>
    </w:r>
    <w:r w:rsidRPr="45187C1D" w:rsidR="45187C1D">
      <w:rPr>
        <w:sz w:val="24"/>
        <w:szCs w:val="24"/>
      </w:rPr>
      <w:t>năm</w:t>
    </w:r>
    <w:r w:rsidRPr="45187C1D" w:rsidR="45187C1D">
      <w:rPr>
        <w:sz w:val="24"/>
        <w:szCs w:val="24"/>
      </w:rPr>
      <w:t xml:space="preserve"> </w:t>
    </w:r>
    <w:r w:rsidRPr="45187C1D" w:rsidR="45187C1D">
      <w:rPr>
        <w:sz w:val="24"/>
        <w:szCs w:val="24"/>
      </w:rPr>
      <w:t>sau</w:t>
    </w:r>
    <w:r w:rsidRPr="45187C1D" w:rsidR="45187C1D">
      <w:rPr>
        <w:sz w:val="24"/>
        <w:szCs w:val="24"/>
      </w:rPr>
      <w:t xml:space="preserve"> </w:t>
    </w:r>
    <w:r w:rsidRPr="45187C1D" w:rsidR="45187C1D">
      <w:rPr>
        <w:sz w:val="24"/>
        <w:szCs w:val="24"/>
      </w:rPr>
      <w:t>tốt</w:t>
    </w:r>
    <w:r w:rsidRPr="45187C1D" w:rsidR="45187C1D">
      <w:rPr>
        <w:sz w:val="24"/>
        <w:szCs w:val="24"/>
      </w:rPr>
      <w:t xml:space="preserve"> </w:t>
    </w:r>
    <w:r w:rsidRPr="45187C1D" w:rsidR="45187C1D">
      <w:rPr>
        <w:sz w:val="24"/>
        <w:szCs w:val="24"/>
      </w:rPr>
      <w:t>nghiệp</w:t>
    </w:r>
  </w:p>
  <w:p w:rsidR="00B02586" w:rsidRDefault="00B02586" w14:paraId="13A06C8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87E" w:rsidP="00B02586" w:rsidRDefault="00B2287E" w14:paraId="1C34D0BA" w14:textId="77777777">
      <w:r>
        <w:separator/>
      </w:r>
    </w:p>
  </w:footnote>
  <w:footnote w:type="continuationSeparator" w:id="0">
    <w:p w:rsidR="00B2287E" w:rsidP="00B02586" w:rsidRDefault="00B2287E" w14:paraId="5123FADA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187C1D" w:rsidTr="45187C1D" w14:paraId="6442BB89">
      <w:trPr>
        <w:trHeight w:val="300"/>
      </w:trPr>
      <w:tc>
        <w:tcPr>
          <w:tcW w:w="3020" w:type="dxa"/>
          <w:tcMar/>
        </w:tcPr>
        <w:p w:rsidR="45187C1D" w:rsidP="45187C1D" w:rsidRDefault="45187C1D" w14:paraId="46B0BEE9" w14:textId="440B03C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187C1D" w:rsidP="45187C1D" w:rsidRDefault="45187C1D" w14:paraId="4BD6444A" w14:textId="26955A8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187C1D" w:rsidP="45187C1D" w:rsidRDefault="45187C1D" w14:paraId="3DCAAA28" w14:textId="1CB5DF54">
          <w:pPr>
            <w:pStyle w:val="Header"/>
            <w:bidi w:val="0"/>
            <w:ind w:right="-115"/>
            <w:jc w:val="right"/>
          </w:pPr>
        </w:p>
      </w:tc>
    </w:tr>
  </w:tbl>
  <w:p w:rsidR="45187C1D" w:rsidP="45187C1D" w:rsidRDefault="45187C1D" w14:paraId="49311C87" w14:textId="5562D41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83"/>
    <w:rsid w:val="001E46F6"/>
    <w:rsid w:val="001F0A33"/>
    <w:rsid w:val="00267B09"/>
    <w:rsid w:val="002B3FB5"/>
    <w:rsid w:val="00317D8B"/>
    <w:rsid w:val="00326683"/>
    <w:rsid w:val="00490E81"/>
    <w:rsid w:val="00494127"/>
    <w:rsid w:val="005D279C"/>
    <w:rsid w:val="006B68C3"/>
    <w:rsid w:val="007E0E66"/>
    <w:rsid w:val="00971F79"/>
    <w:rsid w:val="00A2184E"/>
    <w:rsid w:val="00A35BA6"/>
    <w:rsid w:val="00A50943"/>
    <w:rsid w:val="00AA1C04"/>
    <w:rsid w:val="00B02586"/>
    <w:rsid w:val="00B2287E"/>
    <w:rsid w:val="00DD0FF4"/>
    <w:rsid w:val="00DD31CC"/>
    <w:rsid w:val="00FA4580"/>
    <w:rsid w:val="4518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64A9"/>
  <w15:chartTrackingRefBased/>
  <w15:docId w15:val="{EF8C768C-FC73-4595-B870-17055CFF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6683"/>
    <w:pPr>
      <w:spacing w:after="0" w:line="240" w:lineRule="auto"/>
    </w:pPr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683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83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83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83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83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83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83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83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83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66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266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266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66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66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66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66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66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8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3266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83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32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83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32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83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6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6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5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02586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258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02586"/>
    <w:rPr>
      <w:rFonts w:ascii="Times New Roman" w:hAnsi="Times New Roman" w:eastAsia="Calibri" w:cs="Times New Roman"/>
      <w:kern w:val="0"/>
      <w:sz w:val="28"/>
      <w:szCs w:val="22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0e23091eb37843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F012C8-DD04-41E0-8B93-D8ECB5EA0C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7F090F-1D2A-4803-9A67-D31243B54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84B237-1E6B-4FFE-8EB5-A6FB76799DDE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5fbf57d-fb54-4106-950e-77bb6054c6a2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Tuệ Uyên</dc:creator>
  <keywords/>
  <dc:description/>
  <lastModifiedBy>Ho Thi Huyen</lastModifiedBy>
  <revision>9</revision>
  <dcterms:created xsi:type="dcterms:W3CDTF">2024-07-19T07:47:00.0000000Z</dcterms:created>
  <dcterms:modified xsi:type="dcterms:W3CDTF">2025-05-15T08:56:26.6694302Z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