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Vào forder  chọn git bash here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Tạo git gõ : git init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Nó sẽ tự sinh ra floder git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Kiểm tra file  gõ : git status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19976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Những dòng màu đỏ là những file chưa dc add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là add file vào gõ : git add.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235325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Sao khi gõ add thì kiểm tra lại = git status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commit gõ : git commit -m “muốn commit j thì gõ vào đây”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175000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add đường dẫn reponsitory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62865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Gõ : git remote add (tên floder) và dường dẫn reponsitory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-US"/>
        </w:rPr>
        <w:t>Tiếp theo gõ lệnh đẩy lên github gõ: git push --set-upstream (tên forder) master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15023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Xog s đó lên git kiểm tra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Có 2 cách dowload về máy là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gõ lệnh : git clone (đường dẫn git)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58699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Chọn dowload zip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258699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0217A"/>
    <w:multiLevelType w:val="singleLevel"/>
    <w:tmpl w:val="6C3021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3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2020-04-26T06:29:13Z</dcterms:created>
  <dc:creator>ASUS</dc:creator>
  <cp:lastModifiedBy>ASUS</cp:lastModifiedBy>
  <dcterms:modified xsi:type="dcterms:W3CDTF">2020-04-26T06:53:26Z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