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3EDF" w14:textId="36E16EF8" w:rsidR="001F0527" w:rsidRDefault="001F0527">
      <w:pPr>
        <w:pBdr>
          <w:bottom w:val="single" w:sz="12" w:space="1" w:color="0B7A8F"/>
        </w:pBdr>
      </w:pPr>
    </w:p>
    <w:p w14:paraId="7606BD49" w14:textId="77777777" w:rsidR="001F0527" w:rsidRDefault="00000000">
      <w:pPr>
        <w:spacing w:before="220" w:after="40"/>
        <w:jc w:val="center"/>
      </w:pPr>
      <w:r>
        <w:rPr>
          <w:b/>
          <w:bCs/>
          <w:color w:val="0B7A8F"/>
          <w:sz w:val="30"/>
          <w:szCs w:val="30"/>
        </w:rPr>
        <w:t>SOLICITUD DE INTERCONSULTA Y ESTUDIOS</w:t>
      </w:r>
    </w:p>
    <w:p w14:paraId="7B989646" w14:textId="77777777" w:rsidR="001F0527" w:rsidRDefault="00000000">
      <w:pPr>
        <w:spacing w:after="240"/>
        <w:jc w:val="center"/>
      </w:pPr>
      <w:r>
        <w:rPr>
          <w:color w:val="666666"/>
          <w:sz w:val="18"/>
          <w:szCs w:val="18"/>
        </w:rPr>
        <w:t>Gabinete  •  Laboratorio  •  Médico de Cabecera  |  Cuivan Salud Integral</w:t>
      </w:r>
    </w:p>
    <w:p w14:paraId="27C9E5E8" w14:textId="77777777" w:rsidR="001F0527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DATOS DEL PACIENTE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0"/>
        <w:gridCol w:w="2460"/>
        <w:gridCol w:w="120"/>
        <w:gridCol w:w="4800"/>
      </w:tblGrid>
      <w:tr w:rsidR="001F0527" w14:paraId="3509EE7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85AD1B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Nombre completo del paciente</w:t>
            </w:r>
          </w:p>
          <w:p w14:paraId="2E4EA4A6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0F44DB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Fecha de nacimiento</w:t>
            </w:r>
          </w:p>
          <w:p w14:paraId="56D14326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  <w:tr w:rsidR="001F0527" w14:paraId="53DD69CA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0ED12E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Sexo</w:t>
            </w:r>
          </w:p>
          <w:p w14:paraId="287BAC27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8810DD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Edad</w:t>
            </w:r>
          </w:p>
          <w:p w14:paraId="1DFBA6B5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373EFA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No. de expediente</w:t>
            </w:r>
          </w:p>
          <w:p w14:paraId="1477D2C4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  <w:tr w:rsidR="001F0527" w14:paraId="3B8646B8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305A40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Teléfono de contacto</w:t>
            </w:r>
          </w:p>
          <w:p w14:paraId="0A032A5C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7CCE7C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Médico tratante solicitante</w:t>
            </w:r>
          </w:p>
          <w:p w14:paraId="6D0A3453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</w:tbl>
    <w:p w14:paraId="2953D058" w14:textId="77777777" w:rsidR="001F0527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TIPO DE SOLICITUD</w:t>
      </w:r>
    </w:p>
    <w:p w14:paraId="0F6C8F19" w14:textId="77777777" w:rsidR="001F0527" w:rsidRDefault="00000000">
      <w:pPr>
        <w:spacing w:before="80" w:after="60"/>
      </w:pPr>
      <w:r>
        <w:rPr>
          <w:b/>
          <w:bCs/>
          <w:color w:val="1A1A1A"/>
          <w:sz w:val="20"/>
          <w:szCs w:val="20"/>
        </w:rPr>
        <w:t>Seleccione el tipo de solicitud: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0"/>
        <w:gridCol w:w="3280"/>
        <w:gridCol w:w="3280"/>
      </w:tblGrid>
      <w:tr w:rsidR="001F0527" w14:paraId="420E1462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5E5D" w14:textId="77777777" w:rsidR="001F0527" w:rsidRDefault="00000000">
            <w:r>
              <w:rPr>
                <w:b/>
                <w:bCs/>
                <w:color w:val="0B7A8F"/>
                <w:sz w:val="20"/>
                <w:szCs w:val="20"/>
              </w:rPr>
              <w:t>☐  ESTUDIOS DE GABINETE</w:t>
            </w:r>
          </w:p>
          <w:p w14:paraId="52C2FD09" w14:textId="77777777" w:rsidR="001F0527" w:rsidRDefault="00000000">
            <w:pPr>
              <w:spacing w:before="60"/>
            </w:pPr>
            <w:r>
              <w:rPr>
                <w:i/>
                <w:iCs/>
                <w:color w:val="666666"/>
                <w:sz w:val="17"/>
                <w:szCs w:val="17"/>
              </w:rPr>
              <w:t>Radiografía, Ultrasonido, TAC, RMN, ECG, Endoscopía, otros.</w:t>
            </w:r>
          </w:p>
        </w:tc>
        <w:tc>
          <w:tcPr>
            <w:tcW w:w="3280" w:type="dxa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27A6" w14:textId="77777777" w:rsidR="001F0527" w:rsidRDefault="00000000">
            <w:r>
              <w:rPr>
                <w:b/>
                <w:bCs/>
                <w:color w:val="0B7A8F"/>
                <w:sz w:val="20"/>
                <w:szCs w:val="20"/>
              </w:rPr>
              <w:t>☐  LABORATORIO</w:t>
            </w:r>
          </w:p>
          <w:p w14:paraId="3F67DBEE" w14:textId="77777777" w:rsidR="001F0527" w:rsidRDefault="00000000">
            <w:pPr>
              <w:spacing w:before="60"/>
            </w:pPr>
            <w:r>
              <w:rPr>
                <w:i/>
                <w:iCs/>
                <w:color w:val="666666"/>
                <w:sz w:val="17"/>
                <w:szCs w:val="17"/>
              </w:rPr>
              <w:t>BH, QS, EGO, Cultivos, Biopsias, Perfil hormonal, otros.</w:t>
            </w:r>
          </w:p>
        </w:tc>
        <w:tc>
          <w:tcPr>
            <w:tcW w:w="3280" w:type="dxa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FE06" w14:textId="77777777" w:rsidR="001F0527" w:rsidRDefault="00000000">
            <w:r>
              <w:rPr>
                <w:b/>
                <w:bCs/>
                <w:color w:val="0B7A8F"/>
                <w:sz w:val="20"/>
                <w:szCs w:val="20"/>
              </w:rPr>
              <w:t>☐  MÉDICO DE CABECERA</w:t>
            </w:r>
          </w:p>
          <w:p w14:paraId="0659E760" w14:textId="77777777" w:rsidR="001F0527" w:rsidRDefault="00000000">
            <w:pPr>
              <w:spacing w:before="60"/>
            </w:pPr>
            <w:r>
              <w:rPr>
                <w:i/>
                <w:iCs/>
                <w:color w:val="666666"/>
                <w:sz w:val="17"/>
                <w:szCs w:val="17"/>
              </w:rPr>
              <w:t>Historial, resumen clínico, antecedentes, medicamentos.</w:t>
            </w:r>
          </w:p>
        </w:tc>
      </w:tr>
    </w:tbl>
    <w:p w14:paraId="3130CA85" w14:textId="77777777" w:rsidR="001F0527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ESTUDIOS / INFORMACIÓN SOLICITADA</w:t>
      </w:r>
    </w:p>
    <w:p w14:paraId="37D61EC4" w14:textId="77777777" w:rsidR="001F0527" w:rsidRDefault="00000000">
      <w:pPr>
        <w:spacing w:before="60" w:after="20"/>
      </w:pPr>
      <w:r>
        <w:rPr>
          <w:b/>
          <w:bCs/>
          <w:color w:val="666666"/>
          <w:sz w:val="18"/>
          <w:szCs w:val="18"/>
        </w:rPr>
        <w:t>Estudio(s) o información requerida (especifique con detalle)</w:t>
      </w:r>
    </w:p>
    <w:p w14:paraId="0C244EE7" w14:textId="558B0BB2" w:rsidR="001F0527" w:rsidRDefault="00000000" w:rsidP="008B6265">
      <w:pPr>
        <w:pBdr>
          <w:bottom w:val="single" w:sz="4" w:space="2" w:color="0B7A8F"/>
        </w:pBdr>
        <w:spacing w:after="120"/>
      </w:pPr>
      <w:r>
        <w:t xml:space="preserve">  </w:t>
      </w:r>
    </w:p>
    <w:p w14:paraId="67F3AF8F" w14:textId="77777777" w:rsidR="001F0527" w:rsidRDefault="00000000">
      <w:pPr>
        <w:pBdr>
          <w:bottom w:val="single" w:sz="4" w:space="2" w:color="0B7A8F"/>
        </w:pBdr>
        <w:spacing w:before="60"/>
      </w:pPr>
      <w:r>
        <w:t xml:space="preserve"> </w:t>
      </w:r>
    </w:p>
    <w:p w14:paraId="0AA2F145" w14:textId="77777777" w:rsidR="001F0527" w:rsidRDefault="00000000">
      <w:pPr>
        <w:pBdr>
          <w:bottom w:val="single" w:sz="4" w:space="2" w:color="0B7A8F"/>
        </w:pBdr>
        <w:spacing w:before="60" w:after="120"/>
      </w:pPr>
      <w:r>
        <w:t xml:space="preserve"> </w:t>
      </w:r>
    </w:p>
    <w:p w14:paraId="280EA242" w14:textId="77777777" w:rsidR="001F0527" w:rsidRDefault="00000000">
      <w:pPr>
        <w:spacing w:before="60" w:after="20"/>
      </w:pPr>
      <w:r>
        <w:rPr>
          <w:b/>
          <w:bCs/>
          <w:color w:val="666666"/>
          <w:sz w:val="18"/>
          <w:szCs w:val="18"/>
        </w:rPr>
        <w:t>Motivo clínico / justificación</w:t>
      </w:r>
    </w:p>
    <w:p w14:paraId="54738EAC" w14:textId="77777777" w:rsidR="001F0527" w:rsidRDefault="00000000">
      <w:pPr>
        <w:pBdr>
          <w:bottom w:val="single" w:sz="4" w:space="2" w:color="0B7A8F"/>
        </w:pBdr>
        <w:spacing w:after="120"/>
      </w:pPr>
      <w:r>
        <w:t xml:space="preserve"> </w:t>
      </w:r>
    </w:p>
    <w:p w14:paraId="70354E5F" w14:textId="77777777" w:rsidR="001F0527" w:rsidRDefault="00000000">
      <w:pPr>
        <w:pBdr>
          <w:bottom w:val="single" w:sz="4" w:space="2" w:color="0B7A8F"/>
        </w:pBdr>
      </w:pPr>
      <w:r>
        <w:t xml:space="preserve"> </w:t>
      </w:r>
    </w:p>
    <w:p w14:paraId="25EF4206" w14:textId="524C9B9B" w:rsidR="001F0527" w:rsidRDefault="00000000" w:rsidP="008B6265">
      <w:pPr>
        <w:pBdr>
          <w:bottom w:val="single" w:sz="4" w:space="2" w:color="0B7A8F"/>
        </w:pBdr>
        <w:spacing w:before="60"/>
      </w:pPr>
      <w:r>
        <w:t xml:space="preserve">  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0"/>
        <w:gridCol w:w="2460"/>
        <w:gridCol w:w="2460"/>
        <w:gridCol w:w="2460"/>
      </w:tblGrid>
      <w:tr w:rsidR="001F0527" w14:paraId="559F5670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C4942E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Diagnóstico presuntivo / CIE-10</w:t>
            </w:r>
          </w:p>
          <w:p w14:paraId="1E7584CD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746904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Prioridad</w:t>
            </w:r>
          </w:p>
          <w:p w14:paraId="15ED8F4E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  <w:tr w:rsidR="001F0527" w14:paraId="0D00C50A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DBE1" w14:textId="77777777" w:rsidR="001F0527" w:rsidRDefault="00000000">
            <w:pPr>
              <w:jc w:val="center"/>
            </w:pPr>
            <w:r>
              <w:rPr>
                <w:b/>
                <w:bCs/>
                <w:color w:val="0B7A8F"/>
                <w:sz w:val="20"/>
                <w:szCs w:val="20"/>
              </w:rPr>
              <w:t>☐  Urgente</w:t>
            </w:r>
          </w:p>
        </w:tc>
        <w:tc>
          <w:tcPr>
            <w:tcW w:w="2460" w:type="dxa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34BB" w14:textId="77777777" w:rsidR="001F0527" w:rsidRDefault="00000000">
            <w:pPr>
              <w:jc w:val="center"/>
            </w:pPr>
            <w:r>
              <w:rPr>
                <w:b/>
                <w:bCs/>
                <w:color w:val="0B7A8F"/>
                <w:sz w:val="20"/>
                <w:szCs w:val="20"/>
              </w:rPr>
              <w:t>☐  Prioritaria</w:t>
            </w:r>
          </w:p>
        </w:tc>
        <w:tc>
          <w:tcPr>
            <w:tcW w:w="2460" w:type="dxa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DCA6" w14:textId="77777777" w:rsidR="001F0527" w:rsidRDefault="00000000">
            <w:pPr>
              <w:jc w:val="center"/>
            </w:pPr>
            <w:r>
              <w:rPr>
                <w:b/>
                <w:bCs/>
                <w:color w:val="0B7A8F"/>
                <w:sz w:val="20"/>
                <w:szCs w:val="20"/>
              </w:rPr>
              <w:t>☐  Rutina</w:t>
            </w:r>
          </w:p>
        </w:tc>
        <w:tc>
          <w:tcPr>
            <w:tcW w:w="2460" w:type="dxa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A9AA" w14:textId="77777777" w:rsidR="001F0527" w:rsidRDefault="00000000">
            <w:pPr>
              <w:jc w:val="center"/>
            </w:pPr>
            <w:r>
              <w:rPr>
                <w:b/>
                <w:bCs/>
                <w:color w:val="0B7A8F"/>
                <w:sz w:val="20"/>
                <w:szCs w:val="20"/>
              </w:rPr>
              <w:t>☐  Programada</w:t>
            </w:r>
          </w:p>
        </w:tc>
      </w:tr>
    </w:tbl>
    <w:p w14:paraId="7193C1C8" w14:textId="77777777" w:rsidR="001F0527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DATOS DEL MÉDICO / UNIDAD RECEPTORA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1F0527" w14:paraId="2D1F4908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7E1BDA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Nombre del médico o laboratorio receptor</w:t>
            </w:r>
          </w:p>
          <w:p w14:paraId="1CFF6053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1F19BC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Especialidad / Servicio</w:t>
            </w:r>
          </w:p>
          <w:p w14:paraId="202B0303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  <w:tr w:rsidR="001F0527" w14:paraId="032A7A92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418190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Institución / Unidad</w:t>
            </w:r>
          </w:p>
          <w:p w14:paraId="001439FF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01A675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Teléfono / Correo</w:t>
            </w:r>
          </w:p>
          <w:p w14:paraId="115BA08A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</w:tbl>
    <w:p w14:paraId="0FACDB81" w14:textId="77777777" w:rsidR="001F0527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AUTORIZACIÓN</w:t>
      </w:r>
    </w:p>
    <w:p w14:paraId="756D9AA3" w14:textId="77777777" w:rsidR="001F0527" w:rsidRDefault="001F0527">
      <w:pPr>
        <w:spacing w:before="4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0"/>
        <w:gridCol w:w="3280"/>
        <w:gridCol w:w="3280"/>
      </w:tblGrid>
      <w:tr w:rsidR="001F0527" w14:paraId="311BDB8F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D24798" w14:textId="77777777" w:rsidR="001F0527" w:rsidRDefault="00000000">
            <w:pPr>
              <w:pBdr>
                <w:bottom w:val="single" w:sz="4" w:space="2" w:color="0B7A8F"/>
              </w:pBdr>
              <w:spacing w:after="60"/>
            </w:pPr>
            <w:r>
              <w:t xml:space="preserve"> </w:t>
            </w:r>
          </w:p>
          <w:p w14:paraId="061146BF" w14:textId="77777777" w:rsidR="001F0527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Firma y Sello del Médico Solicitante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D3CD86" w14:textId="77777777" w:rsidR="001F0527" w:rsidRDefault="00000000">
            <w:pPr>
              <w:pBdr>
                <w:bottom w:val="single" w:sz="4" w:space="2" w:color="0B7A8F"/>
              </w:pBdr>
              <w:spacing w:after="60"/>
            </w:pPr>
            <w:r>
              <w:t xml:space="preserve"> </w:t>
            </w:r>
          </w:p>
          <w:p w14:paraId="5B807A19" w14:textId="77777777" w:rsidR="001F0527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No. de Cédula Profesional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D90AEA" w14:textId="77777777" w:rsidR="001F0527" w:rsidRDefault="00000000">
            <w:pPr>
              <w:pBdr>
                <w:bottom w:val="single" w:sz="4" w:space="2" w:color="0B7A8F"/>
              </w:pBdr>
              <w:spacing w:after="60"/>
            </w:pPr>
            <w:r>
              <w:t xml:space="preserve"> </w:t>
            </w:r>
          </w:p>
          <w:p w14:paraId="23849A30" w14:textId="77777777" w:rsidR="001F0527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Fecha de solicitud</w:t>
            </w:r>
          </w:p>
        </w:tc>
      </w:tr>
    </w:tbl>
    <w:p w14:paraId="11FEB1D3" w14:textId="77777777" w:rsidR="001F0527" w:rsidRDefault="00000000">
      <w:pPr>
        <w:pBdr>
          <w:top w:val="single" w:sz="6" w:space="4" w:color="0B7A8F"/>
        </w:pBdr>
        <w:spacing w:before="80"/>
        <w:jc w:val="right"/>
      </w:pPr>
      <w:r>
        <w:rPr>
          <w:i/>
          <w:iCs/>
          <w:color w:val="666666"/>
          <w:sz w:val="16"/>
          <w:szCs w:val="16"/>
        </w:rPr>
        <w:t>Folio: ________________________    |    Uso exclusivo de Archivo Clínico</w:t>
      </w:r>
    </w:p>
    <w:p w14:paraId="72F8AABD" w14:textId="77777777" w:rsidR="001F0527" w:rsidRDefault="00000000">
      <w:r>
        <w:lastRenderedPageBreak/>
        <w:br w:type="page"/>
      </w:r>
    </w:p>
    <w:p w14:paraId="48BB129D" w14:textId="77777777" w:rsidR="001F0527" w:rsidRDefault="00000000">
      <w:pPr>
        <w:spacing w:after="100"/>
      </w:pPr>
      <w:r>
        <w:rPr>
          <w:noProof/>
        </w:rPr>
        <w:lastRenderedPageBreak/>
        <w:drawing>
          <wp:inline distT="0" distB="0" distL="0" distR="0" wp14:anchorId="53E51E81" wp14:editId="17D012D5">
            <wp:extent cx="1809750" cy="457200"/>
            <wp:effectExtent l="0" t="0" r="0" b="0"/>
            <wp:docPr id="1694629386" name="Imagen 1694629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F7E9" w14:textId="77777777" w:rsidR="001F0527" w:rsidRDefault="001F0527">
      <w:pPr>
        <w:pBdr>
          <w:bottom w:val="single" w:sz="12" w:space="1" w:color="0B7A8F"/>
        </w:pBdr>
      </w:pPr>
    </w:p>
    <w:p w14:paraId="04C48E8C" w14:textId="77777777" w:rsidR="001F0527" w:rsidRDefault="00000000">
      <w:pPr>
        <w:spacing w:before="220" w:after="40"/>
        <w:jc w:val="center"/>
      </w:pPr>
      <w:r>
        <w:rPr>
          <w:b/>
          <w:bCs/>
          <w:color w:val="0B7A8F"/>
          <w:sz w:val="30"/>
          <w:szCs w:val="30"/>
        </w:rPr>
        <w:t>HOJA DE REFERENCIA Y CONTRARREFERENCIA</w:t>
      </w:r>
    </w:p>
    <w:p w14:paraId="039D4FBA" w14:textId="77777777" w:rsidR="001F0527" w:rsidRDefault="00000000">
      <w:pPr>
        <w:spacing w:after="240"/>
        <w:jc w:val="center"/>
      </w:pPr>
      <w:r>
        <w:rPr>
          <w:color w:val="666666"/>
          <w:sz w:val="18"/>
          <w:szCs w:val="18"/>
        </w:rPr>
        <w:t>Referencia a Especialista  |  Cuivan Salud Integral</w:t>
      </w:r>
    </w:p>
    <w:p w14:paraId="45085542" w14:textId="77777777" w:rsidR="001F0527" w:rsidRDefault="00000000">
      <w:pPr>
        <w:shd w:val="clear" w:color="auto" w:fill="E0F4F7"/>
        <w:spacing w:before="120" w:after="120"/>
      </w:pPr>
      <w:r>
        <w:rPr>
          <w:i/>
          <w:iCs/>
          <w:color w:val="0B7A8F"/>
          <w:sz w:val="19"/>
          <w:szCs w:val="19"/>
        </w:rPr>
        <w:t xml:space="preserve">  Este formato debe acompañarse del resumen clínico del paciente. Conserve copia en el expediente.  </w:t>
      </w:r>
    </w:p>
    <w:p w14:paraId="6BBB91C7" w14:textId="77777777" w:rsidR="001F0527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DATOS DEL PACIENTE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0"/>
        <w:gridCol w:w="1640"/>
        <w:gridCol w:w="1640"/>
        <w:gridCol w:w="820"/>
        <w:gridCol w:w="2460"/>
      </w:tblGrid>
      <w:tr w:rsidR="001F0527" w14:paraId="617594D2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D4601A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Nombre completo</w:t>
            </w:r>
          </w:p>
          <w:p w14:paraId="0F779300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24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4F1A66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Edad</w:t>
            </w:r>
          </w:p>
          <w:p w14:paraId="6AB4AC1F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3BFED9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No. expediente</w:t>
            </w:r>
          </w:p>
          <w:p w14:paraId="08AC9FA8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  <w:tr w:rsidR="001F0527" w14:paraId="47AC2783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DB1D3E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Fecha de nacimiento</w:t>
            </w:r>
          </w:p>
          <w:p w14:paraId="4EFDD560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32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EF9578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Sexo</w:t>
            </w:r>
          </w:p>
          <w:p w14:paraId="54461561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32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AEFC96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CURP</w:t>
            </w:r>
          </w:p>
          <w:p w14:paraId="171CD1DF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  <w:tr w:rsidR="001F0527" w14:paraId="616E22BC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749BB7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Diagnóstico de envío (CIE-10)</w:t>
            </w:r>
          </w:p>
          <w:p w14:paraId="3E868E20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0748E0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Alergias conocidas</w:t>
            </w:r>
          </w:p>
          <w:p w14:paraId="71839EC0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</w:tbl>
    <w:p w14:paraId="59377138" w14:textId="77777777" w:rsidR="001F0527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TIPO DE MOVIMIENTO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1F0527" w14:paraId="56174013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52E7" w14:textId="77777777" w:rsidR="001F0527" w:rsidRDefault="00000000">
            <w:pPr>
              <w:jc w:val="center"/>
            </w:pPr>
            <w:r>
              <w:rPr>
                <w:b/>
                <w:bCs/>
                <w:color w:val="0B7A8F"/>
                <w:sz w:val="24"/>
                <w:szCs w:val="24"/>
              </w:rPr>
              <w:t>☐  REFERENCIA</w:t>
            </w:r>
          </w:p>
          <w:p w14:paraId="641C2E6C" w14:textId="77777777" w:rsidR="001F0527" w:rsidRDefault="00000000">
            <w:pP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Cuivan envía paciente al especialista</w:t>
            </w:r>
          </w:p>
        </w:tc>
        <w:tc>
          <w:tcPr>
            <w:tcW w:w="4920" w:type="dxa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E284" w14:textId="77777777" w:rsidR="001F0527" w:rsidRDefault="00000000">
            <w:pPr>
              <w:jc w:val="center"/>
            </w:pPr>
            <w:r>
              <w:rPr>
                <w:b/>
                <w:bCs/>
                <w:color w:val="0B7A8F"/>
                <w:sz w:val="24"/>
                <w:szCs w:val="24"/>
              </w:rPr>
              <w:t>☐  CONTRARREFERENCIA</w:t>
            </w:r>
          </w:p>
          <w:p w14:paraId="0357B068" w14:textId="77777777" w:rsidR="001F0527" w:rsidRDefault="00000000">
            <w:pP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Especialista devuelve paciente a Cuivan</w:t>
            </w:r>
          </w:p>
        </w:tc>
      </w:tr>
    </w:tbl>
    <w:p w14:paraId="5501FEE1" w14:textId="77777777" w:rsidR="001F0527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MOTIVO DE REFERENCIA</w:t>
      </w:r>
    </w:p>
    <w:p w14:paraId="489BDFBF" w14:textId="77777777" w:rsidR="001F0527" w:rsidRDefault="00000000">
      <w:pPr>
        <w:spacing w:before="60" w:after="20"/>
      </w:pPr>
      <w:r>
        <w:rPr>
          <w:b/>
          <w:bCs/>
          <w:color w:val="666666"/>
          <w:sz w:val="18"/>
          <w:szCs w:val="18"/>
        </w:rPr>
        <w:t>Motivo principal de la referencia</w:t>
      </w:r>
    </w:p>
    <w:p w14:paraId="1EE36C58" w14:textId="77777777" w:rsidR="001F0527" w:rsidRDefault="00000000">
      <w:pPr>
        <w:pBdr>
          <w:bottom w:val="single" w:sz="4" w:space="2" w:color="0B7A8F"/>
        </w:pBdr>
        <w:spacing w:after="120"/>
      </w:pPr>
      <w:r>
        <w:t xml:space="preserve"> </w:t>
      </w:r>
    </w:p>
    <w:p w14:paraId="15C02A2A" w14:textId="77777777" w:rsidR="001F0527" w:rsidRDefault="00000000">
      <w:pPr>
        <w:pBdr>
          <w:bottom w:val="single" w:sz="4" w:space="2" w:color="0B7A8F"/>
        </w:pBdr>
      </w:pPr>
      <w:r>
        <w:t xml:space="preserve"> </w:t>
      </w:r>
    </w:p>
    <w:p w14:paraId="081E3799" w14:textId="77777777" w:rsidR="001F0527" w:rsidRDefault="00000000">
      <w:pPr>
        <w:pBdr>
          <w:bottom w:val="single" w:sz="4" w:space="2" w:color="0B7A8F"/>
        </w:pBdr>
        <w:spacing w:before="60"/>
      </w:pPr>
      <w:r>
        <w:t xml:space="preserve"> </w:t>
      </w:r>
    </w:p>
    <w:p w14:paraId="0A478DC0" w14:textId="77777777" w:rsidR="001F0527" w:rsidRDefault="00000000">
      <w:pPr>
        <w:pBdr>
          <w:bottom w:val="single" w:sz="4" w:space="2" w:color="0B7A8F"/>
        </w:pBdr>
        <w:spacing w:before="60" w:after="120"/>
      </w:pPr>
      <w:r>
        <w:t xml:space="preserve"> </w:t>
      </w:r>
    </w:p>
    <w:p w14:paraId="7615B5D2" w14:textId="77777777" w:rsidR="001F0527" w:rsidRDefault="00000000">
      <w:pPr>
        <w:spacing w:before="60" w:after="20"/>
      </w:pPr>
      <w:r>
        <w:rPr>
          <w:b/>
          <w:bCs/>
          <w:color w:val="666666"/>
          <w:sz w:val="18"/>
          <w:szCs w:val="18"/>
        </w:rPr>
        <w:t>Resumen clínico relevante / evolución del padecimiento</w:t>
      </w:r>
    </w:p>
    <w:p w14:paraId="39ED2689" w14:textId="77777777" w:rsidR="001F0527" w:rsidRDefault="00000000">
      <w:pPr>
        <w:pBdr>
          <w:bottom w:val="single" w:sz="4" w:space="2" w:color="0B7A8F"/>
        </w:pBdr>
        <w:spacing w:after="120"/>
      </w:pPr>
      <w:r>
        <w:t xml:space="preserve"> </w:t>
      </w:r>
    </w:p>
    <w:p w14:paraId="59EC2950" w14:textId="77777777" w:rsidR="001F0527" w:rsidRDefault="00000000">
      <w:pPr>
        <w:pBdr>
          <w:bottom w:val="single" w:sz="4" w:space="2" w:color="0B7A8F"/>
        </w:pBdr>
      </w:pPr>
      <w:r>
        <w:t xml:space="preserve"> </w:t>
      </w:r>
    </w:p>
    <w:p w14:paraId="53F9D035" w14:textId="77777777" w:rsidR="001F0527" w:rsidRDefault="00000000">
      <w:pPr>
        <w:pBdr>
          <w:bottom w:val="single" w:sz="4" w:space="2" w:color="0B7A8F"/>
        </w:pBdr>
        <w:spacing w:before="60"/>
      </w:pPr>
      <w:r>
        <w:t xml:space="preserve"> </w:t>
      </w:r>
    </w:p>
    <w:p w14:paraId="31B55B8B" w14:textId="77777777" w:rsidR="001F0527" w:rsidRDefault="00000000">
      <w:pPr>
        <w:pBdr>
          <w:bottom w:val="single" w:sz="4" w:space="2" w:color="0B7A8F"/>
        </w:pBdr>
        <w:spacing w:before="60"/>
      </w:pPr>
      <w:r>
        <w:t xml:space="preserve"> </w:t>
      </w:r>
    </w:p>
    <w:p w14:paraId="1585B89E" w14:textId="77777777" w:rsidR="001F0527" w:rsidRDefault="00000000">
      <w:pPr>
        <w:pBdr>
          <w:bottom w:val="single" w:sz="4" w:space="2" w:color="0B7A8F"/>
        </w:pBdr>
        <w:spacing w:before="60" w:after="120"/>
      </w:pPr>
      <w:r>
        <w:t xml:space="preserve"> 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1F0527" w14:paraId="3680EE84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084610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Tratamiento actual / medicamentos</w:t>
            </w:r>
          </w:p>
          <w:p w14:paraId="4674A449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CF6182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Estudios previos realizados</w:t>
            </w:r>
          </w:p>
          <w:p w14:paraId="45DC7BA9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</w:tbl>
    <w:p w14:paraId="0B4B1BEB" w14:textId="77777777" w:rsidR="001F0527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DATOS DEL ESPECIALISTA / UNIDAD RECEPTORA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0"/>
        <w:gridCol w:w="1640"/>
        <w:gridCol w:w="1640"/>
        <w:gridCol w:w="3280"/>
      </w:tblGrid>
      <w:tr w:rsidR="001F0527" w14:paraId="3C4C6FCB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7AB14E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Nombre del especialista</w:t>
            </w:r>
          </w:p>
          <w:p w14:paraId="0CF0DA40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F185B8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Especialidad</w:t>
            </w:r>
          </w:p>
          <w:p w14:paraId="62A3ADB9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  <w:tr w:rsidR="001F0527" w14:paraId="6F9B9D40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699390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Institución / Clínica</w:t>
            </w:r>
          </w:p>
          <w:p w14:paraId="7C4EECD3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E061F8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Teléfono / Correo</w:t>
            </w:r>
          </w:p>
          <w:p w14:paraId="0D1B6919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  <w:tr w:rsidR="001F0527" w14:paraId="4AE0856D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EC90CB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Fecha y hora de cita</w:t>
            </w:r>
          </w:p>
          <w:p w14:paraId="717B8EFD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29788C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Tipo de consulta</w:t>
            </w:r>
          </w:p>
          <w:p w14:paraId="4E02576B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  <w:tr w:rsidR="001F0527" w14:paraId="60A5D14A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9378" w14:textId="77777777" w:rsidR="001F0527" w:rsidRDefault="00000000">
            <w:pPr>
              <w:jc w:val="center"/>
            </w:pPr>
            <w:r>
              <w:rPr>
                <w:b/>
                <w:bCs/>
                <w:color w:val="0B7A8F"/>
                <w:sz w:val="20"/>
                <w:szCs w:val="20"/>
              </w:rPr>
              <w:lastRenderedPageBreak/>
              <w:t>☐  Primera vez</w:t>
            </w:r>
          </w:p>
        </w:tc>
        <w:tc>
          <w:tcPr>
            <w:tcW w:w="3280" w:type="dxa"/>
            <w:gridSpan w:val="2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3983" w14:textId="77777777" w:rsidR="001F0527" w:rsidRDefault="00000000">
            <w:pPr>
              <w:jc w:val="center"/>
            </w:pPr>
            <w:r>
              <w:rPr>
                <w:b/>
                <w:bCs/>
                <w:color w:val="0B7A8F"/>
                <w:sz w:val="20"/>
                <w:szCs w:val="20"/>
              </w:rPr>
              <w:t>☐  Subsecuente</w:t>
            </w:r>
          </w:p>
        </w:tc>
        <w:tc>
          <w:tcPr>
            <w:tcW w:w="3280" w:type="dxa"/>
            <w:tcBorders>
              <w:top w:val="single" w:sz="4" w:space="0" w:color="0B7A8F"/>
              <w:left w:val="single" w:sz="4" w:space="0" w:color="0B7A8F"/>
              <w:bottom w:val="single" w:sz="4" w:space="0" w:color="0B7A8F"/>
              <w:right w:val="single" w:sz="4" w:space="0" w:color="0B7A8F"/>
            </w:tcBorders>
            <w:shd w:val="clear" w:color="auto" w:fill="E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250B" w14:textId="77777777" w:rsidR="001F0527" w:rsidRDefault="00000000">
            <w:pPr>
              <w:jc w:val="center"/>
            </w:pPr>
            <w:r>
              <w:rPr>
                <w:b/>
                <w:bCs/>
                <w:color w:val="0B7A8F"/>
                <w:sz w:val="20"/>
                <w:szCs w:val="20"/>
              </w:rPr>
              <w:t>☐  Urgencia</w:t>
            </w:r>
          </w:p>
        </w:tc>
      </w:tr>
    </w:tbl>
    <w:p w14:paraId="545AE9DC" w14:textId="77777777" w:rsidR="001F0527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INSTRUCCIONES AL PACIENTE</w:t>
      </w:r>
    </w:p>
    <w:p w14:paraId="3ECA7EEE" w14:textId="77777777" w:rsidR="001F0527" w:rsidRDefault="00000000">
      <w:pPr>
        <w:spacing w:before="40" w:after="40"/>
      </w:pPr>
      <w:r>
        <w:rPr>
          <w:color w:val="1A1A1A"/>
        </w:rPr>
        <w:t>☐  Llevar estudios de laboratorio y/o gabinete adjuntos</w:t>
      </w:r>
    </w:p>
    <w:p w14:paraId="79743A69" w14:textId="77777777" w:rsidR="001F0527" w:rsidRDefault="00000000">
      <w:pPr>
        <w:spacing w:before="40" w:after="40"/>
      </w:pPr>
      <w:r>
        <w:rPr>
          <w:color w:val="1A1A1A"/>
        </w:rPr>
        <w:t>☐  Llevar carnet / tarjeta de identificación</w:t>
      </w:r>
    </w:p>
    <w:p w14:paraId="7AF1D90F" w14:textId="77777777" w:rsidR="001F0527" w:rsidRDefault="00000000">
      <w:pPr>
        <w:spacing w:before="40" w:after="40"/>
      </w:pPr>
      <w:r>
        <w:rPr>
          <w:color w:val="1A1A1A"/>
        </w:rPr>
        <w:t>☐  Llevar medicamentos actuales</w:t>
      </w:r>
    </w:p>
    <w:p w14:paraId="2B210BA9" w14:textId="77777777" w:rsidR="001F0527" w:rsidRDefault="00000000">
      <w:pPr>
        <w:spacing w:before="40" w:after="40"/>
      </w:pPr>
      <w:r>
        <w:rPr>
          <w:color w:val="1A1A1A"/>
        </w:rPr>
        <w:t>☐  Acudir en ayuno</w:t>
      </w:r>
    </w:p>
    <w:p w14:paraId="2DC92BEF" w14:textId="77777777" w:rsidR="001F0527" w:rsidRDefault="00000000">
      <w:pPr>
        <w:spacing w:before="40" w:after="40"/>
      </w:pPr>
      <w:r>
        <w:rPr>
          <w:color w:val="1A1A1A"/>
        </w:rPr>
        <w:t>☐  Venir acompañado</w:t>
      </w:r>
    </w:p>
    <w:p w14:paraId="19A74BFD" w14:textId="77777777" w:rsidR="001F0527" w:rsidRDefault="00000000">
      <w:pPr>
        <w:spacing w:before="60" w:after="20"/>
      </w:pPr>
      <w:r>
        <w:rPr>
          <w:b/>
          <w:bCs/>
          <w:color w:val="666666"/>
          <w:sz w:val="18"/>
          <w:szCs w:val="18"/>
        </w:rPr>
        <w:t>Otras indicaciones</w:t>
      </w:r>
    </w:p>
    <w:p w14:paraId="421AEC6C" w14:textId="77777777" w:rsidR="001F0527" w:rsidRDefault="00000000">
      <w:pPr>
        <w:pBdr>
          <w:bottom w:val="single" w:sz="4" w:space="2" w:color="0B7A8F"/>
        </w:pBdr>
        <w:spacing w:after="120"/>
      </w:pPr>
      <w:r>
        <w:t xml:space="preserve"> </w:t>
      </w:r>
    </w:p>
    <w:p w14:paraId="1DECB7F7" w14:textId="77777777" w:rsidR="001F0527" w:rsidRDefault="00000000">
      <w:pPr>
        <w:pBdr>
          <w:bottom w:val="single" w:sz="4" w:space="2" w:color="0B7A8F"/>
        </w:pBdr>
      </w:pPr>
      <w:r>
        <w:t xml:space="preserve"> </w:t>
      </w:r>
    </w:p>
    <w:p w14:paraId="1D5A3235" w14:textId="77777777" w:rsidR="001F0527" w:rsidRDefault="00000000">
      <w:pPr>
        <w:pBdr>
          <w:bottom w:val="single" w:sz="4" w:space="2" w:color="0B7A8F"/>
        </w:pBdr>
        <w:spacing w:before="60" w:after="120"/>
      </w:pPr>
      <w:r>
        <w:t xml:space="preserve"> </w:t>
      </w:r>
    </w:p>
    <w:p w14:paraId="2844ECED" w14:textId="77777777" w:rsidR="001F0527" w:rsidRDefault="00000000">
      <w:pPr>
        <w:shd w:val="clear" w:color="auto" w:fill="0B7A8F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FIRMAS</w:t>
      </w:r>
    </w:p>
    <w:p w14:paraId="7742197C" w14:textId="77777777" w:rsidR="001F0527" w:rsidRDefault="001F0527">
      <w:pPr>
        <w:spacing w:before="4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0"/>
        <w:gridCol w:w="3280"/>
        <w:gridCol w:w="3280"/>
      </w:tblGrid>
      <w:tr w:rsidR="001F0527" w14:paraId="2DFF508E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D89EA3" w14:textId="77777777" w:rsidR="001F0527" w:rsidRDefault="00000000">
            <w:pPr>
              <w:pBdr>
                <w:bottom w:val="single" w:sz="4" w:space="2" w:color="0B7A8F"/>
              </w:pBdr>
              <w:spacing w:after="60"/>
            </w:pPr>
            <w:r>
              <w:t xml:space="preserve"> </w:t>
            </w:r>
          </w:p>
          <w:p w14:paraId="3A4A9EF8" w14:textId="77777777" w:rsidR="001F0527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Firma y Sello del Médico Referente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15C12" w14:textId="77777777" w:rsidR="001F0527" w:rsidRDefault="00000000">
            <w:pPr>
              <w:pBdr>
                <w:bottom w:val="single" w:sz="4" w:space="2" w:color="0B7A8F"/>
              </w:pBdr>
              <w:spacing w:after="60"/>
            </w:pPr>
            <w:r>
              <w:t xml:space="preserve"> </w:t>
            </w:r>
          </w:p>
          <w:p w14:paraId="23F5FF6C" w14:textId="77777777" w:rsidR="001F0527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No. de Cédula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54A6C1" w14:textId="77777777" w:rsidR="001F0527" w:rsidRDefault="00000000">
            <w:pPr>
              <w:pBdr>
                <w:bottom w:val="single" w:sz="4" w:space="2" w:color="0B7A8F"/>
              </w:pBdr>
              <w:spacing w:after="60"/>
            </w:pPr>
            <w:r>
              <w:t xml:space="preserve"> </w:t>
            </w:r>
          </w:p>
          <w:p w14:paraId="5D8E0FC1" w14:textId="77777777" w:rsidR="001F0527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Firma y Sello del Especialista Receptor</w:t>
            </w:r>
          </w:p>
        </w:tc>
      </w:tr>
    </w:tbl>
    <w:p w14:paraId="36C23193" w14:textId="77777777" w:rsidR="001F0527" w:rsidRDefault="001F0527">
      <w:pPr>
        <w:spacing w:before="180"/>
      </w:pPr>
    </w:p>
    <w:p w14:paraId="52F4B403" w14:textId="77777777" w:rsidR="001F0527" w:rsidRDefault="00000000">
      <w:pPr>
        <w:pBdr>
          <w:top w:val="single" w:sz="6" w:space="4" w:color="0B7A8F"/>
        </w:pBdr>
        <w:spacing w:before="80"/>
        <w:jc w:val="right"/>
      </w:pPr>
      <w:r>
        <w:rPr>
          <w:i/>
          <w:iCs/>
          <w:color w:val="666666"/>
          <w:sz w:val="16"/>
          <w:szCs w:val="16"/>
        </w:rPr>
        <w:t>Folio: ________________________    |    Uso exclusivo de Archivo Clínico</w:t>
      </w:r>
    </w:p>
    <w:p w14:paraId="10AAA83E" w14:textId="77777777" w:rsidR="001F0527" w:rsidRDefault="00000000">
      <w:r>
        <w:br w:type="page"/>
      </w:r>
    </w:p>
    <w:p w14:paraId="7E04FB22" w14:textId="77777777" w:rsidR="001F0527" w:rsidRDefault="00000000">
      <w:pPr>
        <w:spacing w:after="100"/>
      </w:pPr>
      <w:r>
        <w:rPr>
          <w:noProof/>
        </w:rPr>
        <w:lastRenderedPageBreak/>
        <w:drawing>
          <wp:inline distT="0" distB="0" distL="0" distR="0" wp14:anchorId="246F324C" wp14:editId="58E95AEF">
            <wp:extent cx="1809750" cy="457200"/>
            <wp:effectExtent l="0" t="0" r="0" b="0"/>
            <wp:docPr id="1015533753" name="Imagen 1015533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326D" w14:textId="77777777" w:rsidR="001F0527" w:rsidRDefault="001F0527">
      <w:pPr>
        <w:pBdr>
          <w:bottom w:val="single" w:sz="12" w:space="1" w:color="B71C1C"/>
        </w:pBdr>
      </w:pPr>
    </w:p>
    <w:p w14:paraId="015248CF" w14:textId="77777777" w:rsidR="001F0527" w:rsidRDefault="00000000">
      <w:pPr>
        <w:shd w:val="clear" w:color="auto" w:fill="B71C1C"/>
        <w:spacing w:before="100"/>
        <w:jc w:val="center"/>
      </w:pPr>
      <w:r>
        <w:rPr>
          <w:b/>
          <w:bCs/>
          <w:color w:val="FFFFFF"/>
          <w:sz w:val="26"/>
          <w:szCs w:val="26"/>
        </w:rPr>
        <w:t xml:space="preserve">  AVISO AL MINISTERIO PÚBLICO</w:t>
      </w:r>
    </w:p>
    <w:p w14:paraId="4CBFCC12" w14:textId="77777777" w:rsidR="001F0527" w:rsidRDefault="00000000">
      <w:pPr>
        <w:shd w:val="clear" w:color="auto" w:fill="FFCDD2"/>
        <w:spacing w:after="180"/>
        <w:jc w:val="center"/>
      </w:pPr>
      <w:r>
        <w:rPr>
          <w:color w:val="B71C1C"/>
          <w:sz w:val="18"/>
          <w:szCs w:val="18"/>
        </w:rPr>
        <w:t>Notificación de caso con indicios de violencia, abuso o hecho delictuoso  |  Cuivan Salud Integral</w:t>
      </w:r>
    </w:p>
    <w:p w14:paraId="7504A215" w14:textId="77777777" w:rsidR="001F0527" w:rsidRDefault="00000000">
      <w:pPr>
        <w:shd w:val="clear" w:color="auto" w:fill="FFCDD2"/>
        <w:spacing w:before="120" w:after="120"/>
      </w:pPr>
      <w:r>
        <w:rPr>
          <w:i/>
          <w:iCs/>
          <w:color w:val="B71C1C"/>
          <w:sz w:val="19"/>
          <w:szCs w:val="19"/>
        </w:rPr>
        <w:t xml:space="preserve">  FUNDAMENTO LEGAL: Arts. 137 y 198 CNPP; NOM-046-SSA2-2005 (violencia familiar y sexual); Art. 400 Bis CPF. El personal de salud está obligado a notificar cuando se adviertan signos de lesiones de origen violento o delictuoso.  </w:t>
      </w:r>
    </w:p>
    <w:p w14:paraId="4DCAF93D" w14:textId="77777777" w:rsidR="001F0527" w:rsidRDefault="00000000">
      <w:pPr>
        <w:shd w:val="clear" w:color="auto" w:fill="B71C1C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DATOS DEL ESTABLECIMIENTO NOTIFICANTE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1F0527" w14:paraId="6DF7E494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C86B81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Nombre del establecimiento</w:t>
            </w:r>
          </w:p>
          <w:p w14:paraId="69D1259A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9C7AF6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Fecha y hora de notificación</w:t>
            </w:r>
          </w:p>
          <w:p w14:paraId="6925E610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</w:tr>
      <w:tr w:rsidR="001F0527" w14:paraId="5F89F5FB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08E9C4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Dirección del establecimiento</w:t>
            </w:r>
          </w:p>
          <w:p w14:paraId="22FCE28A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8B95E8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Teléfono</w:t>
            </w:r>
          </w:p>
          <w:p w14:paraId="3802D3F3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</w:tr>
      <w:tr w:rsidR="001F0527" w14:paraId="07048D37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AE7CD1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Médico / Personal de salud que notifica</w:t>
            </w:r>
          </w:p>
          <w:p w14:paraId="22F74794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81B097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Cédula profesional / Cargo</w:t>
            </w:r>
          </w:p>
          <w:p w14:paraId="216050B2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</w:tr>
    </w:tbl>
    <w:p w14:paraId="54AA3492" w14:textId="77777777" w:rsidR="001F0527" w:rsidRDefault="00000000">
      <w:pPr>
        <w:shd w:val="clear" w:color="auto" w:fill="B71C1C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DATOS DEL PACIENTE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2460"/>
        <w:gridCol w:w="2460"/>
      </w:tblGrid>
      <w:tr w:rsidR="001F0527" w14:paraId="5BC3F49F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AFAAB8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Nombre completo (si se conoce)</w:t>
            </w:r>
          </w:p>
          <w:p w14:paraId="0E351AFB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58C343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Edad aproximada</w:t>
            </w:r>
          </w:p>
          <w:p w14:paraId="36479E08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8677B0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Sexo</w:t>
            </w:r>
          </w:p>
          <w:p w14:paraId="65AA9285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</w:tr>
      <w:tr w:rsidR="001F0527" w14:paraId="36EB1D00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8C5EB8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CURP (si se cuenta)</w:t>
            </w:r>
          </w:p>
          <w:p w14:paraId="2F1A5BFD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47B3A8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No. de expediente clínico</w:t>
            </w:r>
          </w:p>
          <w:p w14:paraId="56C3F717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</w:tr>
      <w:tr w:rsidR="001F0527" w14:paraId="30746412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C45533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Domicilio referido por el paciente</w:t>
            </w:r>
          </w:p>
          <w:p w14:paraId="2B057B51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589A96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Teléfono de contacto</w:t>
            </w:r>
          </w:p>
          <w:p w14:paraId="3E2F1CE5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</w:tr>
      <w:tr w:rsidR="001F0527" w14:paraId="7C324B05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2FC912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Nombre del acompañante / tutor (si aplica)</w:t>
            </w:r>
          </w:p>
          <w:p w14:paraId="5041C321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E7B21E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Parentesco</w:t>
            </w:r>
          </w:p>
          <w:p w14:paraId="24A8D64F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</w:tr>
    </w:tbl>
    <w:p w14:paraId="3074F31B" w14:textId="77777777" w:rsidR="001F0527" w:rsidRDefault="00000000">
      <w:pPr>
        <w:shd w:val="clear" w:color="auto" w:fill="B71C1C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TIPO DE CASO / MOTIVO DE NOTIFICACIÓN</w:t>
      </w:r>
    </w:p>
    <w:p w14:paraId="119F290E" w14:textId="77777777" w:rsidR="001F0527" w:rsidRDefault="00000000">
      <w:pPr>
        <w:spacing w:before="80" w:after="60"/>
      </w:pPr>
      <w:r>
        <w:rPr>
          <w:b/>
          <w:bCs/>
          <w:color w:val="1A1A1A"/>
          <w:sz w:val="20"/>
          <w:szCs w:val="20"/>
        </w:rPr>
        <w:t>Marque el o los supuestos que apliquen: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1F0527" w14:paraId="52F3060F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B430" w14:textId="77777777" w:rsidR="001F0527" w:rsidRDefault="00000000">
            <w:pPr>
              <w:spacing w:before="40" w:after="40"/>
            </w:pPr>
            <w:r>
              <w:rPr>
                <w:color w:val="B71C1C"/>
              </w:rPr>
              <w:t>☐  Violencia familiar / doméstica</w:t>
            </w:r>
          </w:p>
          <w:p w14:paraId="106B4E76" w14:textId="77777777" w:rsidR="001F0527" w:rsidRDefault="00000000">
            <w:pPr>
              <w:spacing w:before="40" w:after="40"/>
            </w:pPr>
            <w:r>
              <w:rPr>
                <w:color w:val="B71C1C"/>
              </w:rPr>
              <w:t>☐  Violencia sexual / abuso sexual</w:t>
            </w:r>
          </w:p>
          <w:p w14:paraId="7FADC11B" w14:textId="77777777" w:rsidR="001F0527" w:rsidRDefault="00000000">
            <w:pPr>
              <w:spacing w:before="40" w:after="40"/>
            </w:pPr>
            <w:r>
              <w:rPr>
                <w:color w:val="B71C1C"/>
              </w:rPr>
              <w:t>☐  Abuso infantil</w:t>
            </w:r>
          </w:p>
          <w:p w14:paraId="47D62A82" w14:textId="77777777" w:rsidR="001F0527" w:rsidRDefault="00000000">
            <w:pPr>
              <w:spacing w:before="40" w:after="40"/>
            </w:pPr>
            <w:r>
              <w:rPr>
                <w:color w:val="B71C1C"/>
              </w:rPr>
              <w:t>☐  Violencia contra adulto mayor</w:t>
            </w:r>
          </w:p>
        </w:tc>
        <w:tc>
          <w:tcPr>
            <w:tcW w:w="4920" w:type="dxa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A73F" w14:textId="77777777" w:rsidR="001F0527" w:rsidRDefault="00000000">
            <w:pPr>
              <w:spacing w:before="40" w:after="40"/>
            </w:pPr>
            <w:r>
              <w:rPr>
                <w:color w:val="B71C1C"/>
              </w:rPr>
              <w:t>☐  Lesiones por arma de fuego</w:t>
            </w:r>
          </w:p>
          <w:p w14:paraId="1F021CEA" w14:textId="77777777" w:rsidR="001F0527" w:rsidRDefault="00000000">
            <w:pPr>
              <w:spacing w:before="40" w:after="40"/>
            </w:pPr>
            <w:r>
              <w:rPr>
                <w:color w:val="B71C1C"/>
              </w:rPr>
              <w:t>☐  Lesiones por arma blanca</w:t>
            </w:r>
          </w:p>
          <w:p w14:paraId="2F1C0EC2" w14:textId="77777777" w:rsidR="001F0527" w:rsidRDefault="00000000">
            <w:pPr>
              <w:spacing w:before="40" w:after="40"/>
            </w:pPr>
            <w:r>
              <w:rPr>
                <w:color w:val="B71C1C"/>
              </w:rPr>
              <w:t>☐  Hecho violento ocurrido en el establecimiento</w:t>
            </w:r>
          </w:p>
          <w:p w14:paraId="626EE278" w14:textId="77777777" w:rsidR="001F0527" w:rsidRDefault="00000000">
            <w:pPr>
              <w:spacing w:before="40" w:after="40"/>
            </w:pPr>
            <w:r>
              <w:rPr>
                <w:color w:val="B71C1C"/>
              </w:rPr>
              <w:t>☐  Otro (especifique a continuación)</w:t>
            </w:r>
          </w:p>
        </w:tc>
      </w:tr>
    </w:tbl>
    <w:p w14:paraId="503C5FF0" w14:textId="77777777" w:rsidR="001F0527" w:rsidRDefault="00000000">
      <w:pPr>
        <w:spacing w:before="60" w:after="20"/>
      </w:pPr>
      <w:r>
        <w:rPr>
          <w:b/>
          <w:bCs/>
          <w:color w:val="666666"/>
          <w:sz w:val="18"/>
          <w:szCs w:val="18"/>
        </w:rPr>
        <w:t>Especifique tipo de caso u otros supuestos</w:t>
      </w:r>
    </w:p>
    <w:p w14:paraId="37396902" w14:textId="77777777" w:rsidR="001F0527" w:rsidRDefault="00000000">
      <w:pPr>
        <w:pBdr>
          <w:bottom w:val="single" w:sz="4" w:space="2" w:color="B71C1C"/>
        </w:pBdr>
        <w:spacing w:after="120"/>
      </w:pPr>
      <w:r>
        <w:t xml:space="preserve"> </w:t>
      </w:r>
    </w:p>
    <w:p w14:paraId="307E3E01" w14:textId="77777777" w:rsidR="001F0527" w:rsidRDefault="00000000">
      <w:pPr>
        <w:shd w:val="clear" w:color="auto" w:fill="B71C1C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DESCRIPCIÓN DEL CASO</w:t>
      </w:r>
    </w:p>
    <w:p w14:paraId="761D82C1" w14:textId="77777777" w:rsidR="001F0527" w:rsidRDefault="00000000">
      <w:pPr>
        <w:spacing w:before="60" w:after="20"/>
      </w:pPr>
      <w:r>
        <w:rPr>
          <w:b/>
          <w:bCs/>
          <w:color w:val="666666"/>
          <w:sz w:val="18"/>
          <w:szCs w:val="18"/>
        </w:rPr>
        <w:t>Descripción de las lesiones o hallazgos clínicos observados</w:t>
      </w:r>
    </w:p>
    <w:p w14:paraId="652E1082" w14:textId="77777777" w:rsidR="001F0527" w:rsidRDefault="00000000">
      <w:pPr>
        <w:pBdr>
          <w:bottom w:val="single" w:sz="4" w:space="2" w:color="B71C1C"/>
        </w:pBdr>
        <w:spacing w:after="120"/>
      </w:pPr>
      <w:r>
        <w:t xml:space="preserve"> </w:t>
      </w:r>
    </w:p>
    <w:p w14:paraId="333C48BC" w14:textId="77777777" w:rsidR="001F0527" w:rsidRDefault="00000000">
      <w:pPr>
        <w:pBdr>
          <w:bottom w:val="single" w:sz="4" w:space="2" w:color="B71C1C"/>
        </w:pBdr>
      </w:pPr>
      <w:r>
        <w:t xml:space="preserve"> </w:t>
      </w:r>
    </w:p>
    <w:p w14:paraId="2ABF114A" w14:textId="77777777" w:rsidR="001F0527" w:rsidRDefault="00000000">
      <w:pPr>
        <w:pBdr>
          <w:bottom w:val="single" w:sz="4" w:space="2" w:color="B71C1C"/>
        </w:pBdr>
        <w:spacing w:before="60"/>
      </w:pPr>
      <w:r>
        <w:t xml:space="preserve"> </w:t>
      </w:r>
    </w:p>
    <w:p w14:paraId="7F07182C" w14:textId="77777777" w:rsidR="001F0527" w:rsidRDefault="00000000">
      <w:pPr>
        <w:pBdr>
          <w:bottom w:val="single" w:sz="4" w:space="2" w:color="B71C1C"/>
        </w:pBdr>
        <w:spacing w:before="60"/>
      </w:pPr>
      <w:r>
        <w:t xml:space="preserve"> </w:t>
      </w:r>
    </w:p>
    <w:p w14:paraId="4E375D73" w14:textId="77777777" w:rsidR="001F0527" w:rsidRDefault="00000000">
      <w:pPr>
        <w:pBdr>
          <w:bottom w:val="single" w:sz="4" w:space="2" w:color="B71C1C"/>
        </w:pBdr>
        <w:spacing w:before="60" w:after="120"/>
      </w:pPr>
      <w:r>
        <w:t xml:space="preserve"> </w:t>
      </w:r>
    </w:p>
    <w:p w14:paraId="3D08DC38" w14:textId="77777777" w:rsidR="001F0527" w:rsidRDefault="00000000">
      <w:pPr>
        <w:spacing w:before="60" w:after="20"/>
      </w:pPr>
      <w:r>
        <w:rPr>
          <w:b/>
          <w:bCs/>
          <w:color w:val="666666"/>
          <w:sz w:val="18"/>
          <w:szCs w:val="18"/>
        </w:rPr>
        <w:lastRenderedPageBreak/>
        <w:t>Versión del paciente / acompañante sobre el origen de las lesiones</w:t>
      </w:r>
    </w:p>
    <w:p w14:paraId="17F52936" w14:textId="77777777" w:rsidR="001F0527" w:rsidRDefault="00000000">
      <w:pPr>
        <w:pBdr>
          <w:bottom w:val="single" w:sz="4" w:space="2" w:color="B71C1C"/>
        </w:pBdr>
        <w:spacing w:after="120"/>
      </w:pPr>
      <w:r>
        <w:t xml:space="preserve"> </w:t>
      </w:r>
    </w:p>
    <w:p w14:paraId="333AC06E" w14:textId="77777777" w:rsidR="001F0527" w:rsidRDefault="00000000">
      <w:pPr>
        <w:pBdr>
          <w:bottom w:val="single" w:sz="4" w:space="2" w:color="B71C1C"/>
        </w:pBdr>
      </w:pPr>
      <w:r>
        <w:t xml:space="preserve"> </w:t>
      </w:r>
    </w:p>
    <w:p w14:paraId="6FF4FE32" w14:textId="77777777" w:rsidR="001F0527" w:rsidRDefault="00000000">
      <w:pPr>
        <w:pBdr>
          <w:bottom w:val="single" w:sz="4" w:space="2" w:color="B71C1C"/>
        </w:pBdr>
        <w:spacing w:before="60"/>
      </w:pPr>
      <w:r>
        <w:t xml:space="preserve"> </w:t>
      </w:r>
    </w:p>
    <w:p w14:paraId="24C8B3E2" w14:textId="77777777" w:rsidR="001F0527" w:rsidRDefault="00000000">
      <w:pPr>
        <w:pBdr>
          <w:bottom w:val="single" w:sz="4" w:space="2" w:color="B71C1C"/>
        </w:pBdr>
        <w:spacing w:before="60" w:after="120"/>
      </w:pPr>
      <w:r>
        <w:t xml:space="preserve"> 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1F0527" w14:paraId="00121FFC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A9B859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Fecha aproximada del evento</w:t>
            </w:r>
          </w:p>
          <w:p w14:paraId="0412009B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ADFEB8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Lugar referido del evento</w:t>
            </w:r>
          </w:p>
          <w:p w14:paraId="4B11AC77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</w:tr>
    </w:tbl>
    <w:p w14:paraId="5261B65A" w14:textId="77777777" w:rsidR="001F0527" w:rsidRDefault="00000000">
      <w:pPr>
        <w:shd w:val="clear" w:color="auto" w:fill="B71C1C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ESTADO CLÍNICO Y ATENCIÓN PROPORCIONADA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0"/>
        <w:gridCol w:w="2460"/>
        <w:gridCol w:w="2460"/>
        <w:gridCol w:w="2460"/>
      </w:tblGrid>
      <w:tr w:rsidR="001F0527" w14:paraId="5936AAEB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9D7032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Diagnóstico (CIE-10)</w:t>
            </w:r>
          </w:p>
          <w:p w14:paraId="77E5D293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CC5C3F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Estado de gravedad</w:t>
            </w:r>
          </w:p>
          <w:p w14:paraId="28FBA6B1" w14:textId="77777777" w:rsidR="001F0527" w:rsidRDefault="00000000">
            <w:pPr>
              <w:pBdr>
                <w:bottom w:val="single" w:sz="4" w:space="2" w:color="0B7A8F"/>
              </w:pBdr>
              <w:spacing w:after="120"/>
            </w:pPr>
            <w:r>
              <w:t xml:space="preserve"> </w:t>
            </w:r>
          </w:p>
        </w:tc>
      </w:tr>
      <w:tr w:rsidR="001F0527" w14:paraId="74285F5A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D250" w14:textId="77777777" w:rsidR="001F0527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☐  Estable</w:t>
            </w:r>
          </w:p>
        </w:tc>
        <w:tc>
          <w:tcPr>
            <w:tcW w:w="2460" w:type="dxa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11D7" w14:textId="77777777" w:rsidR="001F0527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☐  Grave</w:t>
            </w:r>
          </w:p>
        </w:tc>
        <w:tc>
          <w:tcPr>
            <w:tcW w:w="2460" w:type="dxa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4995" w14:textId="77777777" w:rsidR="001F0527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☐  Crítico</w:t>
            </w:r>
          </w:p>
        </w:tc>
        <w:tc>
          <w:tcPr>
            <w:tcW w:w="2460" w:type="dxa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C93A" w14:textId="77777777" w:rsidR="001F0527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☐  Fallecido</w:t>
            </w:r>
          </w:p>
        </w:tc>
      </w:tr>
    </w:tbl>
    <w:p w14:paraId="4BDF031F" w14:textId="77777777" w:rsidR="001F0527" w:rsidRDefault="00000000">
      <w:pPr>
        <w:spacing w:before="60" w:after="20"/>
      </w:pPr>
      <w:r>
        <w:rPr>
          <w:b/>
          <w:bCs/>
          <w:color w:val="666666"/>
          <w:sz w:val="18"/>
          <w:szCs w:val="18"/>
        </w:rPr>
        <w:t>Atención médica proporcionada / tratamiento administrado</w:t>
      </w:r>
    </w:p>
    <w:p w14:paraId="458786D1" w14:textId="77777777" w:rsidR="001F0527" w:rsidRDefault="00000000">
      <w:pPr>
        <w:pBdr>
          <w:bottom w:val="single" w:sz="4" w:space="2" w:color="0B7A8F"/>
        </w:pBdr>
        <w:spacing w:after="120"/>
      </w:pPr>
      <w:r>
        <w:t xml:space="preserve"> </w:t>
      </w:r>
    </w:p>
    <w:p w14:paraId="7B4BCF7F" w14:textId="77777777" w:rsidR="001F0527" w:rsidRDefault="00000000">
      <w:pPr>
        <w:pBdr>
          <w:bottom w:val="single" w:sz="4" w:space="2" w:color="0B7A8F"/>
        </w:pBdr>
      </w:pPr>
      <w:r>
        <w:t xml:space="preserve"> </w:t>
      </w:r>
    </w:p>
    <w:p w14:paraId="26643798" w14:textId="77777777" w:rsidR="001F0527" w:rsidRDefault="00000000">
      <w:pPr>
        <w:pBdr>
          <w:bottom w:val="single" w:sz="4" w:space="2" w:color="0B7A8F"/>
        </w:pBdr>
        <w:spacing w:before="60"/>
      </w:pPr>
      <w:r>
        <w:t xml:space="preserve"> </w:t>
      </w:r>
    </w:p>
    <w:p w14:paraId="6DB590D1" w14:textId="77777777" w:rsidR="001F0527" w:rsidRDefault="00000000">
      <w:pPr>
        <w:pBdr>
          <w:bottom w:val="single" w:sz="4" w:space="2" w:color="0B7A8F"/>
        </w:pBdr>
        <w:spacing w:before="60" w:after="120"/>
      </w:pPr>
      <w:r>
        <w:t xml:space="preserve"> </w:t>
      </w:r>
    </w:p>
    <w:p w14:paraId="69819085" w14:textId="77777777" w:rsidR="001F0527" w:rsidRDefault="00000000">
      <w:pPr>
        <w:spacing w:before="40" w:after="40"/>
      </w:pPr>
      <w:r>
        <w:rPr>
          <w:color w:val="1A1A1A"/>
        </w:rPr>
        <w:t>☐  Se realizó reporte fotográfico de las lesiones</w:t>
      </w:r>
    </w:p>
    <w:p w14:paraId="2A921C0E" w14:textId="77777777" w:rsidR="001F0527" w:rsidRDefault="00000000">
      <w:pPr>
        <w:spacing w:before="40" w:after="40"/>
      </w:pPr>
      <w:r>
        <w:rPr>
          <w:color w:val="1A1A1A"/>
        </w:rPr>
        <w:t>☐  Se conservó evidencia física (especifique en observaciones)</w:t>
      </w:r>
    </w:p>
    <w:p w14:paraId="424B017A" w14:textId="77777777" w:rsidR="001F0527" w:rsidRDefault="00000000">
      <w:pPr>
        <w:spacing w:before="40" w:after="40"/>
      </w:pPr>
      <w:r>
        <w:rPr>
          <w:color w:val="1A1A1A"/>
        </w:rPr>
        <w:t>☐  Se solicitó perito médico</w:t>
      </w:r>
    </w:p>
    <w:p w14:paraId="52848E98" w14:textId="77777777" w:rsidR="001F0527" w:rsidRDefault="00000000">
      <w:pPr>
        <w:spacing w:before="40" w:after="40"/>
      </w:pPr>
      <w:r>
        <w:rPr>
          <w:color w:val="1A1A1A"/>
        </w:rPr>
        <w:t>☐  Se notificó a DIF / instancia de protección correspondiente</w:t>
      </w:r>
    </w:p>
    <w:p w14:paraId="425F3EED" w14:textId="77777777" w:rsidR="001F0527" w:rsidRDefault="00000000">
      <w:pPr>
        <w:shd w:val="clear" w:color="auto" w:fill="B71C1C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DATOS DEL MINISTERIO PÚBLICO RECEPTOR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0"/>
        <w:gridCol w:w="1640"/>
        <w:gridCol w:w="1640"/>
        <w:gridCol w:w="3280"/>
      </w:tblGrid>
      <w:tr w:rsidR="001F0527" w14:paraId="29146312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FDDE8A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Fiscalía / Agencia del MP receptora</w:t>
            </w:r>
          </w:p>
          <w:p w14:paraId="584F492B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B6EC2E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Número de agencia / mesa</w:t>
            </w:r>
          </w:p>
          <w:p w14:paraId="288FA0B1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</w:tr>
      <w:tr w:rsidR="001F0527" w14:paraId="74EB9EB5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2968EF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Nombre del agente del MP receptor</w:t>
            </w:r>
          </w:p>
          <w:p w14:paraId="65AB3F8F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B24DA0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No. de acta / carpeta de investigación</w:t>
            </w:r>
          </w:p>
          <w:p w14:paraId="5458FCEB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</w:tr>
      <w:tr w:rsidR="001F0527" w14:paraId="623A0288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346FB5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Fecha y hora de recepción del aviso</w:t>
            </w:r>
          </w:p>
          <w:p w14:paraId="0CAE203D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  <w:tc>
          <w:tcPr>
            <w:tcW w:w="49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178174" w14:textId="77777777" w:rsidR="001F0527" w:rsidRDefault="00000000">
            <w:pPr>
              <w:spacing w:before="60" w:after="20"/>
            </w:pPr>
            <w:r>
              <w:rPr>
                <w:b/>
                <w:bCs/>
                <w:color w:val="666666"/>
                <w:sz w:val="18"/>
                <w:szCs w:val="18"/>
              </w:rPr>
              <w:t>Medio de notificación</w:t>
            </w:r>
          </w:p>
          <w:p w14:paraId="13CE08F3" w14:textId="77777777" w:rsidR="001F0527" w:rsidRDefault="00000000">
            <w:pPr>
              <w:pBdr>
                <w:bottom w:val="single" w:sz="4" w:space="2" w:color="B71C1C"/>
              </w:pBdr>
              <w:spacing w:after="120"/>
            </w:pPr>
            <w:r>
              <w:t xml:space="preserve"> </w:t>
            </w:r>
          </w:p>
        </w:tc>
      </w:tr>
      <w:tr w:rsidR="001F0527" w14:paraId="3D9F7B66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F458" w14:textId="77777777" w:rsidR="001F0527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☐  Presencial</w:t>
            </w:r>
          </w:p>
        </w:tc>
        <w:tc>
          <w:tcPr>
            <w:tcW w:w="3280" w:type="dxa"/>
            <w:gridSpan w:val="2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C51C" w14:textId="77777777" w:rsidR="001F0527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☐  Telefónica</w:t>
            </w:r>
          </w:p>
        </w:tc>
        <w:tc>
          <w:tcPr>
            <w:tcW w:w="3280" w:type="dxa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A7A6" w14:textId="77777777" w:rsidR="001F0527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☐  Escrita / Oficio</w:t>
            </w:r>
          </w:p>
        </w:tc>
      </w:tr>
    </w:tbl>
    <w:p w14:paraId="2A4DC7B5" w14:textId="77777777" w:rsidR="001F0527" w:rsidRDefault="00000000">
      <w:pPr>
        <w:shd w:val="clear" w:color="auto" w:fill="B71C1C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OBSERVACIONES ADICIONALES</w:t>
      </w:r>
    </w:p>
    <w:p w14:paraId="04F32175" w14:textId="77777777" w:rsidR="001F0527" w:rsidRDefault="00000000">
      <w:pPr>
        <w:pBdr>
          <w:bottom w:val="single" w:sz="4" w:space="2" w:color="B71C1C"/>
        </w:pBdr>
      </w:pPr>
      <w:r>
        <w:t xml:space="preserve"> </w:t>
      </w:r>
    </w:p>
    <w:p w14:paraId="7E57298A" w14:textId="77777777" w:rsidR="001F0527" w:rsidRDefault="00000000">
      <w:pPr>
        <w:pBdr>
          <w:bottom w:val="single" w:sz="4" w:space="2" w:color="B71C1C"/>
        </w:pBdr>
        <w:spacing w:before="60"/>
      </w:pPr>
      <w:r>
        <w:t xml:space="preserve"> </w:t>
      </w:r>
    </w:p>
    <w:p w14:paraId="70E1A17E" w14:textId="77777777" w:rsidR="001F0527" w:rsidRDefault="00000000">
      <w:pPr>
        <w:pBdr>
          <w:bottom w:val="single" w:sz="4" w:space="2" w:color="B71C1C"/>
        </w:pBdr>
        <w:spacing w:before="60"/>
      </w:pPr>
      <w:r>
        <w:t xml:space="preserve"> </w:t>
      </w:r>
    </w:p>
    <w:p w14:paraId="1AFD6379" w14:textId="77777777" w:rsidR="001F0527" w:rsidRDefault="00000000">
      <w:pPr>
        <w:pBdr>
          <w:bottom w:val="single" w:sz="4" w:space="2" w:color="B71C1C"/>
        </w:pBdr>
        <w:spacing w:before="60" w:after="120"/>
      </w:pPr>
      <w:r>
        <w:t xml:space="preserve"> </w:t>
      </w:r>
    </w:p>
    <w:p w14:paraId="05DDE6D0" w14:textId="77777777" w:rsidR="001F0527" w:rsidRDefault="00000000">
      <w:pPr>
        <w:shd w:val="clear" w:color="auto" w:fill="B71C1C"/>
        <w:spacing w:before="160" w:after="100"/>
      </w:pPr>
      <w:r>
        <w:rPr>
          <w:b/>
          <w:bCs/>
          <w:color w:val="FFFFFF"/>
          <w:sz w:val="20"/>
          <w:szCs w:val="20"/>
        </w:rPr>
        <w:t xml:space="preserve">  FIRMAS Y RESPONSABILIDAD</w:t>
      </w:r>
    </w:p>
    <w:p w14:paraId="2CEC627A" w14:textId="77777777" w:rsidR="001F0527" w:rsidRDefault="00000000">
      <w:pPr>
        <w:spacing w:before="100" w:after="60"/>
      </w:pPr>
      <w:r>
        <w:rPr>
          <w:i/>
          <w:iCs/>
          <w:color w:val="666666"/>
          <w:sz w:val="18"/>
          <w:szCs w:val="18"/>
        </w:rPr>
        <w:t>El personal que suscribe declara que la información asentada es verídica y que la notificación se realizó en cumplimiento de la normatividad vigente.</w:t>
      </w:r>
    </w:p>
    <w:p w14:paraId="038A9C8B" w14:textId="77777777" w:rsidR="001F0527" w:rsidRDefault="001F0527">
      <w:pPr>
        <w:spacing w:before="4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0"/>
        <w:gridCol w:w="3280"/>
        <w:gridCol w:w="3280"/>
      </w:tblGrid>
      <w:tr w:rsidR="001F0527" w14:paraId="67F85DCA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A43924" w14:textId="77777777" w:rsidR="001F0527" w:rsidRDefault="00000000">
            <w:pPr>
              <w:pBdr>
                <w:bottom w:val="single" w:sz="4" w:space="2" w:color="B71C1C"/>
              </w:pBdr>
              <w:spacing w:after="60"/>
            </w:pPr>
            <w:r>
              <w:t xml:space="preserve"> </w:t>
            </w:r>
          </w:p>
          <w:p w14:paraId="72310034" w14:textId="77777777" w:rsidR="001F0527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lastRenderedPageBreak/>
              <w:t>Firma del Médico / Personal Notificante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E1BAE8" w14:textId="77777777" w:rsidR="001F0527" w:rsidRDefault="00000000">
            <w:pPr>
              <w:pBdr>
                <w:bottom w:val="single" w:sz="4" w:space="2" w:color="B71C1C"/>
              </w:pBdr>
              <w:spacing w:after="60"/>
            </w:pPr>
            <w:r>
              <w:lastRenderedPageBreak/>
              <w:t xml:space="preserve"> </w:t>
            </w:r>
          </w:p>
          <w:p w14:paraId="5ACC4566" w14:textId="77777777" w:rsidR="001F0527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lastRenderedPageBreak/>
              <w:t>Firma del Responsable del Establecimiento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8F4234" w14:textId="77777777" w:rsidR="001F0527" w:rsidRDefault="00000000">
            <w:pPr>
              <w:pBdr>
                <w:bottom w:val="single" w:sz="4" w:space="2" w:color="B71C1C"/>
              </w:pBdr>
              <w:spacing w:after="60"/>
            </w:pPr>
            <w:r>
              <w:lastRenderedPageBreak/>
              <w:t xml:space="preserve"> </w:t>
            </w:r>
          </w:p>
          <w:p w14:paraId="37EBB12A" w14:textId="77777777" w:rsidR="001F0527" w:rsidRDefault="00000000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Sello del Establecimiento</w:t>
            </w:r>
          </w:p>
        </w:tc>
      </w:tr>
    </w:tbl>
    <w:p w14:paraId="3E32FDCD" w14:textId="77777777" w:rsidR="001F0527" w:rsidRDefault="001F0527">
      <w:pPr>
        <w:spacing w:before="180"/>
      </w:pPr>
    </w:p>
    <w:p w14:paraId="453F7F22" w14:textId="77777777" w:rsidR="001F0527" w:rsidRDefault="00000000">
      <w:pPr>
        <w:pBdr>
          <w:top w:val="single" w:sz="6" w:space="4" w:color="B71C1C"/>
        </w:pBdr>
        <w:spacing w:before="80"/>
        <w:jc w:val="right"/>
      </w:pPr>
      <w:r>
        <w:rPr>
          <w:i/>
          <w:iCs/>
          <w:color w:val="666666"/>
          <w:sz w:val="16"/>
          <w:szCs w:val="16"/>
        </w:rPr>
        <w:t>Folio: ________________________    |    Uso exclusivo de Archivo Clínico</w:t>
      </w:r>
    </w:p>
    <w:sectPr w:rsidR="001F0527">
      <w:headerReference w:type="default" r:id="rId8"/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92513" w14:textId="77777777" w:rsidR="00B21CDB" w:rsidRDefault="00B21CDB" w:rsidP="008B6265">
      <w:r>
        <w:separator/>
      </w:r>
    </w:p>
  </w:endnote>
  <w:endnote w:type="continuationSeparator" w:id="0">
    <w:p w14:paraId="722E9F3C" w14:textId="77777777" w:rsidR="00B21CDB" w:rsidRDefault="00B21CDB" w:rsidP="008B6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8BABA" w14:textId="77777777" w:rsidR="00B21CDB" w:rsidRDefault="00B21CDB" w:rsidP="008B6265">
      <w:r>
        <w:separator/>
      </w:r>
    </w:p>
  </w:footnote>
  <w:footnote w:type="continuationSeparator" w:id="0">
    <w:p w14:paraId="31331A78" w14:textId="77777777" w:rsidR="00B21CDB" w:rsidRDefault="00B21CDB" w:rsidP="008B6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C3AF" w14:textId="6C55527B" w:rsidR="008B6265" w:rsidRDefault="008B6265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04A2003" wp14:editId="3C7AFEBA">
          <wp:simplePos x="0" y="0"/>
          <wp:positionH relativeFrom="page">
            <wp:align>left</wp:align>
          </wp:positionH>
          <wp:positionV relativeFrom="paragraph">
            <wp:posOffset>-364845</wp:posOffset>
          </wp:positionV>
          <wp:extent cx="1900340" cy="479324"/>
          <wp:effectExtent l="0" t="0" r="5080" b="0"/>
          <wp:wrapNone/>
          <wp:docPr id="322681121" name="Imagen 1" descr="CUIVAN Salud Integ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UIVAN Salud Integr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0340" cy="4793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3ADB"/>
    <w:multiLevelType w:val="hybridMultilevel"/>
    <w:tmpl w:val="B5C01F8C"/>
    <w:lvl w:ilvl="0" w:tplc="82069378">
      <w:start w:val="1"/>
      <w:numFmt w:val="bullet"/>
      <w:lvlText w:val="●"/>
      <w:lvlJc w:val="left"/>
      <w:pPr>
        <w:ind w:left="720" w:hanging="360"/>
      </w:pPr>
    </w:lvl>
    <w:lvl w:ilvl="1" w:tplc="EAC2BF4A">
      <w:start w:val="1"/>
      <w:numFmt w:val="bullet"/>
      <w:lvlText w:val="○"/>
      <w:lvlJc w:val="left"/>
      <w:pPr>
        <w:ind w:left="1440" w:hanging="360"/>
      </w:pPr>
    </w:lvl>
    <w:lvl w:ilvl="2" w:tplc="23A27680">
      <w:start w:val="1"/>
      <w:numFmt w:val="bullet"/>
      <w:lvlText w:val="■"/>
      <w:lvlJc w:val="left"/>
      <w:pPr>
        <w:ind w:left="2160" w:hanging="360"/>
      </w:pPr>
    </w:lvl>
    <w:lvl w:ilvl="3" w:tplc="9F341A6C">
      <w:start w:val="1"/>
      <w:numFmt w:val="bullet"/>
      <w:lvlText w:val="●"/>
      <w:lvlJc w:val="left"/>
      <w:pPr>
        <w:ind w:left="2880" w:hanging="360"/>
      </w:pPr>
    </w:lvl>
    <w:lvl w:ilvl="4" w:tplc="E66070E0">
      <w:start w:val="1"/>
      <w:numFmt w:val="bullet"/>
      <w:lvlText w:val="○"/>
      <w:lvlJc w:val="left"/>
      <w:pPr>
        <w:ind w:left="3600" w:hanging="360"/>
      </w:pPr>
    </w:lvl>
    <w:lvl w:ilvl="5" w:tplc="BD3E74C0">
      <w:start w:val="1"/>
      <w:numFmt w:val="bullet"/>
      <w:lvlText w:val="■"/>
      <w:lvlJc w:val="left"/>
      <w:pPr>
        <w:ind w:left="4320" w:hanging="360"/>
      </w:pPr>
    </w:lvl>
    <w:lvl w:ilvl="6" w:tplc="5C0CA522">
      <w:start w:val="1"/>
      <w:numFmt w:val="bullet"/>
      <w:lvlText w:val="●"/>
      <w:lvlJc w:val="left"/>
      <w:pPr>
        <w:ind w:left="5040" w:hanging="360"/>
      </w:pPr>
    </w:lvl>
    <w:lvl w:ilvl="7" w:tplc="A62C7538">
      <w:start w:val="1"/>
      <w:numFmt w:val="bullet"/>
      <w:lvlText w:val="●"/>
      <w:lvlJc w:val="left"/>
      <w:pPr>
        <w:ind w:left="5760" w:hanging="360"/>
      </w:pPr>
    </w:lvl>
    <w:lvl w:ilvl="8" w:tplc="52C827BE">
      <w:start w:val="1"/>
      <w:numFmt w:val="bullet"/>
      <w:lvlText w:val="●"/>
      <w:lvlJc w:val="left"/>
      <w:pPr>
        <w:ind w:left="6480" w:hanging="360"/>
      </w:pPr>
    </w:lvl>
  </w:abstractNum>
  <w:num w:numId="1" w16cid:durableId="1586720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527"/>
    <w:rsid w:val="001F0527"/>
    <w:rsid w:val="005200AA"/>
    <w:rsid w:val="008B6265"/>
    <w:rsid w:val="00B2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8A0A"/>
  <w15:docId w15:val="{D75E0B19-4C10-487D-B749-D181B1DE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B62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6265"/>
  </w:style>
  <w:style w:type="paragraph" w:styleId="Piedepgina">
    <w:name w:val="footer"/>
    <w:basedOn w:val="Normal"/>
    <w:link w:val="PiedepginaCar"/>
    <w:uiPriority w:val="99"/>
    <w:unhideWhenUsed/>
    <w:rsid w:val="008B62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767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 Obando</cp:lastModifiedBy>
  <cp:revision>2</cp:revision>
  <dcterms:created xsi:type="dcterms:W3CDTF">2026-06-04T20:03:00Z</dcterms:created>
  <dcterms:modified xsi:type="dcterms:W3CDTF">2026-06-04T20:07:00Z</dcterms:modified>
</cp:coreProperties>
</file>