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1E05" w14:textId="0BF6B412" w:rsidR="000A2F3F" w:rsidRDefault="00A03A05">
      <w:r>
        <w:t>Para resolução desse desafio eu comecei usando um algoritmo que aprendi na época da faculdade de desenvolvi novamente há alguns meses. O algoritmo consiste em fazer uma busca de menor caminho em uma matriz e é baseado no algoritmo A* (A star).</w:t>
      </w:r>
    </w:p>
    <w:p w14:paraId="60540D54" w14:textId="2F2414AE" w:rsidR="00A03A05" w:rsidRDefault="00A03A05">
      <w:r>
        <w:t xml:space="preserve">Esse projeto foi feito em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pygame</w:t>
      </w:r>
      <w:proofErr w:type="spellEnd"/>
      <w:r>
        <w:t xml:space="preserve"> e pode ser acessado no </w:t>
      </w:r>
      <w:proofErr w:type="spellStart"/>
      <w:r>
        <w:t>github</w:t>
      </w:r>
      <w:proofErr w:type="spellEnd"/>
      <w:r>
        <w:t xml:space="preserve"> a partir do seguinte link: </w:t>
      </w:r>
      <w:hyperlink r:id="rId4" w:history="1">
        <w:r w:rsidRPr="004175D9">
          <w:rPr>
            <w:rStyle w:val="Hyperlink"/>
          </w:rPr>
          <w:t>https://github.com/daosantiago/path</w:t>
        </w:r>
      </w:hyperlink>
    </w:p>
    <w:p w14:paraId="058FFF4C" w14:textId="379CFD59" w:rsidR="00A03A05" w:rsidRDefault="00A03A05">
      <w:r>
        <w:t xml:space="preserve">Para adaptar ao contexto de custo variável para cada passo, apenas adicionei mais um atributo à </w:t>
      </w:r>
      <w:proofErr w:type="gramStart"/>
      <w:r>
        <w:t>classe Tile</w:t>
      </w:r>
      <w:proofErr w:type="gramEnd"/>
      <w:r>
        <w:t xml:space="preserve"> e adicionei esse valor ao cálculo de custo de cada passo.</w:t>
      </w:r>
    </w:p>
    <w:p w14:paraId="28ABD6B6" w14:textId="6AC9720F" w:rsidR="00A03A05" w:rsidRDefault="000A2F3F">
      <w:r>
        <w:t xml:space="preserve">Trabalhando um pouco para adaptar de esse algoritmo, percebi que o código não estava muito bom e não ia atender corretamente ao que precisava ser feito. Então decidi refazer o algoritmo de busca, aplicando o clássico algoritmo de </w:t>
      </w:r>
      <w:proofErr w:type="spellStart"/>
      <w:r>
        <w:t>D</w:t>
      </w:r>
      <w:r w:rsidRPr="000A2F3F">
        <w:t>ijkstra</w:t>
      </w:r>
      <w:proofErr w:type="spellEnd"/>
      <w:r>
        <w:t xml:space="preserve">, onde o custo de acesso a todos os pontos de </w:t>
      </w:r>
      <w:proofErr w:type="gramStart"/>
      <w:r>
        <w:t>uma mapa</w:t>
      </w:r>
      <w:proofErr w:type="gramEnd"/>
      <w:r>
        <w:t xml:space="preserve"> é calculado a partir do ponto inicial fornecido.</w:t>
      </w:r>
    </w:p>
    <w:p w14:paraId="4D298FE0" w14:textId="2D7FDE2B" w:rsidR="000A2F3F" w:rsidRDefault="000A2F3F">
      <w:r>
        <w:t xml:space="preserve">O </w:t>
      </w:r>
      <w:proofErr w:type="spellStart"/>
      <w:r>
        <w:t>backend</w:t>
      </w:r>
      <w:proofErr w:type="spellEnd"/>
      <w:r>
        <w:t xml:space="preserve"> foi criado em </w:t>
      </w:r>
      <w:proofErr w:type="spellStart"/>
      <w:r>
        <w:t>python</w:t>
      </w:r>
      <w:proofErr w:type="spellEnd"/>
      <w:r>
        <w:t xml:space="preserve"> + Django, mantendo uma estrutura simples de API com uma chamada para os módulos de </w:t>
      </w:r>
      <w:proofErr w:type="spellStart"/>
      <w:r>
        <w:t>python</w:t>
      </w:r>
      <w:proofErr w:type="spellEnd"/>
      <w:r>
        <w:t xml:space="preserve"> puro que fazem a criação do tabuleiro, atribuição de custos e cálculos de rotas, devolvendo para a estrutura da API fazer a serialização e retornar para o </w:t>
      </w:r>
      <w:proofErr w:type="spellStart"/>
      <w:r>
        <w:t>frontend</w:t>
      </w:r>
      <w:proofErr w:type="spellEnd"/>
      <w:r>
        <w:t>.</w:t>
      </w:r>
    </w:p>
    <w:p w14:paraId="1D7AD3CA" w14:textId="162E7BCD" w:rsidR="000A2F3F" w:rsidRDefault="000A2F3F">
      <w:r>
        <w:t xml:space="preserve">Para desenvolvimento do </w:t>
      </w:r>
      <w:proofErr w:type="spellStart"/>
      <w:r>
        <w:t>frontend</w:t>
      </w:r>
      <w:proofErr w:type="spellEnd"/>
      <w:r>
        <w:t xml:space="preserve"> decidi por aplicar </w:t>
      </w:r>
      <w:proofErr w:type="spellStart"/>
      <w:r>
        <w:t>React</w:t>
      </w:r>
      <w:proofErr w:type="spellEnd"/>
      <w:r>
        <w:t xml:space="preserve"> por ser uma tecnologia que já trabalhei em um projeto e que já estudei alguns cursos. O projeto em que trabalhei anteriormente era feito em uma versão mais antiga do </w:t>
      </w:r>
      <w:proofErr w:type="spellStart"/>
      <w:r>
        <w:t>React</w:t>
      </w:r>
      <w:proofErr w:type="spellEnd"/>
      <w:r>
        <w:t xml:space="preserve">, ainda usando classes, então levei um tempo </w:t>
      </w:r>
      <w:proofErr w:type="gramStart"/>
      <w:r>
        <w:t>pra</w:t>
      </w:r>
      <w:proofErr w:type="gramEnd"/>
      <w:r>
        <w:t xml:space="preserve"> entender e adaptar alguns dos conceitos para o paradigma funcional.</w:t>
      </w:r>
    </w:p>
    <w:p w14:paraId="35E583AD" w14:textId="2A188563" w:rsidR="007A01B8" w:rsidRDefault="000A2F3F">
      <w:r>
        <w:t xml:space="preserve">Minha maior dificuldade no código até o ponto atual do projeto foi a correta orquestração da manipulação de estados usando </w:t>
      </w:r>
      <w:proofErr w:type="spellStart"/>
      <w:r>
        <w:t>useState</w:t>
      </w:r>
      <w:proofErr w:type="spellEnd"/>
      <w:r>
        <w:t xml:space="preserve"> e </w:t>
      </w:r>
      <w:proofErr w:type="spellStart"/>
      <w:r>
        <w:t>useEffect</w:t>
      </w:r>
      <w:proofErr w:type="spellEnd"/>
      <w:r>
        <w:t xml:space="preserve"> entre os diferentes componentes </w:t>
      </w:r>
      <w:r w:rsidR="004F41C5">
        <w:t>sem que gerasse algum resultado indesejado.</w:t>
      </w:r>
    </w:p>
    <w:p w14:paraId="09C1E130" w14:textId="26DBE172" w:rsidR="004F41C5" w:rsidRDefault="004F41C5">
      <w:r>
        <w:t xml:space="preserve">Por esse último ponto ter tomado bastante do tempo de desenvolvimento, o design do </w:t>
      </w:r>
      <w:proofErr w:type="spellStart"/>
      <w:r>
        <w:t>frontend</w:t>
      </w:r>
      <w:proofErr w:type="spellEnd"/>
      <w:r>
        <w:t xml:space="preserve"> ficou um pouco comprometido.</w:t>
      </w:r>
    </w:p>
    <w:sectPr w:rsidR="004F4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05"/>
    <w:rsid w:val="000672DB"/>
    <w:rsid w:val="000A2F3F"/>
    <w:rsid w:val="003A07A6"/>
    <w:rsid w:val="004F41C5"/>
    <w:rsid w:val="007A01B8"/>
    <w:rsid w:val="009F2F30"/>
    <w:rsid w:val="00A03A05"/>
    <w:rsid w:val="00C6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3178"/>
  <w15:chartTrackingRefBased/>
  <w15:docId w15:val="{0FC3F6E8-8932-4D08-A779-90FF8C3E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3A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3A0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03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osantiago/pat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Montiel Santiago</dc:creator>
  <cp:keywords/>
  <dc:description/>
  <cp:lastModifiedBy>Santiago, Anderson</cp:lastModifiedBy>
  <cp:revision>5</cp:revision>
  <dcterms:created xsi:type="dcterms:W3CDTF">2023-05-13T10:34:00Z</dcterms:created>
  <dcterms:modified xsi:type="dcterms:W3CDTF">2023-05-23T07:47:00Z</dcterms:modified>
</cp:coreProperties>
</file>