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0160" w14:textId="27762BA7" w:rsidR="00C66843" w:rsidRDefault="00A03A05">
      <w:r>
        <w:t>Para resolução desse desafio eu comecei usando um algoritmo que aprendi na época da faculdade de desenvolvi novamente há alguns meses. O algoritmo consiste em fazer uma busca de menor caminho em uma matriz e é baseado no algoritmo A* (</w:t>
      </w:r>
      <w:r>
        <w:t>A star</w:t>
      </w:r>
      <w:r>
        <w:t>).</w:t>
      </w:r>
    </w:p>
    <w:p w14:paraId="089A26CD" w14:textId="583E0128" w:rsidR="00A03A05" w:rsidRDefault="00A03A05">
      <w:r>
        <w:t>Nesse algoritmo a busca é feita de trás para a frente, começando pelo fim do caminho e avançando para as posições vizinhas adicionando o valor 1 a cada passo. Ao chegar no caminho que seria o início, basta fazer a rota a partir do ponto inicial e escolhendo o vizinho com menor custo como o próximo passo.</w:t>
      </w:r>
    </w:p>
    <w:p w14:paraId="74E03DD3" w14:textId="4D1FE674" w:rsidR="00A03A05" w:rsidRPr="00A03A05" w:rsidRDefault="00A03A05" w:rsidP="003A07A6">
      <w:pPr>
        <w:jc w:val="center"/>
        <w:rPr>
          <w:rStyle w:val="Forte"/>
          <w:b w:val="0"/>
          <w:bCs w:val="0"/>
        </w:rPr>
      </w:pPr>
      <w:r>
        <w:rPr>
          <w:noProof/>
        </w:rPr>
        <w:drawing>
          <wp:inline distT="0" distB="0" distL="0" distR="0" wp14:anchorId="7EF6EDFE" wp14:editId="61861F76">
            <wp:extent cx="4682694" cy="3702546"/>
            <wp:effectExtent l="0" t="0" r="3810" b="0"/>
            <wp:docPr id="1999331265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31265" name="Imagem 1" descr="Código Q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404" cy="37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7A6">
        <w:br/>
      </w:r>
      <w:r>
        <w:t>Menor caminho</w:t>
      </w:r>
      <w:r w:rsidR="003A07A6">
        <w:t xml:space="preserve"> com obstáculos</w:t>
      </w:r>
    </w:p>
    <w:p w14:paraId="60540D54" w14:textId="072F6EBF" w:rsidR="00A03A05" w:rsidRDefault="00A03A05">
      <w:r>
        <w:t xml:space="preserve">Esse projeto foi feito em python + pygame e pode ser acessado no github a partir do seguinte link: </w:t>
      </w:r>
      <w:hyperlink r:id="rId5" w:history="1">
        <w:r w:rsidRPr="004175D9">
          <w:rPr>
            <w:rStyle w:val="Hyperlink"/>
          </w:rPr>
          <w:t>https://github.com/daosantiago/path</w:t>
        </w:r>
      </w:hyperlink>
    </w:p>
    <w:p w14:paraId="058FFF4C" w14:textId="379CFD59" w:rsidR="00A03A05" w:rsidRDefault="00A03A05">
      <w:r>
        <w:t>Para adaptar ao contexto de custo variável para cada passo, apenas adicionei mais um atributo à classe Tile e adicionei esse valor ao cálculo de custo de cada passo.</w:t>
      </w:r>
    </w:p>
    <w:p w14:paraId="3C664FE8" w14:textId="75D4D5B5" w:rsidR="003A07A6" w:rsidRDefault="003A07A6" w:rsidP="003A07A6">
      <w:pPr>
        <w:jc w:val="center"/>
      </w:pPr>
      <w:r>
        <w:rPr>
          <w:noProof/>
        </w:rPr>
        <w:lastRenderedPageBreak/>
        <w:drawing>
          <wp:inline distT="0" distB="0" distL="0" distR="0" wp14:anchorId="76E158CB" wp14:editId="728CA9C6">
            <wp:extent cx="4688691" cy="3707286"/>
            <wp:effectExtent l="0" t="0" r="0" b="7620"/>
            <wp:docPr id="1057169350" name="Imagem 1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69350" name="Imagem 1" descr="Padrão do plano de fund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120" cy="37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Menor caminho com custo fixo</w:t>
      </w:r>
    </w:p>
    <w:p w14:paraId="7F30B7EF" w14:textId="77777777" w:rsidR="003A07A6" w:rsidRDefault="003A07A6" w:rsidP="003A07A6">
      <w:pPr>
        <w:jc w:val="center"/>
      </w:pPr>
    </w:p>
    <w:p w14:paraId="6EED7883" w14:textId="08AA40D0" w:rsidR="00A03A05" w:rsidRDefault="003A07A6" w:rsidP="003A07A6">
      <w:pPr>
        <w:jc w:val="center"/>
      </w:pPr>
      <w:r>
        <w:rPr>
          <w:noProof/>
        </w:rPr>
        <w:drawing>
          <wp:inline distT="0" distB="0" distL="0" distR="0" wp14:anchorId="3C6D28A3" wp14:editId="770B80CC">
            <wp:extent cx="4691311" cy="3709359"/>
            <wp:effectExtent l="0" t="0" r="0" b="5715"/>
            <wp:docPr id="1042728793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28793" name="Imagem 1" descr="Padrão do plano de fund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215" cy="37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Menor caminho com custo variável</w:t>
      </w:r>
    </w:p>
    <w:p w14:paraId="28ABD6B6" w14:textId="77728E0E" w:rsidR="00A03A05" w:rsidRDefault="00A03A05"/>
    <w:p w14:paraId="05CC9211" w14:textId="77777777" w:rsidR="007A01B8" w:rsidRDefault="007A01B8"/>
    <w:p w14:paraId="35E583AD" w14:textId="77777777" w:rsidR="007A01B8" w:rsidRDefault="007A01B8"/>
    <w:p w14:paraId="3AFEC9ED" w14:textId="62B1ECAE" w:rsidR="007A01B8" w:rsidRDefault="007A01B8">
      <w:r>
        <w:t>Usuário: ateliware</w:t>
      </w:r>
    </w:p>
    <w:p w14:paraId="49732A3C" w14:textId="1277ACE0" w:rsidR="007A01B8" w:rsidRPr="007A01B8" w:rsidRDefault="007A01B8">
      <w:r>
        <w:t>Senha: 123456@W</w:t>
      </w:r>
    </w:p>
    <w:sectPr w:rsidR="007A01B8" w:rsidRPr="007A0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05"/>
    <w:rsid w:val="003A07A6"/>
    <w:rsid w:val="007A01B8"/>
    <w:rsid w:val="009F2F30"/>
    <w:rsid w:val="00A03A05"/>
    <w:rsid w:val="00C6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3178"/>
  <w15:chartTrackingRefBased/>
  <w15:docId w15:val="{0FC3F6E8-8932-4D08-A779-90FF8C3E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3A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3A0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03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aosantiago/path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3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Montiel Santiago</dc:creator>
  <cp:keywords/>
  <dc:description/>
  <cp:lastModifiedBy>Anderson Montiel Santiago</cp:lastModifiedBy>
  <cp:revision>2</cp:revision>
  <dcterms:created xsi:type="dcterms:W3CDTF">2023-05-13T10:34:00Z</dcterms:created>
  <dcterms:modified xsi:type="dcterms:W3CDTF">2023-05-14T21:05:00Z</dcterms:modified>
</cp:coreProperties>
</file>