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B73" w:rsidRDefault="001B3478">
      <w:bookmarkStart w:id="0" w:name="_GoBack"/>
      <w:bookmarkEnd w:id="0"/>
      <w:r>
        <w:t>Quiero una web app.</w:t>
      </w:r>
    </w:p>
    <w:p w:rsidR="00A4130D" w:rsidRDefault="00A4130D">
      <w:r>
        <w:t xml:space="preserve">He creado una carpeta llamada “Comidas” en </w:t>
      </w:r>
      <w:r w:rsidRPr="00A4130D">
        <w:t xml:space="preserve">C:\Users\luciano\antigravity </w:t>
      </w:r>
      <w:proofErr w:type="spellStart"/>
      <w:r w:rsidRPr="00A4130D">
        <w:t>projects</w:t>
      </w:r>
      <w:proofErr w:type="spellEnd"/>
      <w:r w:rsidRPr="00A4130D">
        <w:t>\Comidas</w:t>
      </w:r>
    </w:p>
    <w:p w:rsidR="001B3478" w:rsidRDefault="001B3478">
      <w:r>
        <w:t>Quiero que uses el sub dominio “</w:t>
      </w:r>
      <w:r w:rsidR="005B7C79">
        <w:t>comidas</w:t>
      </w:r>
      <w:r>
        <w:t>” que he creado en mi dominio daosrl.com.ar</w:t>
      </w:r>
    </w:p>
    <w:p w:rsidR="001B3478" w:rsidRDefault="001B3478">
      <w:r>
        <w:t>Quiero que uses mi repositorio</w:t>
      </w:r>
      <w:r w:rsidR="00FB25F8">
        <w:t xml:space="preserve">, la VM, </w:t>
      </w:r>
      <w:r>
        <w:t xml:space="preserve">las buenas prácticas </w:t>
      </w:r>
      <w:r w:rsidR="00FB25F8">
        <w:t xml:space="preserve">y todo </w:t>
      </w:r>
      <w:r>
        <w:t>como lo venís haciendo con la app de “planta”</w:t>
      </w:r>
    </w:p>
    <w:p w:rsidR="001B3478" w:rsidRDefault="00722791">
      <w:r>
        <w:t xml:space="preserve">Quiero que la app se pueda ver desde </w:t>
      </w:r>
      <w:proofErr w:type="gramStart"/>
      <w:r>
        <w:t>una pc</w:t>
      </w:r>
      <w:proofErr w:type="gramEnd"/>
      <w:r>
        <w:t xml:space="preserve"> o desde un </w:t>
      </w:r>
      <w:r w:rsidR="00DE3E94">
        <w:t>teléfono</w:t>
      </w:r>
      <w:r>
        <w:t xml:space="preserve">, y que sea autoajustable a la pantalla de cualquier </w:t>
      </w:r>
      <w:r w:rsidR="00DE3E94">
        <w:t>teléfono</w:t>
      </w:r>
      <w:r>
        <w:t>.</w:t>
      </w:r>
    </w:p>
    <w:p w:rsidR="00A4130D" w:rsidRDefault="00722791">
      <w:r>
        <w:t xml:space="preserve">Quiero que la app tenga un fondo y un formato que transmita </w:t>
      </w:r>
      <w:r w:rsidR="005B7C79">
        <w:t>calidez,</w:t>
      </w:r>
      <w:r>
        <w:t xml:space="preserve"> dulzura y buen gusto. </w:t>
      </w:r>
    </w:p>
    <w:p w:rsidR="00A4130D" w:rsidRDefault="00A4130D">
      <w:r>
        <w:t xml:space="preserve">La idea es facilitar la organización familiar de los almuerzos y las cenas. </w:t>
      </w:r>
      <w:r w:rsidR="00722791">
        <w:t>Quie</w:t>
      </w:r>
      <w:r>
        <w:t>ro que la app sea muy sencilla.</w:t>
      </w:r>
    </w:p>
    <w:p w:rsidR="00A4130D" w:rsidRDefault="00A4130D">
      <w:r>
        <w:t xml:space="preserve">Quiero que en la app tenga dos botones: uno se llame </w:t>
      </w:r>
      <w:proofErr w:type="spellStart"/>
      <w:r>
        <w:t>menues</w:t>
      </w:r>
      <w:proofErr w:type="spellEnd"/>
      <w:r>
        <w:t>, y otro programa.</w:t>
      </w:r>
    </w:p>
    <w:p w:rsidR="00A4130D" w:rsidRDefault="00A4130D">
      <w:r>
        <w:t xml:space="preserve">En </w:t>
      </w:r>
      <w:proofErr w:type="spellStart"/>
      <w:r>
        <w:t>menues</w:t>
      </w:r>
      <w:proofErr w:type="spellEnd"/>
      <w:r>
        <w:t xml:space="preserve">, debo poder cargar las opciones de comidas (por ejemplo, pata muslo al horno con </w:t>
      </w:r>
      <w:proofErr w:type="spellStart"/>
      <w:r>
        <w:t>pure</w:t>
      </w:r>
      <w:proofErr w:type="spellEnd"/>
      <w:r>
        <w:t xml:space="preserve">, panchos, fideos con crema, arroz amarillo, cazuela de arroz amarillo con pollo en dados, </w:t>
      </w:r>
      <w:proofErr w:type="spellStart"/>
      <w:r>
        <w:t>etc</w:t>
      </w:r>
      <w:proofErr w:type="spellEnd"/>
      <w:r>
        <w:t>, etc.)</w:t>
      </w:r>
    </w:p>
    <w:p w:rsidR="00A4130D" w:rsidRDefault="00A4130D">
      <w:r>
        <w:t xml:space="preserve">En programa, deben aparecer los </w:t>
      </w:r>
      <w:r w:rsidR="00E300D3">
        <w:t>días</w:t>
      </w:r>
      <w:r>
        <w:t xml:space="preserve"> de la semana (solo de lunes a viernes) y las dos comidas (el almuerzo y la cena). Y también para cada comida, quienes van a ser los comensales (Vito, </w:t>
      </w:r>
      <w:proofErr w:type="spellStart"/>
      <w:r>
        <w:t>Rochi</w:t>
      </w:r>
      <w:proofErr w:type="spellEnd"/>
      <w:r>
        <w:t xml:space="preserve">, Berni, Mamá y Papá). Los comensales pueden aparecer en una fila con una casilla para </w:t>
      </w:r>
      <w:proofErr w:type="spellStart"/>
      <w:r>
        <w:t>clickear</w:t>
      </w:r>
      <w:proofErr w:type="spellEnd"/>
      <w:r>
        <w:t xml:space="preserve"> si </w:t>
      </w:r>
      <w:r w:rsidR="00E300D3">
        <w:t>está</w:t>
      </w:r>
      <w:r>
        <w:t xml:space="preserve"> presente o dejarla </w:t>
      </w:r>
      <w:r w:rsidR="00E300D3">
        <w:t>vacía</w:t>
      </w:r>
      <w:r>
        <w:t xml:space="preserve"> si no va a comer.</w:t>
      </w:r>
    </w:p>
    <w:p w:rsidR="00A4130D" w:rsidRDefault="00A4130D">
      <w:r>
        <w:t xml:space="preserve">La idea es que para cada </w:t>
      </w:r>
      <w:r w:rsidR="00E300D3">
        <w:t>día</w:t>
      </w:r>
      <w:r>
        <w:t xml:space="preserve"> y cada comida, pueda elegir de una lista desplegable, alguna comida de las opciones que tenga cargada</w:t>
      </w:r>
      <w:r w:rsidR="00E300D3">
        <w:t xml:space="preserve"> y que comensales estarán presentes.</w:t>
      </w:r>
    </w:p>
    <w:p w:rsidR="00E300D3" w:rsidRDefault="00E300D3">
      <w:r>
        <w:t xml:space="preserve">Además, quiero un tercer botón, que me calcule la lista de elementos con los que debo </w:t>
      </w:r>
      <w:r w:rsidR="00A96ECA">
        <w:t>contar</w:t>
      </w:r>
      <w:r>
        <w:t xml:space="preserve"> para poder hacer la comida. Eso lo quiero para poder hacer la compra en el supermercado. Para hacer esa lista, debes buscar una receta en la web o donde quieras (usando IA) y determinando cuales son los componentes para poder generar la lista de compra. Esto debe hacerse para cada comida. Pero en caso que yo cargue las comidas de toda la </w:t>
      </w:r>
      <w:r w:rsidR="00A96ECA">
        <w:t>semana,</w:t>
      </w:r>
      <w:r>
        <w:t xml:space="preserve"> por ejemplo, quiero que hagas correr como si fuera un MRP y me lo nuclees para confeccionar una sola lista de compra.</w:t>
      </w:r>
      <w:r w:rsidR="00A96ECA">
        <w:t xml:space="preserve"> Debes ir guardando las recetas de las comidas que carguemos en el botón menú, para poder usar siempre la misma receta.</w:t>
      </w:r>
    </w:p>
    <w:p w:rsidR="00A96ECA" w:rsidRDefault="00A96ECA">
      <w:r>
        <w:t>El botón menú, donde figuren las diferentes comidas posibles a utilizar en el programa, quiero que las comidas se puedan editar o eliminar. También quiero que se pueda ver la receta de cada una y un listado de componentes.</w:t>
      </w:r>
    </w:p>
    <w:sectPr w:rsidR="00A96E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1B436A"/>
    <w:multiLevelType w:val="hybridMultilevel"/>
    <w:tmpl w:val="16C6E8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1C7"/>
    <w:rsid w:val="000B0B26"/>
    <w:rsid w:val="001B3478"/>
    <w:rsid w:val="0034332A"/>
    <w:rsid w:val="005B7C79"/>
    <w:rsid w:val="00600B73"/>
    <w:rsid w:val="00722791"/>
    <w:rsid w:val="00A4130D"/>
    <w:rsid w:val="00A601C7"/>
    <w:rsid w:val="00A96ECA"/>
    <w:rsid w:val="00DE3E94"/>
    <w:rsid w:val="00E300D3"/>
    <w:rsid w:val="00FB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E0658C"/>
  <w15:chartTrackingRefBased/>
  <w15:docId w15:val="{C3D27C61-56AB-48E9-BA9A-EFE0A9735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E3E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356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</dc:creator>
  <cp:keywords/>
  <dc:description/>
  <cp:lastModifiedBy>luciano</cp:lastModifiedBy>
  <cp:revision>3</cp:revision>
  <dcterms:created xsi:type="dcterms:W3CDTF">2026-08-18T10:22:00Z</dcterms:created>
  <dcterms:modified xsi:type="dcterms:W3CDTF">2026-08-25T13:47:00Z</dcterms:modified>
</cp:coreProperties>
</file>