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B73" w:rsidRDefault="001B3478">
      <w:r>
        <w:t>Quiero una web app.</w:t>
      </w:r>
    </w:p>
    <w:p w:rsidR="001B3478" w:rsidRDefault="001B3478">
      <w:r>
        <w:t>Quiero que uses el sub dominio “</w:t>
      </w:r>
      <w:proofErr w:type="spellStart"/>
      <w:r>
        <w:t>ceci</w:t>
      </w:r>
      <w:proofErr w:type="spellEnd"/>
      <w:r>
        <w:t>” que he creado en mi dominio daosrl.com.ar</w:t>
      </w:r>
    </w:p>
    <w:p w:rsidR="001B3478" w:rsidRDefault="001B3478">
      <w:r>
        <w:t>Quiero que uses mi repositorio</w:t>
      </w:r>
      <w:r w:rsidR="00FB25F8">
        <w:t xml:space="preserve">, la VM, </w:t>
      </w:r>
      <w:r>
        <w:t xml:space="preserve">las buenas prácticas </w:t>
      </w:r>
      <w:r w:rsidR="00FB25F8">
        <w:t xml:space="preserve">y todo </w:t>
      </w:r>
      <w:r>
        <w:t>como lo venís haciendo con la app de “planta”</w:t>
      </w:r>
      <w:bookmarkStart w:id="0" w:name="_GoBack"/>
      <w:bookmarkEnd w:id="0"/>
    </w:p>
    <w:p w:rsidR="001B3478" w:rsidRDefault="00722791">
      <w:r>
        <w:t xml:space="preserve">Quiero que la app se pueda ver desde </w:t>
      </w:r>
      <w:proofErr w:type="gramStart"/>
      <w:r>
        <w:t>una pc</w:t>
      </w:r>
      <w:proofErr w:type="gramEnd"/>
      <w:r>
        <w:t xml:space="preserve"> o desde un </w:t>
      </w:r>
      <w:r w:rsidR="00DE3E94">
        <w:t>teléfono</w:t>
      </w:r>
      <w:r>
        <w:t xml:space="preserve">, y que sea autoajustable a la pantalla de cualquier </w:t>
      </w:r>
      <w:r w:rsidR="00DE3E94">
        <w:t>teléfono</w:t>
      </w:r>
      <w:r>
        <w:t>.</w:t>
      </w:r>
    </w:p>
    <w:p w:rsidR="00722791" w:rsidRDefault="00722791">
      <w:r>
        <w:t>Quiero que la app tenga un fondo y un formato que transmita elegancia, dulzura y buen gusto. Es para un emprendimiento de venta de cosas impresas en 3d. la gente que lo va a mirar es gente de buenos recursos económicos, de mucho glamur y muy delicada.</w:t>
      </w:r>
    </w:p>
    <w:p w:rsidR="00722791" w:rsidRDefault="00722791">
      <w:r>
        <w:t>Quiero que la app sea muy sencilla. Básicamente es una app para calcular el costo y el precio de venta. Si bien en principio, va a ser utilizada solo por Cecilia, creo que a futuro podría ser incluida en alguna red social donde se publiquen los productos que imprima Cecilia para vender. Por eso te pido que sea de buen gusto.</w:t>
      </w:r>
    </w:p>
    <w:p w:rsidR="00DE3E94" w:rsidRDefault="00722791">
      <w:r>
        <w:t xml:space="preserve">Básicamente, quiero que la app calcule el costo y un precio </w:t>
      </w:r>
      <w:r w:rsidR="00DE3E94">
        <w:t xml:space="preserve">de venta tentativo. </w:t>
      </w:r>
    </w:p>
    <w:p w:rsidR="00722791" w:rsidRDefault="00DE3E94">
      <w:r>
        <w:t>Para el costo debe tener en cuenta:</w:t>
      </w:r>
    </w:p>
    <w:p w:rsidR="00DE3E94" w:rsidRDefault="00DE3E94" w:rsidP="00DE3E94">
      <w:pPr>
        <w:pStyle w:val="Prrafodelista"/>
        <w:numPr>
          <w:ilvl w:val="0"/>
          <w:numId w:val="1"/>
        </w:numPr>
      </w:pPr>
      <w:r>
        <w:t>Los gramos de PLA que voy a utilizar.</w:t>
      </w:r>
    </w:p>
    <w:p w:rsidR="00DE3E94" w:rsidRDefault="00DE3E94" w:rsidP="00DE3E94">
      <w:pPr>
        <w:pStyle w:val="Prrafodelista"/>
        <w:numPr>
          <w:ilvl w:val="0"/>
          <w:numId w:val="1"/>
        </w:numPr>
      </w:pPr>
      <w:r>
        <w:t>El tiempo de impresión.</w:t>
      </w:r>
    </w:p>
    <w:p w:rsidR="00DE3E94" w:rsidRDefault="00DE3E94" w:rsidP="00DE3E94">
      <w:pPr>
        <w:pStyle w:val="Prrafodelista"/>
        <w:numPr>
          <w:ilvl w:val="0"/>
          <w:numId w:val="1"/>
        </w:numPr>
      </w:pPr>
      <w:r>
        <w:t>La energía eléctrica consumida.</w:t>
      </w:r>
    </w:p>
    <w:p w:rsidR="00DE3E94" w:rsidRDefault="00DE3E94" w:rsidP="00DE3E94">
      <w:pPr>
        <w:pStyle w:val="Prrafodelista"/>
        <w:numPr>
          <w:ilvl w:val="0"/>
          <w:numId w:val="1"/>
        </w:numPr>
      </w:pPr>
      <w:r>
        <w:t>Amortización de la impresora.</w:t>
      </w:r>
    </w:p>
    <w:p w:rsidR="00DE3E94" w:rsidRDefault="00DE3E94" w:rsidP="00DE3E94">
      <w:pPr>
        <w:pStyle w:val="Prrafodelista"/>
        <w:numPr>
          <w:ilvl w:val="0"/>
          <w:numId w:val="1"/>
        </w:numPr>
      </w:pPr>
      <w:r>
        <w:t>Mantenimiento de la impresora.</w:t>
      </w:r>
    </w:p>
    <w:p w:rsidR="0034332A" w:rsidRDefault="0034332A">
      <w:r>
        <w:t>Los gramos que utiliza cada pieza a imprimir, lo debería poder cargar a mano (mediante un campo) o bien subiendo una foto de la pieza. Asique debería tener las dos opciones. Si subo una foto, y la foto es de la app de diseño de donde saco los modelos (</w:t>
      </w:r>
      <w:proofErr w:type="spellStart"/>
      <w:r>
        <w:t>bambu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o </w:t>
      </w:r>
      <w:proofErr w:type="spellStart"/>
      <w:r>
        <w:t>bambu</w:t>
      </w:r>
      <w:proofErr w:type="spellEnd"/>
      <w:r>
        <w:t xml:space="preserve"> </w:t>
      </w:r>
      <w:proofErr w:type="spellStart"/>
      <w:r>
        <w:t>hundy</w:t>
      </w:r>
      <w:proofErr w:type="spellEnd"/>
      <w:r>
        <w:t>), ahí figura los gramos y el tiempo que tarda. Pero si te subo una foto donde no este esa información, quiero que analices y mediante la IA puedas hacer un cálculo aproximado buscando en la web esa pieza.</w:t>
      </w:r>
    </w:p>
    <w:p w:rsidR="00DE3E94" w:rsidRDefault="0034332A">
      <w:r>
        <w:t xml:space="preserve"> </w:t>
      </w:r>
      <w:r w:rsidR="00DE3E94">
        <w:t xml:space="preserve">La impresora es una </w:t>
      </w:r>
      <w:proofErr w:type="spellStart"/>
      <w:r w:rsidR="00DE3E94">
        <w:t>bambu</w:t>
      </w:r>
      <w:proofErr w:type="spellEnd"/>
      <w:r w:rsidR="00DE3E94">
        <w:t xml:space="preserve"> </w:t>
      </w:r>
      <w:proofErr w:type="spellStart"/>
      <w:r w:rsidR="00DE3E94">
        <w:t>lab</w:t>
      </w:r>
      <w:proofErr w:type="spellEnd"/>
      <w:r w:rsidR="00DE3E94">
        <w:t xml:space="preserve"> A1 combo. El costo de la impresora fue de </w:t>
      </w:r>
      <w:proofErr w:type="spellStart"/>
      <w:r w:rsidR="00DE3E94">
        <w:t>u$d</w:t>
      </w:r>
      <w:proofErr w:type="spellEnd"/>
      <w:r w:rsidR="00DE3E94">
        <w:t xml:space="preserve"> 600 y quiero amortizarla en </w:t>
      </w:r>
      <w:r>
        <w:t xml:space="preserve">5.000 </w:t>
      </w:r>
      <w:proofErr w:type="spellStart"/>
      <w:r>
        <w:t>hs</w:t>
      </w:r>
      <w:proofErr w:type="spellEnd"/>
      <w:r>
        <w:t xml:space="preserve"> de impresión. </w:t>
      </w:r>
    </w:p>
    <w:p w:rsidR="0034332A" w:rsidRDefault="0034332A">
      <w:r>
        <w:t xml:space="preserve">La energía consumida debes obtenerla de </w:t>
      </w:r>
      <w:r w:rsidR="000B0B26">
        <w:t>algún</w:t>
      </w:r>
      <w:r>
        <w:t xml:space="preserve"> manual de </w:t>
      </w:r>
      <w:proofErr w:type="spellStart"/>
      <w:r>
        <w:t>bambu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donde mencione el consumo. El costo de </w:t>
      </w:r>
      <w:proofErr w:type="spellStart"/>
      <w:r>
        <w:t>kw</w:t>
      </w:r>
      <w:proofErr w:type="spellEnd"/>
      <w:r>
        <w:t xml:space="preserve">/h que tengo es de $400. Este valor de $400 por cada </w:t>
      </w:r>
      <w:proofErr w:type="spellStart"/>
      <w:r>
        <w:t>kw</w:t>
      </w:r>
      <w:proofErr w:type="spellEnd"/>
      <w:r>
        <w:t xml:space="preserve">/h debe poder ser editable, pensando que en </w:t>
      </w:r>
      <w:r w:rsidR="000B0B26">
        <w:t>algún</w:t>
      </w:r>
      <w:r>
        <w:t xml:space="preserve"> momento puede variar. Mientras que el consumo de la maquina no, porque se supone que siempre consume lo mismo.</w:t>
      </w:r>
    </w:p>
    <w:p w:rsidR="0034332A" w:rsidRDefault="0034332A">
      <w:r>
        <w:t xml:space="preserve">Para el mantenimiento quiero que estimes un valor buscando información en </w:t>
      </w:r>
      <w:proofErr w:type="spellStart"/>
      <w:r>
        <w:t>bambulab</w:t>
      </w:r>
      <w:proofErr w:type="spellEnd"/>
      <w:r>
        <w:t xml:space="preserve"> o en foros en </w:t>
      </w:r>
      <w:r w:rsidR="000B0B26">
        <w:t>función</w:t>
      </w:r>
      <w:r>
        <w:t xml:space="preserve"> de lo que sugiera el fabricante (no tengo idea de </w:t>
      </w:r>
      <w:r w:rsidR="000B0B26">
        <w:t>cuánto</w:t>
      </w:r>
      <w:r>
        <w:t xml:space="preserve"> es) y que lo pongas en un campo editable para poder ir corrigiéndolo a medida que pase el tiempo. O bien </w:t>
      </w:r>
      <w:proofErr w:type="spellStart"/>
      <w:r w:rsidR="000B0B26">
        <w:t>podés</w:t>
      </w:r>
      <w:proofErr w:type="spellEnd"/>
      <w:r>
        <w:t xml:space="preserve"> asignarle un % por hora de impresión, en </w:t>
      </w:r>
      <w:r w:rsidR="000B0B26">
        <w:t>función</w:t>
      </w:r>
      <w:r>
        <w:t xml:space="preserve"> de la amortización. Por ejemplo, si la amortización da una cuota de “$X” entonces el mantenimiento que sea un $ de ese valor. </w:t>
      </w:r>
      <w:r w:rsidR="000B0B26">
        <w:t>Decidí</w:t>
      </w:r>
      <w:r>
        <w:t xml:space="preserve"> vos que es lo mejor.</w:t>
      </w:r>
    </w:p>
    <w:p w:rsidR="00FB25F8" w:rsidRDefault="0034332A">
      <w:r>
        <w:t>Resumiendo</w:t>
      </w:r>
      <w:r w:rsidR="000B0B26">
        <w:t xml:space="preserve">, </w:t>
      </w:r>
      <w:r w:rsidR="00FB25F8">
        <w:t xml:space="preserve">quiero poder entrar a la app, y poder subir una foto de la foto que quiero imprimir, o bien, en caso de no tener foto, tener que cargar a mano el peso de la pieza y el tiempo de impresión. Y que la app me calcule el costo (detallado) con un subtotal de costo, un </w:t>
      </w:r>
      <w:r w:rsidR="00FB25F8">
        <w:lastRenderedPageBreak/>
        <w:t xml:space="preserve">campo con la rentabilidad (en $ y porcentual) y finalmente el precio tentativo de venta (el cual deberías cotejar mediante IA en </w:t>
      </w:r>
      <w:proofErr w:type="spellStart"/>
      <w:r w:rsidR="00FB25F8">
        <w:t>paginas</w:t>
      </w:r>
      <w:proofErr w:type="spellEnd"/>
      <w:r w:rsidR="00FB25F8">
        <w:t xml:space="preserve"> web, foros </w:t>
      </w:r>
      <w:proofErr w:type="spellStart"/>
      <w:r w:rsidR="00FB25F8">
        <w:t>etc</w:t>
      </w:r>
      <w:proofErr w:type="spellEnd"/>
      <w:r w:rsidR="00FB25F8">
        <w:t>). el campo de rentabilidad (en $ y %) debe ser editable y el precio se debe reajustar a lo que yo modifique (esto es por si el precio que vos me sugerís no me gusta y quiero poner algo mayor o menor).</w:t>
      </w:r>
    </w:p>
    <w:sectPr w:rsidR="00FB25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1B436A"/>
    <w:multiLevelType w:val="hybridMultilevel"/>
    <w:tmpl w:val="16C6E8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1C7"/>
    <w:rsid w:val="000B0B26"/>
    <w:rsid w:val="001B3478"/>
    <w:rsid w:val="0034332A"/>
    <w:rsid w:val="00600B73"/>
    <w:rsid w:val="00722791"/>
    <w:rsid w:val="00A601C7"/>
    <w:rsid w:val="00DE3E94"/>
    <w:rsid w:val="00FB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F7EE02"/>
  <w15:chartTrackingRefBased/>
  <w15:docId w15:val="{C3D27C61-56AB-48E9-BA9A-EFE0A9735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E3E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496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</dc:creator>
  <cp:keywords/>
  <dc:description/>
  <cp:lastModifiedBy>luciano</cp:lastModifiedBy>
  <cp:revision>2</cp:revision>
  <dcterms:created xsi:type="dcterms:W3CDTF">2026-08-18T10:22:00Z</dcterms:created>
  <dcterms:modified xsi:type="dcterms:W3CDTF">2026-08-18T15:10:00Z</dcterms:modified>
</cp:coreProperties>
</file>