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9514" w14:textId="77777777" w:rsidR="00972BE1" w:rsidRDefault="00972BE1"/>
    <w:p w14:paraId="7BB559A4" w14:textId="085AAF45" w:rsidR="00325C5E" w:rsidRDefault="00325C5E">
      <w:r>
        <w:t xml:space="preserve">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6259920" w14:textId="77777777" w:rsidR="00325C5E" w:rsidRDefault="00325C5E"/>
    <w:p w14:paraId="1753CAA5" w14:textId="773CE4E2" w:rsidR="002211EA" w:rsidRDefault="00325C5E">
      <w:r w:rsidRPr="00325C5E">
        <w:drawing>
          <wp:inline distT="0" distB="0" distL="0" distR="0" wp14:anchorId="130DA83B" wp14:editId="3C23BAE6">
            <wp:extent cx="5760720" cy="2965450"/>
            <wp:effectExtent l="0" t="0" r="0" b="6350"/>
            <wp:docPr id="102697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4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06EA" w14:textId="77777777" w:rsidR="00325C5E" w:rsidRDefault="00325C5E"/>
    <w:p w14:paraId="42CF26CC" w14:textId="17EFE9FF" w:rsidR="00325C5E" w:rsidRDefault="00325C5E"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4E7828A5" w14:textId="30578D03" w:rsidR="00325C5E" w:rsidRDefault="00325C5E">
      <w:r w:rsidRPr="00325C5E">
        <w:drawing>
          <wp:inline distT="0" distB="0" distL="0" distR="0" wp14:anchorId="29C987A7" wp14:editId="023BBD58">
            <wp:extent cx="5760720" cy="2924810"/>
            <wp:effectExtent l="0" t="0" r="0" b="8890"/>
            <wp:docPr id="7633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53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D8D1" w14:textId="77777777" w:rsidR="00325C5E" w:rsidRDefault="00325C5E"/>
    <w:p w14:paraId="3B83E00F" w14:textId="05DDE83E" w:rsidR="00325C5E" w:rsidRDefault="00325C5E"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phẩm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</w:p>
    <w:p w14:paraId="3D32E052" w14:textId="789C8472" w:rsidR="00325C5E" w:rsidRDefault="00325C5E">
      <w:r w:rsidRPr="00325C5E">
        <w:lastRenderedPageBreak/>
        <w:drawing>
          <wp:inline distT="0" distB="0" distL="0" distR="0" wp14:anchorId="279203A0" wp14:editId="4CAED322">
            <wp:extent cx="5760720" cy="2900680"/>
            <wp:effectExtent l="0" t="0" r="0" b="0"/>
            <wp:docPr id="11672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2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4F8B" w14:textId="77777777" w:rsidR="00325C5E" w:rsidRDefault="00325C5E"/>
    <w:p w14:paraId="6B6626CA" w14:textId="032A2CAC" w:rsidR="00325C5E" w:rsidRDefault="00325C5E">
      <w:r>
        <w:t xml:space="preserve">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>/</w:t>
      </w:r>
      <w:proofErr w:type="spellStart"/>
      <w:r>
        <w:t>tên</w:t>
      </w:r>
      <w:proofErr w:type="spellEnd"/>
      <w:r>
        <w:t>/</w:t>
      </w:r>
      <w:proofErr w:type="spellStart"/>
      <w:r>
        <w:t>loại</w:t>
      </w:r>
      <w:proofErr w:type="spellEnd"/>
    </w:p>
    <w:p w14:paraId="1D3AF3EA" w14:textId="74A12540" w:rsidR="00325C5E" w:rsidRDefault="00325C5E">
      <w:r w:rsidRPr="00325C5E">
        <w:drawing>
          <wp:inline distT="0" distB="0" distL="0" distR="0" wp14:anchorId="651EF964" wp14:editId="09A7F2B9">
            <wp:extent cx="5760720" cy="2933065"/>
            <wp:effectExtent l="0" t="0" r="0" b="635"/>
            <wp:docPr id="9638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4FAF" w14:textId="70B21D8B" w:rsidR="00325C5E" w:rsidRDefault="00325C5E">
      <w:r w:rsidRPr="00325C5E">
        <w:lastRenderedPageBreak/>
        <w:drawing>
          <wp:inline distT="0" distB="0" distL="0" distR="0" wp14:anchorId="7C244831" wp14:editId="7B2D3583">
            <wp:extent cx="5760720" cy="2973070"/>
            <wp:effectExtent l="0" t="0" r="0" b="0"/>
            <wp:docPr id="5071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3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E049" w14:textId="77777777" w:rsidR="00325C5E" w:rsidRDefault="00325C5E"/>
    <w:p w14:paraId="2080B2A1" w14:textId="6FBC4EFF" w:rsidR="00325C5E" w:rsidRDefault="00325C5E">
      <w:proofErr w:type="spellStart"/>
      <w:r>
        <w:t>Thêm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tên,số</w:t>
      </w:r>
      <w:proofErr w:type="spellEnd"/>
      <w:proofErr w:type="gram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9B057A4" w14:textId="72B66B89" w:rsidR="00325C5E" w:rsidRDefault="00325C5E">
      <w:r w:rsidRPr="00325C5E">
        <w:drawing>
          <wp:inline distT="0" distB="0" distL="0" distR="0" wp14:anchorId="5B484CBF" wp14:editId="4C1183A3">
            <wp:extent cx="5760720" cy="2908935"/>
            <wp:effectExtent l="0" t="0" r="0" b="5715"/>
            <wp:docPr id="130764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38BD" w14:textId="77777777" w:rsidR="00325C5E" w:rsidRDefault="00325C5E"/>
    <w:p w14:paraId="4358CEF1" w14:textId="77777777" w:rsidR="00325C5E" w:rsidRDefault="00325C5E"/>
    <w:p w14:paraId="62DDECD1" w14:textId="77777777" w:rsidR="00325C5E" w:rsidRDefault="00325C5E"/>
    <w:p w14:paraId="18CC456E" w14:textId="77777777" w:rsidR="00325C5E" w:rsidRDefault="00325C5E"/>
    <w:p w14:paraId="106BA7AB" w14:textId="77777777" w:rsidR="00325C5E" w:rsidRDefault="00325C5E"/>
    <w:p w14:paraId="1F868D04" w14:textId="77777777" w:rsidR="00325C5E" w:rsidRDefault="00325C5E"/>
    <w:p w14:paraId="3488F06C" w14:textId="77777777" w:rsidR="00325C5E" w:rsidRDefault="00325C5E"/>
    <w:p w14:paraId="3EA65B6E" w14:textId="2D56BAB2" w:rsidR="00325C5E" w:rsidRDefault="00325C5E"/>
    <w:p w14:paraId="3C48845B" w14:textId="77777777" w:rsidR="00325C5E" w:rsidRDefault="00325C5E"/>
    <w:p w14:paraId="3B9744DE" w14:textId="56CBA03F" w:rsidR="00325C5E" w:rsidRDefault="00325C5E">
      <w:r>
        <w:lastRenderedPageBreak/>
        <w:t xml:space="preserve">Thông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118A015" w14:textId="71EFD077" w:rsidR="00325C5E" w:rsidRDefault="00325C5E">
      <w:r w:rsidRPr="00325C5E">
        <w:drawing>
          <wp:inline distT="0" distB="0" distL="0" distR="0" wp14:anchorId="181D606A" wp14:editId="74C1BDE7">
            <wp:extent cx="5760720" cy="2931160"/>
            <wp:effectExtent l="0" t="0" r="0" b="2540"/>
            <wp:docPr id="13280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72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C645" w14:textId="77777777" w:rsidR="00325C5E" w:rsidRDefault="00325C5E"/>
    <w:p w14:paraId="1B04E368" w14:textId="320B3ECE" w:rsidR="00325C5E" w:rsidRDefault="00325C5E"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proofErr w:type="gramStart"/>
      <w:r>
        <w:t>cấp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D00B366" w14:textId="67597AA5" w:rsidR="00325C5E" w:rsidRDefault="00325C5E">
      <w:r>
        <w:t xml:space="preserve">Trong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 xml:space="preserve"> ,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đấy</w:t>
      </w:r>
      <w:proofErr w:type="spellEnd"/>
    </w:p>
    <w:p w14:paraId="4A1D8B7A" w14:textId="77777777" w:rsidR="00325C5E" w:rsidRDefault="00325C5E"/>
    <w:p w14:paraId="1FA24C30" w14:textId="365D09F7" w:rsidR="00325C5E" w:rsidRDefault="00325C5E">
      <w:r w:rsidRPr="00325C5E">
        <w:drawing>
          <wp:inline distT="0" distB="0" distL="0" distR="0" wp14:anchorId="3C8B8267" wp14:editId="26FC7C21">
            <wp:extent cx="5760720" cy="2974340"/>
            <wp:effectExtent l="0" t="0" r="0" b="0"/>
            <wp:docPr id="10166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5D3A" w14:textId="77777777" w:rsidR="00325C5E" w:rsidRDefault="00325C5E"/>
    <w:p w14:paraId="433F3A73" w14:textId="77777777" w:rsidR="00325C5E" w:rsidRDefault="00325C5E"/>
    <w:p w14:paraId="2CEBA6F8" w14:textId="77777777" w:rsidR="00325C5E" w:rsidRDefault="00325C5E"/>
    <w:p w14:paraId="7E02B64A" w14:textId="77777777" w:rsidR="00325C5E" w:rsidRDefault="00325C5E"/>
    <w:p w14:paraId="41F59083" w14:textId="77777777" w:rsidR="00325C5E" w:rsidRDefault="00325C5E"/>
    <w:p w14:paraId="34AF21F2" w14:textId="77777777" w:rsidR="00325C5E" w:rsidRDefault="00325C5E" w:rsidP="00325C5E">
      <w:r>
        <w:lastRenderedPageBreak/>
        <w:t xml:space="preserve">Trong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 xml:space="preserve"> ,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đấy</w:t>
      </w:r>
      <w:proofErr w:type="spellEnd"/>
    </w:p>
    <w:p w14:paraId="1E1F5FE9" w14:textId="77777777" w:rsidR="00325C5E" w:rsidRDefault="00325C5E"/>
    <w:p w14:paraId="50A787E2" w14:textId="2AB74CAF" w:rsidR="00325C5E" w:rsidRDefault="00325C5E">
      <w:r w:rsidRPr="00325C5E">
        <w:drawing>
          <wp:inline distT="0" distB="0" distL="0" distR="0" wp14:anchorId="550593D7" wp14:editId="517D0491">
            <wp:extent cx="5760720" cy="2955925"/>
            <wp:effectExtent l="0" t="0" r="0" b="0"/>
            <wp:docPr id="7026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7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8B70" w14:textId="3E4742AD" w:rsidR="00325C5E" w:rsidRDefault="00325C5E"/>
    <w:p w14:paraId="77B5C3F8" w14:textId="77777777" w:rsidR="00325C5E" w:rsidRDefault="00325C5E"/>
    <w:p w14:paraId="2AA9711E" w14:textId="45913A8E" w:rsidR="00325C5E" w:rsidRDefault="00325C5E"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2246428C" w14:textId="25B8DBD9" w:rsidR="00325C5E" w:rsidRDefault="00325C5E">
      <w:r w:rsidRPr="00325C5E">
        <w:drawing>
          <wp:inline distT="0" distB="0" distL="0" distR="0" wp14:anchorId="3FD6ED86" wp14:editId="7401873D">
            <wp:extent cx="5760720" cy="2947035"/>
            <wp:effectExtent l="0" t="0" r="0" b="5715"/>
            <wp:docPr id="197904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6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0253" w14:textId="77777777" w:rsidR="00325C5E" w:rsidRDefault="00325C5E"/>
    <w:p w14:paraId="072643BA" w14:textId="77777777" w:rsidR="00325C5E" w:rsidRDefault="00325C5E"/>
    <w:p w14:paraId="5778E788" w14:textId="77777777" w:rsidR="00325C5E" w:rsidRDefault="00325C5E"/>
    <w:p w14:paraId="2FA50213" w14:textId="77777777" w:rsidR="00325C5E" w:rsidRDefault="00325C5E"/>
    <w:p w14:paraId="7D124989" w14:textId="77777777" w:rsidR="00325C5E" w:rsidRDefault="00325C5E"/>
    <w:p w14:paraId="1CAFE6ED" w14:textId="77777777" w:rsidR="00325C5E" w:rsidRDefault="00325C5E"/>
    <w:p w14:paraId="2585D2DB" w14:textId="77777777" w:rsidR="00325C5E" w:rsidRDefault="00325C5E"/>
    <w:p w14:paraId="2D20B60E" w14:textId="1C8B12B7" w:rsidR="00325C5E" w:rsidRDefault="00325C5E">
      <w:r>
        <w:t xml:space="preserve">Bán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+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+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+ </w:t>
      </w:r>
      <w:proofErr w:type="spellStart"/>
      <w:r>
        <w:t>giá</w:t>
      </w:r>
      <w:proofErr w:type="spellEnd"/>
      <w:r>
        <w:t xml:space="preserve"> +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FEDE51E" w14:textId="1D84F3E3" w:rsidR="00325C5E" w:rsidRDefault="00325C5E">
      <w:r w:rsidRPr="00325C5E">
        <w:drawing>
          <wp:inline distT="0" distB="0" distL="0" distR="0" wp14:anchorId="108D16C5" wp14:editId="22F2125E">
            <wp:extent cx="5760720" cy="2948940"/>
            <wp:effectExtent l="0" t="0" r="0" b="3810"/>
            <wp:docPr id="14778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0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370E" w14:textId="02CA1FCA" w:rsidR="00325C5E" w:rsidRDefault="00325C5E">
      <w:r w:rsidRPr="00325C5E">
        <w:drawing>
          <wp:inline distT="0" distB="0" distL="0" distR="0" wp14:anchorId="1F3230FF" wp14:editId="20F33892">
            <wp:extent cx="5760720" cy="2896235"/>
            <wp:effectExtent l="0" t="0" r="0" b="0"/>
            <wp:docPr id="129053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4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DE27" w14:textId="2356F4FD" w:rsidR="00325C5E" w:rsidRDefault="00325C5E">
      <w:r w:rsidRPr="00325C5E">
        <w:lastRenderedPageBreak/>
        <w:drawing>
          <wp:inline distT="0" distB="0" distL="0" distR="0" wp14:anchorId="5A0146A1" wp14:editId="6B10E700">
            <wp:extent cx="5760720" cy="2886710"/>
            <wp:effectExtent l="0" t="0" r="0" b="8890"/>
            <wp:docPr id="7999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2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AFE3" w14:textId="77777777" w:rsidR="00325C5E" w:rsidRDefault="00325C5E"/>
    <w:p w14:paraId="70086297" w14:textId="2789C709" w:rsidR="00325C5E" w:rsidRDefault="00325C5E">
      <w:r>
        <w:t xml:space="preserve">Thu chi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</w:p>
    <w:p w14:paraId="1D02159E" w14:textId="77777777" w:rsidR="00325C5E" w:rsidRDefault="00325C5E"/>
    <w:p w14:paraId="5CB1130A" w14:textId="77777777" w:rsidR="00325C5E" w:rsidRDefault="00325C5E"/>
    <w:p w14:paraId="431B0B48" w14:textId="77777777" w:rsidR="00325C5E" w:rsidRDefault="00325C5E"/>
    <w:p w14:paraId="4E4DC53A" w14:textId="77777777" w:rsidR="00325C5E" w:rsidRDefault="00325C5E"/>
    <w:p w14:paraId="04F40BD6" w14:textId="77777777" w:rsidR="00325C5E" w:rsidRDefault="00325C5E"/>
    <w:p w14:paraId="01853661" w14:textId="18941B9D" w:rsidR="00325C5E" w:rsidRDefault="00325C5E">
      <w:r w:rsidRPr="00325C5E">
        <w:drawing>
          <wp:inline distT="0" distB="0" distL="0" distR="0" wp14:anchorId="57A9C3B6" wp14:editId="78BA37AA">
            <wp:extent cx="5760720" cy="2979420"/>
            <wp:effectExtent l="0" t="0" r="0" b="0"/>
            <wp:docPr id="15575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6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8E56" w14:textId="77967971" w:rsidR="00325C5E" w:rsidRDefault="00325C5E">
      <w:r>
        <w:t>\</w:t>
      </w:r>
    </w:p>
    <w:p w14:paraId="28B11189" w14:textId="77777777" w:rsidR="00325C5E" w:rsidRDefault="00325C5E"/>
    <w:p w14:paraId="40D7268D" w14:textId="77777777" w:rsidR="00325C5E" w:rsidRDefault="00325C5E"/>
    <w:p w14:paraId="19AD331E" w14:textId="77777777" w:rsidR="00325C5E" w:rsidRDefault="00325C5E"/>
    <w:p w14:paraId="090C1C32" w14:textId="5F6AA183" w:rsidR="00325C5E" w:rsidRDefault="00325C5E">
      <w:proofErr w:type="spellStart"/>
      <w:r>
        <w:lastRenderedPageBreak/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gramStart"/>
      <w:r>
        <w:t>In(</w:t>
      </w:r>
      <w:proofErr w:type="spellStart"/>
      <w:proofErr w:type="gramEnd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Out(</w:t>
      </w:r>
      <w:proofErr w:type="spellStart"/>
      <w:proofErr w:type="gramEnd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</w:p>
    <w:p w14:paraId="44C76228" w14:textId="65DD06C3" w:rsidR="00325C5E" w:rsidRDefault="00325C5E">
      <w:r w:rsidRPr="00325C5E">
        <w:drawing>
          <wp:inline distT="0" distB="0" distL="0" distR="0" wp14:anchorId="6B5942C6" wp14:editId="60888FF3">
            <wp:extent cx="5760720" cy="2924810"/>
            <wp:effectExtent l="0" t="0" r="0" b="8890"/>
            <wp:docPr id="857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C5E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5E"/>
    <w:rsid w:val="002211EA"/>
    <w:rsid w:val="00293DE2"/>
    <w:rsid w:val="00325C5E"/>
    <w:rsid w:val="00413C4D"/>
    <w:rsid w:val="00972BE1"/>
    <w:rsid w:val="009A2B4A"/>
    <w:rsid w:val="00C777D1"/>
    <w:rsid w:val="00DE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CFB7"/>
  <w15:chartTrackingRefBased/>
  <w15:docId w15:val="{32C054EE-B145-470B-8AE4-B536C8CE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CHan</dc:creator>
  <cp:keywords/>
  <dc:description/>
  <cp:lastModifiedBy>Chan CHan</cp:lastModifiedBy>
  <cp:revision>1</cp:revision>
  <dcterms:created xsi:type="dcterms:W3CDTF">2025-12-12T12:42:00Z</dcterms:created>
  <dcterms:modified xsi:type="dcterms:W3CDTF">2025-12-12T12:55:00Z</dcterms:modified>
</cp:coreProperties>
</file>