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E25FE6" w14:textId="5777D5A1" w:rsidR="00A25DB8" w:rsidRDefault="00AC600B">
      <w:r>
        <w:rPr>
          <w:noProof/>
        </w:rPr>
        <w:drawing>
          <wp:inline distT="0" distB="0" distL="0" distR="0" wp14:anchorId="2B4B60B9" wp14:editId="0D0C030A">
            <wp:extent cx="5943600" cy="3343275"/>
            <wp:effectExtent l="0" t="0" r="0" b="9525"/>
            <wp:docPr id="197414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448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39C2" w14:textId="31088D28" w:rsidR="00AC600B" w:rsidRDefault="00AC600B">
      <w:r>
        <w:rPr>
          <w:noProof/>
        </w:rPr>
        <w:drawing>
          <wp:inline distT="0" distB="0" distL="0" distR="0" wp14:anchorId="301C12F2" wp14:editId="620F4AFD">
            <wp:extent cx="5943600" cy="3343275"/>
            <wp:effectExtent l="0" t="0" r="0" b="9525"/>
            <wp:docPr id="1556756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560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260D" w14:textId="3AC970DA" w:rsidR="00AC600B" w:rsidRDefault="00CD038F">
      <w:r>
        <w:rPr>
          <w:noProof/>
        </w:rPr>
        <w:lastRenderedPageBreak/>
        <w:drawing>
          <wp:inline distT="0" distB="0" distL="0" distR="0" wp14:anchorId="5CFB33C2" wp14:editId="733238ED">
            <wp:extent cx="5943600" cy="3343275"/>
            <wp:effectExtent l="0" t="0" r="0" b="9525"/>
            <wp:docPr id="719832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8321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D273" w14:textId="3D7C023B" w:rsidR="00CD038F" w:rsidRDefault="00CD038F">
      <w:r>
        <w:rPr>
          <w:noProof/>
        </w:rPr>
        <w:drawing>
          <wp:inline distT="0" distB="0" distL="0" distR="0" wp14:anchorId="596E790F" wp14:editId="66B72D7C">
            <wp:extent cx="5943600" cy="3343275"/>
            <wp:effectExtent l="0" t="0" r="0" b="9525"/>
            <wp:docPr id="32340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03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038F" w:rsidSect="00A50A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CE9"/>
    <w:rsid w:val="00177BA5"/>
    <w:rsid w:val="0072023C"/>
    <w:rsid w:val="00852CE9"/>
    <w:rsid w:val="00A25DB8"/>
    <w:rsid w:val="00A50AB3"/>
    <w:rsid w:val="00AC600B"/>
    <w:rsid w:val="00CD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12FC5"/>
  <w15:chartTrackingRefBased/>
  <w15:docId w15:val="{0945FFD0-134B-4C16-AC5E-A7B180A50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2C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2C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2C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2C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2C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2C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2C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2C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2C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2C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2C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2C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2C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2C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2C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2C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2C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2C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2C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2C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2C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2C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2C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2C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2C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2C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2C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2C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2CE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Thương Huyền Nguyễn</dc:creator>
  <cp:keywords/>
  <dc:description/>
  <cp:lastModifiedBy>Thương Huyền Nguyễn</cp:lastModifiedBy>
  <cp:revision>3</cp:revision>
  <dcterms:created xsi:type="dcterms:W3CDTF">2024-11-10T00:41:00Z</dcterms:created>
  <dcterms:modified xsi:type="dcterms:W3CDTF">2024-11-10T00:42:00Z</dcterms:modified>
</cp:coreProperties>
</file>