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298D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GAME DESIGN DOCUMENT: TURTLE RUN (HÀNH TRÌNH VỀ BIỂN)</w:t>
      </w:r>
    </w:p>
    <w:p w14:paraId="35BACB15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1. Tổng quan (Overview)</w:t>
      </w:r>
    </w:p>
    <w:p w14:paraId="5A0DBBB2" w14:textId="77777777" w:rsidR="008141A5" w:rsidRPr="008141A5" w:rsidRDefault="008141A5" w:rsidP="008141A5">
      <w:pPr>
        <w:numPr>
          <w:ilvl w:val="0"/>
          <w:numId w:val="1"/>
        </w:numPr>
      </w:pPr>
      <w:r w:rsidRPr="008141A5">
        <w:rPr>
          <w:b/>
          <w:bCs/>
        </w:rPr>
        <w:t>Thể loại:</w:t>
      </w:r>
      <w:r w:rsidRPr="008141A5">
        <w:t xml:space="preserve"> 2D Arcade / Puzzle / Stealth.</w:t>
      </w:r>
    </w:p>
    <w:p w14:paraId="5BE6780D" w14:textId="77777777" w:rsidR="008141A5" w:rsidRPr="008141A5" w:rsidRDefault="008141A5" w:rsidP="008141A5">
      <w:pPr>
        <w:numPr>
          <w:ilvl w:val="0"/>
          <w:numId w:val="1"/>
        </w:numPr>
      </w:pPr>
      <w:r w:rsidRPr="008141A5">
        <w:rPr>
          <w:b/>
          <w:bCs/>
        </w:rPr>
        <w:t>Góc nhìn:</w:t>
      </w:r>
      <w:r w:rsidRPr="008141A5">
        <w:t xml:space="preserve"> Top-down (Từ trên xuống).</w:t>
      </w:r>
    </w:p>
    <w:p w14:paraId="33986324" w14:textId="77777777" w:rsidR="008141A5" w:rsidRPr="008141A5" w:rsidRDefault="008141A5" w:rsidP="008141A5">
      <w:pPr>
        <w:numPr>
          <w:ilvl w:val="0"/>
          <w:numId w:val="1"/>
        </w:numPr>
      </w:pPr>
      <w:r w:rsidRPr="008141A5">
        <w:rPr>
          <w:b/>
          <w:bCs/>
        </w:rPr>
        <w:t>Phong cách đồ họa:</w:t>
      </w:r>
      <w:r w:rsidRPr="008141A5">
        <w:t xml:space="preserve"> Pixel Art hoặc Vector đơn giản (nhưng logic bên dưới là dạng lưới - Grid).</w:t>
      </w:r>
    </w:p>
    <w:p w14:paraId="78201C70" w14:textId="77777777" w:rsidR="008141A5" w:rsidRPr="008141A5" w:rsidRDefault="008141A5" w:rsidP="008141A5">
      <w:pPr>
        <w:numPr>
          <w:ilvl w:val="0"/>
          <w:numId w:val="1"/>
        </w:numPr>
      </w:pPr>
      <w:r w:rsidRPr="008141A5">
        <w:rPr>
          <w:b/>
          <w:bCs/>
        </w:rPr>
        <w:t>Mục tiêu:</w:t>
      </w:r>
      <w:r w:rsidRPr="008141A5">
        <w:t xml:space="preserve"> Điều khiển Rùa con đi từ điểm xuất phát (Mép dưới bản đồ - Bãi cát) đến đích (Mép trên bản đồ - Biển).</w:t>
      </w:r>
    </w:p>
    <w:p w14:paraId="02EFF605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 xml:space="preserve">2. Cơ chế Gameplay (Core Mechanics) - </w:t>
      </w:r>
      <w:r w:rsidRPr="008141A5">
        <w:rPr>
          <w:b/>
          <w:bCs/>
          <w:i/>
          <w:iCs/>
        </w:rPr>
        <w:t>Phần quan trọng nhất</w:t>
      </w:r>
    </w:p>
    <w:p w14:paraId="4ABDBEB6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A. Hệ thống Di chuyển (Grid System)</w:t>
      </w:r>
    </w:p>
    <w:p w14:paraId="6C4A1BFE" w14:textId="77777777" w:rsidR="008141A5" w:rsidRPr="008141A5" w:rsidRDefault="008141A5" w:rsidP="008141A5">
      <w:pPr>
        <w:numPr>
          <w:ilvl w:val="0"/>
          <w:numId w:val="2"/>
        </w:numPr>
      </w:pPr>
      <w:r w:rsidRPr="008141A5">
        <w:rPr>
          <w:b/>
          <w:bCs/>
        </w:rPr>
        <w:t>Bản đồ:</w:t>
      </w:r>
      <w:r w:rsidRPr="008141A5">
        <w:t xml:space="preserve"> Được chia thành các ô vuông (lưới ma trận M x N). Ví dụ: Bản đồ 10x20 ô.</w:t>
      </w:r>
    </w:p>
    <w:p w14:paraId="7220C1E0" w14:textId="77777777" w:rsidR="008141A5" w:rsidRPr="008141A5" w:rsidRDefault="008141A5" w:rsidP="008141A5">
      <w:pPr>
        <w:numPr>
          <w:ilvl w:val="0"/>
          <w:numId w:val="2"/>
        </w:numPr>
      </w:pPr>
      <w:r w:rsidRPr="008141A5">
        <w:rPr>
          <w:b/>
          <w:bCs/>
        </w:rPr>
        <w:t>Nhân vật chính (Rùa):</w:t>
      </w:r>
    </w:p>
    <w:p w14:paraId="6DBAB013" w14:textId="77777777" w:rsidR="008141A5" w:rsidRPr="008141A5" w:rsidRDefault="008141A5" w:rsidP="008141A5">
      <w:pPr>
        <w:numPr>
          <w:ilvl w:val="1"/>
          <w:numId w:val="2"/>
        </w:numPr>
      </w:pPr>
      <w:r w:rsidRPr="008141A5">
        <w:t>Kích thước: 1 ô vuông.</w:t>
      </w:r>
    </w:p>
    <w:p w14:paraId="7C814C14" w14:textId="5E9D0437" w:rsidR="007A7775" w:rsidRPr="007A7775" w:rsidRDefault="008141A5" w:rsidP="007A7775">
      <w:pPr>
        <w:numPr>
          <w:ilvl w:val="1"/>
          <w:numId w:val="2"/>
        </w:numPr>
      </w:pPr>
      <w:r w:rsidRPr="008141A5">
        <w:t>Điều khiển</w:t>
      </w:r>
      <w:r w:rsidR="007A7775" w:rsidRPr="007A77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A7775" w:rsidRPr="007A7775">
        <w:t>"Điều khiển: 4 hướng (Lên, Xuống, Trái, Phải).</w:t>
      </w:r>
    </w:p>
    <w:p w14:paraId="07508BE3" w14:textId="77777777" w:rsidR="007A7775" w:rsidRPr="007A7775" w:rsidRDefault="007A7775" w:rsidP="007A7775">
      <w:pPr>
        <w:numPr>
          <w:ilvl w:val="1"/>
          <w:numId w:val="2"/>
        </w:numPr>
      </w:pPr>
      <w:r w:rsidRPr="007A7775">
        <w:rPr>
          <w:b/>
          <w:bCs/>
        </w:rPr>
        <w:t>Cơ chế Cooldown:</w:t>
      </w:r>
      <w:r w:rsidRPr="007A7775">
        <w:t xml:space="preserve"> Để tránh việc người chơi di chuyển quá nhanh không kiểm soát, sau mỗi lần bấm nút, Rùa sẽ bị khựng lại </w:t>
      </w:r>
      <w:r w:rsidRPr="007A7775">
        <w:rPr>
          <w:b/>
          <w:bCs/>
        </w:rPr>
        <w:t>0.2 giây</w:t>
      </w:r>
      <w:r w:rsidRPr="007A7775">
        <w:t>. Trong 0.2s này, mọi nút bấm đều bị vô hiệu hóa."</w:t>
      </w:r>
    </w:p>
    <w:p w14:paraId="123A08D7" w14:textId="3813373E" w:rsidR="008141A5" w:rsidRPr="008141A5" w:rsidRDefault="008141A5" w:rsidP="008141A5">
      <w:pPr>
        <w:numPr>
          <w:ilvl w:val="1"/>
          <w:numId w:val="2"/>
        </w:numPr>
      </w:pPr>
      <w:r w:rsidRPr="008141A5">
        <w:t>Ràng buộc: Không thể đi ra ngoài mép màn hình.</w:t>
      </w:r>
    </w:p>
    <w:p w14:paraId="5771D24E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B. Chướng ngại vật &amp; Kẻ thù (Objects &amp; Enemies)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48"/>
        <w:gridCol w:w="893"/>
        <w:gridCol w:w="3389"/>
        <w:gridCol w:w="3545"/>
      </w:tblGrid>
      <w:tr w:rsidR="008141A5" w:rsidRPr="008141A5" w14:paraId="1C2869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DEF00" w14:textId="77777777" w:rsidR="008141A5" w:rsidRPr="008141A5" w:rsidRDefault="008141A5" w:rsidP="008141A5">
            <w:r w:rsidRPr="008141A5">
              <w:rPr>
                <w:b/>
                <w:bCs/>
              </w:rPr>
              <w:t>Tên đối tượng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6A5B8" w14:textId="77777777" w:rsidR="008141A5" w:rsidRPr="008141A5" w:rsidRDefault="008141A5" w:rsidP="008141A5">
            <w:r w:rsidRPr="008141A5">
              <w:rPr>
                <w:b/>
                <w:bCs/>
              </w:rPr>
              <w:t>Loại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07211" w14:textId="77777777" w:rsidR="008141A5" w:rsidRPr="008141A5" w:rsidRDefault="008141A5" w:rsidP="008141A5">
            <w:r w:rsidRPr="008141A5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B126" w14:textId="77777777" w:rsidR="008141A5" w:rsidRPr="008141A5" w:rsidRDefault="008141A5" w:rsidP="008141A5">
            <w:r w:rsidRPr="008141A5">
              <w:rPr>
                <w:b/>
                <w:bCs/>
              </w:rPr>
              <w:t>Hành vi (Logic)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CB068" w14:textId="77777777" w:rsidR="008141A5" w:rsidRPr="008141A5" w:rsidRDefault="008141A5" w:rsidP="008141A5">
            <w:r w:rsidRPr="008141A5">
              <w:rPr>
                <w:b/>
                <w:bCs/>
              </w:rPr>
              <w:t>Tương tác với Rùa</w:t>
            </w:r>
          </w:p>
        </w:tc>
      </w:tr>
      <w:tr w:rsidR="008141A5" w:rsidRPr="008141A5" w14:paraId="0BD3F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35823" w14:textId="77777777" w:rsidR="008141A5" w:rsidRPr="008141A5" w:rsidRDefault="008141A5" w:rsidP="008141A5">
            <w:r w:rsidRPr="008141A5">
              <w:rPr>
                <w:b/>
                <w:bCs/>
              </w:rPr>
              <w:t>Vỏ sò / Sao biển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21EF" w14:textId="77777777" w:rsidR="008141A5" w:rsidRPr="008141A5" w:rsidRDefault="008141A5" w:rsidP="008141A5">
            <w:r w:rsidRPr="008141A5">
              <w:t>Tĩnh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7CB41" w14:textId="77777777" w:rsidR="008141A5" w:rsidRPr="008141A5" w:rsidRDefault="008141A5" w:rsidP="008141A5">
            <w:r w:rsidRPr="008141A5">
              <w:t>1 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D5926" w14:textId="77777777" w:rsidR="008141A5" w:rsidRPr="008141A5" w:rsidRDefault="008141A5" w:rsidP="008141A5">
            <w:r w:rsidRPr="008141A5">
              <w:t>Đứng yên một chỗ.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1ED29" w14:textId="77777777" w:rsidR="008141A5" w:rsidRPr="008141A5" w:rsidRDefault="008141A5" w:rsidP="008141A5">
            <w:r w:rsidRPr="008141A5">
              <w:rPr>
                <w:b/>
                <w:bCs/>
              </w:rPr>
              <w:t>Vật cản:</w:t>
            </w:r>
            <w:r w:rsidRPr="008141A5">
              <w:t xml:space="preserve"> Không đi qua được (giống như bức tường).</w:t>
            </w:r>
          </w:p>
        </w:tc>
      </w:tr>
      <w:tr w:rsidR="008141A5" w:rsidRPr="008141A5" w14:paraId="71045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1D32A" w14:textId="77777777" w:rsidR="008141A5" w:rsidRPr="008141A5" w:rsidRDefault="008141A5" w:rsidP="008141A5">
            <w:r w:rsidRPr="008141A5">
              <w:rPr>
                <w:b/>
                <w:bCs/>
              </w:rPr>
              <w:t>Khúc củi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ED8AF" w14:textId="77777777" w:rsidR="008141A5" w:rsidRPr="008141A5" w:rsidRDefault="008141A5" w:rsidP="008141A5">
            <w:r w:rsidRPr="008141A5">
              <w:t>Tĩnh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B9707" w14:textId="77777777" w:rsidR="008141A5" w:rsidRPr="008141A5" w:rsidRDefault="008141A5" w:rsidP="008141A5">
            <w:r w:rsidRPr="008141A5">
              <w:t>2 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DBF22" w14:textId="77777777" w:rsidR="008141A5" w:rsidRPr="008141A5" w:rsidRDefault="008141A5" w:rsidP="008141A5">
            <w:r w:rsidRPr="008141A5">
              <w:t>Đứng yên, chiếm 2 ô liền kề.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A6228" w14:textId="77777777" w:rsidR="008141A5" w:rsidRPr="008141A5" w:rsidRDefault="008141A5" w:rsidP="008141A5">
            <w:r w:rsidRPr="008141A5">
              <w:rPr>
                <w:b/>
                <w:bCs/>
              </w:rPr>
              <w:t>Vật cản:</w:t>
            </w:r>
            <w:r w:rsidRPr="008141A5">
              <w:t xml:space="preserve"> Không đi qua được.</w:t>
            </w:r>
          </w:p>
        </w:tc>
      </w:tr>
      <w:tr w:rsidR="008141A5" w:rsidRPr="008141A5" w14:paraId="420CD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2C6E" w14:textId="77777777" w:rsidR="008141A5" w:rsidRPr="008141A5" w:rsidRDefault="008141A5" w:rsidP="008141A5">
            <w:r w:rsidRPr="008141A5">
              <w:rPr>
                <w:b/>
                <w:bCs/>
              </w:rPr>
              <w:lastRenderedPageBreak/>
              <w:t>Cua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60CA" w14:textId="77777777" w:rsidR="008141A5" w:rsidRPr="008141A5" w:rsidRDefault="008141A5" w:rsidP="008141A5">
            <w:r w:rsidRPr="008141A5">
              <w:t>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1DD48" w14:textId="77777777" w:rsidR="008141A5" w:rsidRPr="008141A5" w:rsidRDefault="008141A5" w:rsidP="008141A5">
            <w:r w:rsidRPr="008141A5">
              <w:t>1 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41067" w14:textId="77777777" w:rsidR="006659C2" w:rsidRPr="006659C2" w:rsidRDefault="006659C2" w:rsidP="006659C2">
            <w:r w:rsidRPr="006659C2">
              <w:t xml:space="preserve">  </w:t>
            </w:r>
            <w:r w:rsidRPr="006659C2">
              <w:rPr>
                <w:b/>
                <w:bCs/>
              </w:rPr>
              <w:t>Phân loại:</w:t>
            </w:r>
          </w:p>
          <w:p w14:paraId="6B860EB1" w14:textId="77777777" w:rsidR="006659C2" w:rsidRPr="006659C2" w:rsidRDefault="006659C2" w:rsidP="006659C2">
            <w:pPr>
              <w:numPr>
                <w:ilvl w:val="0"/>
                <w:numId w:val="12"/>
              </w:numPr>
            </w:pPr>
            <w:r w:rsidRPr="006659C2">
              <w:rPr>
                <w:b/>
                <w:bCs/>
              </w:rPr>
              <w:t>Cua Ngang:</w:t>
            </w:r>
            <w:r w:rsidRPr="006659C2">
              <w:t xml:space="preserve"> Đi trái &lt;-&gt; phải.</w:t>
            </w:r>
          </w:p>
          <w:p w14:paraId="10EE7CE3" w14:textId="77777777" w:rsidR="006659C2" w:rsidRPr="006659C2" w:rsidRDefault="006659C2" w:rsidP="006659C2">
            <w:pPr>
              <w:numPr>
                <w:ilvl w:val="0"/>
                <w:numId w:val="12"/>
              </w:numPr>
            </w:pPr>
            <w:r w:rsidRPr="006659C2">
              <w:rPr>
                <w:b/>
                <w:bCs/>
              </w:rPr>
              <w:t>Cua Dọc:</w:t>
            </w:r>
            <w:r w:rsidRPr="006659C2">
              <w:t xml:space="preserve"> Đi lên &lt;-&gt; xuống (Cơ chế Tuần tra/Patrol).</w:t>
            </w:r>
          </w:p>
          <w:p w14:paraId="2839C930" w14:textId="77777777" w:rsidR="006659C2" w:rsidRPr="006659C2" w:rsidRDefault="006659C2" w:rsidP="006659C2">
            <w:r w:rsidRPr="006659C2">
              <w:t xml:space="preserve">  </w:t>
            </w:r>
            <w:r w:rsidRPr="006659C2">
              <w:rPr>
                <w:b/>
                <w:bCs/>
              </w:rPr>
              <w:t>Quy tắc Phân vùng (Zone Clamping):</w:t>
            </w:r>
          </w:p>
          <w:p w14:paraId="4BE7FD2B" w14:textId="77777777" w:rsidR="006659C2" w:rsidRPr="006659C2" w:rsidRDefault="006659C2" w:rsidP="006659C2">
            <w:pPr>
              <w:numPr>
                <w:ilvl w:val="0"/>
                <w:numId w:val="13"/>
              </w:numPr>
            </w:pPr>
            <w:r w:rsidRPr="006659C2">
              <w:rPr>
                <w:b/>
                <w:bCs/>
              </w:rPr>
              <w:t>Cua tại Zone 2:</w:t>
            </w:r>
            <w:r w:rsidRPr="006659C2">
              <w:t xml:space="preserve"> Chỉ di chuyển tuần tra trong phạm vi các dòng thuộc Zone 2. Chạm mép Zone 2 -&gt; Quay đầu.</w:t>
            </w:r>
          </w:p>
          <w:p w14:paraId="1DE84672" w14:textId="77777777" w:rsidR="006659C2" w:rsidRPr="006659C2" w:rsidRDefault="006659C2" w:rsidP="006659C2">
            <w:pPr>
              <w:numPr>
                <w:ilvl w:val="0"/>
                <w:numId w:val="13"/>
              </w:numPr>
            </w:pPr>
            <w:r w:rsidRPr="006659C2">
              <w:rPr>
                <w:b/>
                <w:bCs/>
              </w:rPr>
              <w:t>Cua tại Zone 3:</w:t>
            </w:r>
            <w:r w:rsidRPr="006659C2">
              <w:t xml:space="preserve"> Chỉ di chuyển tuần tra trong phạm vi các dòng thuộc Zone 3. Chạm mép Zone 3 -&gt; Quay đầu.</w:t>
            </w:r>
          </w:p>
          <w:p w14:paraId="72E3457F" w14:textId="77777777" w:rsidR="006659C2" w:rsidRPr="006659C2" w:rsidRDefault="006659C2" w:rsidP="006659C2">
            <w:pPr>
              <w:numPr>
                <w:ilvl w:val="0"/>
                <w:numId w:val="13"/>
              </w:numPr>
            </w:pPr>
            <w:r w:rsidRPr="006659C2">
              <w:rPr>
                <w:b/>
                <w:bCs/>
              </w:rPr>
              <w:t>Tuyệt đối:</w:t>
            </w:r>
            <w:r w:rsidRPr="006659C2">
              <w:t xml:space="preserve"> Cua của Zone nào </w:t>
            </w:r>
            <w:r w:rsidRPr="006659C2">
              <w:rPr>
                <w:b/>
                <w:bCs/>
              </w:rPr>
              <w:t>Ở YÊN</w:t>
            </w:r>
            <w:r w:rsidRPr="006659C2">
              <w:t xml:space="preserve"> Zone đó, không bao giờ đi xuyên qua ranh giới các Zone.</w:t>
            </w:r>
          </w:p>
          <w:p w14:paraId="7912D9F6" w14:textId="621369F0" w:rsidR="008141A5" w:rsidRPr="008141A5" w:rsidRDefault="008141A5" w:rsidP="008141A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18FF1" w14:textId="77777777" w:rsidR="008141A5" w:rsidRDefault="008141A5" w:rsidP="008141A5">
            <w:r w:rsidRPr="008141A5">
              <w:rPr>
                <w:b/>
                <w:bCs/>
              </w:rPr>
              <w:t>Vật cản:</w:t>
            </w:r>
            <w:r w:rsidRPr="008141A5">
              <w:t xml:space="preserve"> Nếu Rùa chạm vào Cua -&gt; Rùa bị bật lùi lại 1 ô (hoặc không đi qua được). Cua </w:t>
            </w:r>
            <w:r w:rsidRPr="008141A5">
              <w:rPr>
                <w:b/>
                <w:bCs/>
              </w:rPr>
              <w:t>không</w:t>
            </w:r>
            <w:r w:rsidRPr="008141A5">
              <w:t xml:space="preserve"> giết rùa, chỉ làm chậm tiến độ.</w:t>
            </w:r>
          </w:p>
          <w:p w14:paraId="63ACF63B" w14:textId="77777777" w:rsidR="00860960" w:rsidRPr="00860960" w:rsidRDefault="00860960" w:rsidP="00860960">
            <w:r w:rsidRPr="00860960">
              <w:t xml:space="preserve">  </w:t>
            </w:r>
            <w:r w:rsidRPr="00860960">
              <w:rPr>
                <w:b/>
                <w:bCs/>
              </w:rPr>
              <w:t>Va chạm thường:</w:t>
            </w:r>
            <w:r w:rsidRPr="00860960">
              <w:t xml:space="preserve"> Rùa đi vào ô Cua đang đứng -&gt; Bị chặn/đẩy lùi.</w:t>
            </w:r>
          </w:p>
          <w:p w14:paraId="7D6F327C" w14:textId="77777777" w:rsidR="00860960" w:rsidRPr="00860960" w:rsidRDefault="00860960" w:rsidP="00860960">
            <w:r w:rsidRPr="00860960">
              <w:t xml:space="preserve">  </w:t>
            </w:r>
            <w:r w:rsidRPr="00860960">
              <w:rPr>
                <w:b/>
                <w:bCs/>
              </w:rPr>
              <w:t>Va chạm đối đầu (Head-on):</w:t>
            </w:r>
            <w:r w:rsidRPr="00860960">
              <w:t xml:space="preserve"> Trường hợp Rùa và Cua "đổi chỗ" cho nhau trong cùng 1 nhịp di chuyển (Ví dụ: Rùa từ A sang B, Cua từ B sang A cùng lúc) -&gt; </w:t>
            </w:r>
            <w:r w:rsidRPr="00860960">
              <w:rPr>
                <w:b/>
                <w:bCs/>
              </w:rPr>
              <w:t>Vẫn tính là Va chạm</w:t>
            </w:r>
            <w:r w:rsidRPr="00860960">
              <w:t xml:space="preserve"> -&gt; Rùa bị đẩy lùi và mất máu/thua cuộc tùy luật.</w:t>
            </w:r>
          </w:p>
          <w:p w14:paraId="6340A528" w14:textId="77777777" w:rsidR="00860960" w:rsidRPr="008141A5" w:rsidRDefault="00860960" w:rsidP="008141A5"/>
        </w:tc>
      </w:tr>
      <w:tr w:rsidR="008141A5" w:rsidRPr="008141A5" w14:paraId="439DE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8115" w14:textId="77777777" w:rsidR="008141A5" w:rsidRPr="008141A5" w:rsidRDefault="008141A5" w:rsidP="008141A5">
            <w:r w:rsidRPr="008141A5">
              <w:rPr>
                <w:b/>
                <w:bCs/>
              </w:rPr>
              <w:t>Hải 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CB429" w14:textId="77777777" w:rsidR="008141A5" w:rsidRPr="008141A5" w:rsidRDefault="008141A5" w:rsidP="008141A5">
            <w:r w:rsidRPr="008141A5">
              <w:t>Kẻ thù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83ED8" w14:textId="77777777" w:rsidR="008141A5" w:rsidRPr="008141A5" w:rsidRDefault="008141A5" w:rsidP="008141A5">
            <w:r w:rsidRPr="008141A5">
              <w:t>1 ô (hoặc bóng 2x2)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AE64" w14:textId="77777777" w:rsidR="007A7775" w:rsidRPr="007A7775" w:rsidRDefault="007A7775" w:rsidP="007A7775">
            <w:r w:rsidRPr="007A7775">
              <w:rPr>
                <w:b/>
                <w:bCs/>
              </w:rPr>
              <w:t>Di chuyển theo làn cố định (Lanes):</w:t>
            </w:r>
          </w:p>
          <w:p w14:paraId="17C91217" w14:textId="77777777" w:rsidR="007A7775" w:rsidRPr="007A7775" w:rsidRDefault="007A7775" w:rsidP="007A7775">
            <w:pPr>
              <w:numPr>
                <w:ilvl w:val="0"/>
                <w:numId w:val="11"/>
              </w:numPr>
            </w:pPr>
            <w:r w:rsidRPr="007A7775">
              <w:rPr>
                <w:b/>
                <w:bCs/>
              </w:rPr>
              <w:t>Ngang:</w:t>
            </w:r>
            <w:r w:rsidRPr="007A7775">
              <w:t xml:space="preserve"> Bay từ mép trái (-1) sang phải hoặc ngược lại tại các dòng (Y) cố định.</w:t>
            </w:r>
          </w:p>
          <w:p w14:paraId="17C7B514" w14:textId="77777777" w:rsidR="007A7775" w:rsidRPr="007A7775" w:rsidRDefault="007A7775" w:rsidP="007A7775">
            <w:pPr>
              <w:numPr>
                <w:ilvl w:val="0"/>
                <w:numId w:val="11"/>
              </w:numPr>
            </w:pPr>
            <w:r w:rsidRPr="007A7775">
              <w:rPr>
                <w:b/>
                <w:bCs/>
              </w:rPr>
              <w:lastRenderedPageBreak/>
              <w:t>Dọc:</w:t>
            </w:r>
            <w:r w:rsidRPr="007A7775">
              <w:t xml:space="preserve"> Bay từ phía biển (Y=0) lao xuống cát hoặc từ cát lao ra biển tại các cột (X) cố định.</w:t>
            </w:r>
          </w:p>
          <w:p w14:paraId="637A86FF" w14:textId="77777777" w:rsidR="007A7775" w:rsidRDefault="007A7775" w:rsidP="007A7775">
            <w:pPr>
              <w:numPr>
                <w:ilvl w:val="0"/>
                <w:numId w:val="11"/>
              </w:numPr>
            </w:pPr>
            <w:r w:rsidRPr="007A7775">
              <w:rPr>
                <w:b/>
                <w:bCs/>
              </w:rPr>
              <w:t>Quy tắc:</w:t>
            </w:r>
            <w:r w:rsidRPr="007A7775">
              <w:t xml:space="preserve"> Hải âu luôn xuất hiện từ ngoài mép màn hình và biến mất khi đi ra khỏi mép đối diện.</w:t>
            </w:r>
          </w:p>
          <w:p w14:paraId="5841E72F" w14:textId="7B4AC0F2" w:rsidR="006659C2" w:rsidRPr="007A7775" w:rsidRDefault="006659C2" w:rsidP="007A7775">
            <w:pPr>
              <w:numPr>
                <w:ilvl w:val="0"/>
                <w:numId w:val="11"/>
              </w:numPr>
            </w:pPr>
            <w:r w:rsidRPr="006659C2">
              <w:rPr>
                <w:b/>
                <w:bCs/>
              </w:rPr>
              <w:t>Điểm hủy (Despawn Point):</w:t>
            </w:r>
            <w:r w:rsidRPr="006659C2">
              <w:t xml:space="preserve"> Ngay khi toạ độ Y của Hải Âu chạm tới mép Zone 2 (Ví dụ: Y &gt; 9), hệ thống sẽ </w:t>
            </w:r>
            <w:r w:rsidRPr="006659C2">
              <w:rPr>
                <w:b/>
                <w:bCs/>
              </w:rPr>
              <w:t>XÓA NGAY LẬP TỨC</w:t>
            </w:r>
            <w:r w:rsidRPr="006659C2">
              <w:t xml:space="preserve"> con Hải Âu đó.</w:t>
            </w:r>
          </w:p>
          <w:p w14:paraId="151FC16C" w14:textId="085C1372" w:rsidR="008141A5" w:rsidRPr="008141A5" w:rsidRDefault="008141A5" w:rsidP="008141A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BF90A" w14:textId="77777777" w:rsidR="008141A5" w:rsidRPr="008141A5" w:rsidRDefault="008141A5" w:rsidP="008141A5">
            <w:r w:rsidRPr="008141A5">
              <w:rPr>
                <w:b/>
                <w:bCs/>
              </w:rPr>
              <w:lastRenderedPageBreak/>
              <w:t>Tử thần:</w:t>
            </w:r>
            <w:r w:rsidRPr="008141A5">
              <w:t xml:space="preserve"> Nếu vị trí Rùa trùng vị trí Hải Âu -&gt; </w:t>
            </w:r>
            <w:r w:rsidRPr="008141A5">
              <w:rPr>
                <w:b/>
                <w:bCs/>
              </w:rPr>
              <w:t>GAME OVER</w:t>
            </w:r>
            <w:r w:rsidRPr="008141A5">
              <w:t>.</w:t>
            </w:r>
          </w:p>
        </w:tc>
      </w:tr>
      <w:tr w:rsidR="008141A5" w:rsidRPr="008141A5" w14:paraId="5B087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8E095" w14:textId="70E4B270" w:rsidR="008141A5" w:rsidRPr="008141A5" w:rsidRDefault="008141A5" w:rsidP="008141A5">
            <w:r w:rsidRPr="008141A5">
              <w:rPr>
                <w:b/>
                <w:bCs/>
              </w:rPr>
              <w:t>Hang c</w:t>
            </w:r>
            <w:r>
              <w:rPr>
                <w:b/>
                <w:bCs/>
              </w:rPr>
              <w:t>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C67FA" w14:textId="77777777" w:rsidR="008141A5" w:rsidRPr="008141A5" w:rsidRDefault="008141A5" w:rsidP="008141A5">
            <w:r w:rsidRPr="008141A5">
              <w:t>Hỗ trợ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DD655" w14:textId="77777777" w:rsidR="008141A5" w:rsidRPr="008141A5" w:rsidRDefault="008141A5" w:rsidP="008141A5">
            <w:r w:rsidRPr="008141A5">
              <w:t>1 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46606" w14:textId="77777777" w:rsidR="008141A5" w:rsidRPr="008141A5" w:rsidRDefault="008141A5" w:rsidP="008141A5">
            <w:r w:rsidRPr="008141A5">
              <w:t>Điểm an toàn.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AEAA4" w14:textId="77777777" w:rsidR="008141A5" w:rsidRPr="008141A5" w:rsidRDefault="008141A5" w:rsidP="008141A5">
            <w:r w:rsidRPr="008141A5">
              <w:rPr>
                <w:b/>
                <w:bCs/>
              </w:rPr>
              <w:t>Trốn:</w:t>
            </w:r>
            <w:r w:rsidRPr="008141A5">
              <w:t xml:space="preserve"> Khi Rùa ở vị trí Hang, Hải Âu bay qua sẽ </w:t>
            </w:r>
            <w:r w:rsidRPr="008141A5">
              <w:rPr>
                <w:b/>
                <w:bCs/>
              </w:rPr>
              <w:t>không chết</w:t>
            </w:r>
            <w:r w:rsidRPr="008141A5">
              <w:t>.</w:t>
            </w:r>
          </w:p>
        </w:tc>
      </w:tr>
    </w:tbl>
    <w:p w14:paraId="6EA9E1E7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C. Luật chơi &amp; Điều kiện thắng thua (Rules)</w:t>
      </w:r>
    </w:p>
    <w:p w14:paraId="064C410D" w14:textId="5F3F6EFB" w:rsidR="008141A5" w:rsidRPr="008141A5" w:rsidRDefault="008141A5" w:rsidP="008141A5">
      <w:pPr>
        <w:numPr>
          <w:ilvl w:val="0"/>
          <w:numId w:val="3"/>
        </w:numPr>
      </w:pPr>
      <w:r w:rsidRPr="008141A5">
        <w:rPr>
          <w:b/>
          <w:bCs/>
        </w:rPr>
        <w:t>Thắng (Win):</w:t>
      </w:r>
      <w:r w:rsidRPr="008141A5">
        <w:t xml:space="preserve"> Tọa độ Y của Rùa chạm tới dòng trên cùng (khu vực Biển).</w:t>
      </w:r>
      <w:r w:rsidR="00860960" w:rsidRPr="00860960">
        <w:rPr>
          <w:b/>
          <w:bCs/>
        </w:rPr>
        <w:t xml:space="preserve"> </w:t>
      </w:r>
      <w:r w:rsidR="00860960" w:rsidRPr="00860960">
        <w:rPr>
          <w:b/>
          <w:bCs/>
        </w:rPr>
        <w:t>Khi Thắng (Win):</w:t>
      </w:r>
      <w:r w:rsidR="00860960" w:rsidRPr="00860960">
        <w:t xml:space="preserve"> Rùa chạm biển -&gt; Hiện thông báo "YOU WIN" -&gt; Bấm phím bất kỳ để </w:t>
      </w:r>
      <w:r w:rsidR="00860960" w:rsidRPr="00860960">
        <w:rPr>
          <w:b/>
          <w:bCs/>
        </w:rPr>
        <w:t>quay lại Màn hình chính</w:t>
      </w:r>
      <w:r w:rsidR="00860960" w:rsidRPr="00860960">
        <w:t xml:space="preserve"> hoặc chơi lại từ đầu.</w:t>
      </w:r>
    </w:p>
    <w:p w14:paraId="36683304" w14:textId="77777777" w:rsidR="008141A5" w:rsidRPr="008141A5" w:rsidRDefault="008141A5" w:rsidP="008141A5">
      <w:pPr>
        <w:numPr>
          <w:ilvl w:val="0"/>
          <w:numId w:val="3"/>
        </w:numPr>
      </w:pPr>
      <w:r w:rsidRPr="008141A5">
        <w:rPr>
          <w:b/>
          <w:bCs/>
        </w:rPr>
        <w:t>Thua (Lose):</w:t>
      </w:r>
    </w:p>
    <w:p w14:paraId="3FAEBF87" w14:textId="7F7D5C92" w:rsidR="00860960" w:rsidRPr="008141A5" w:rsidRDefault="008141A5" w:rsidP="00860960">
      <w:pPr>
        <w:numPr>
          <w:ilvl w:val="1"/>
          <w:numId w:val="3"/>
        </w:numPr>
      </w:pPr>
      <w:r w:rsidRPr="008141A5">
        <w:t xml:space="preserve">Va chạm </w:t>
      </w:r>
      <w:r w:rsidR="00860960" w:rsidRPr="00860960">
        <w:t xml:space="preserve">Hải Âu/Hết giờ -&gt; Hiện thông báo "GAME OVER" -&gt; Bấm phím 'R' để </w:t>
      </w:r>
      <w:r w:rsidR="00860960" w:rsidRPr="00860960">
        <w:rPr>
          <w:b/>
          <w:bCs/>
        </w:rPr>
        <w:t>Hồi sinh (Respawn)</w:t>
      </w:r>
      <w:r w:rsidR="00860960" w:rsidRPr="00860960">
        <w:t xml:space="preserve"> ngay tại vị trí xuất phát ban đầu.</w:t>
      </w:r>
    </w:p>
    <w:p w14:paraId="7FE236F3" w14:textId="1CA7089B" w:rsidR="008141A5" w:rsidRPr="008141A5" w:rsidRDefault="008141A5" w:rsidP="008141A5">
      <w:r>
        <w:rPr>
          <w:b/>
          <w:bCs/>
        </w:rPr>
        <w:t xml:space="preserve">      </w:t>
      </w:r>
      <w:r w:rsidR="00860960">
        <w:rPr>
          <w:b/>
          <w:bCs/>
        </w:rPr>
        <w:t>C</w:t>
      </w:r>
      <w:r w:rsidRPr="008141A5">
        <w:rPr>
          <w:b/>
          <w:bCs/>
        </w:rPr>
        <w:t>ơ chế Hang (Anti-Camping):</w:t>
      </w:r>
    </w:p>
    <w:p w14:paraId="2463179E" w14:textId="77777777" w:rsidR="008141A5" w:rsidRPr="008141A5" w:rsidRDefault="008141A5" w:rsidP="008141A5">
      <w:pPr>
        <w:numPr>
          <w:ilvl w:val="0"/>
          <w:numId w:val="9"/>
        </w:numPr>
      </w:pPr>
      <w:r w:rsidRPr="008141A5">
        <w:t>Khi Rùa chui xuống Hang, Rùa an toàn tuyệt đối trước Hải Âu.</w:t>
      </w:r>
    </w:p>
    <w:p w14:paraId="16B35742" w14:textId="68D954CA" w:rsidR="00860960" w:rsidRDefault="008141A5" w:rsidP="008141A5">
      <w:pPr>
        <w:numPr>
          <w:ilvl w:val="0"/>
          <w:numId w:val="9"/>
        </w:numPr>
      </w:pPr>
      <w:r w:rsidRPr="008141A5">
        <w:rPr>
          <w:b/>
          <w:bCs/>
        </w:rPr>
        <w:t>Giới hạn thời gian:</w:t>
      </w:r>
      <w:r w:rsidRPr="008141A5">
        <w:t xml:space="preserve"> Rùa chỉ được trốn trong hang tối đa </w:t>
      </w:r>
      <w:r w:rsidRPr="008141A5">
        <w:rPr>
          <w:b/>
          <w:bCs/>
        </w:rPr>
        <w:t>3 giây</w:t>
      </w:r>
      <w:r w:rsidRPr="008141A5">
        <w:t xml:space="preserve"> (Anh đề xuất 3s là con số vàng: đủ để thở, nhưng đủ ngắn để gây áp lực).</w:t>
      </w:r>
      <w:r w:rsidR="007A7775" w:rsidRPr="00860960">
        <w:rPr>
          <w:b/>
          <w:bCs/>
        </w:rPr>
        <w:t xml:space="preserve"> </w:t>
      </w:r>
      <w:r w:rsidR="007A7775" w:rsidRPr="00860960">
        <w:rPr>
          <w:b/>
          <w:bCs/>
        </w:rPr>
        <w:t>Cảnh báo sắp hết giờ:</w:t>
      </w:r>
      <w:r w:rsidR="007A7775" w:rsidRPr="007A7775">
        <w:t xml:space="preserve"> Khi thời </w:t>
      </w:r>
      <w:r w:rsidR="007A7775" w:rsidRPr="007A7775">
        <w:lastRenderedPageBreak/>
        <w:t xml:space="preserve">gian trốn trong hang còn </w:t>
      </w:r>
      <w:r w:rsidR="007A7775" w:rsidRPr="00860960">
        <w:rPr>
          <w:b/>
          <w:bCs/>
        </w:rPr>
        <w:t>dưới 1 giây</w:t>
      </w:r>
      <w:r w:rsidR="007A7775" w:rsidRPr="007A7775">
        <w:t xml:space="preserve">, Rùa sẽ có hiệu ứng </w:t>
      </w:r>
      <w:r w:rsidR="007A7775" w:rsidRPr="00860960">
        <w:rPr>
          <w:b/>
          <w:bCs/>
        </w:rPr>
        <w:t>Rung lắc mạnh</w:t>
      </w:r>
      <w:r w:rsidR="007A7775" w:rsidRPr="007A7775">
        <w:t xml:space="preserve"> (Shake effect) tại chỗ để báo hiệu cho người chơi biết sắp bị Cua đẩy ra</w:t>
      </w:r>
      <w:r w:rsidR="00860960" w:rsidRPr="00860960">
        <w:t xml:space="preserve"> </w:t>
      </w:r>
    </w:p>
    <w:p w14:paraId="4330723C" w14:textId="6357843A" w:rsidR="008141A5" w:rsidRPr="008141A5" w:rsidRDefault="008141A5" w:rsidP="00860960">
      <w:pPr>
        <w:numPr>
          <w:ilvl w:val="0"/>
          <w:numId w:val="9"/>
        </w:numPr>
      </w:pPr>
      <w:r w:rsidRPr="008141A5">
        <w:rPr>
          <w:b/>
          <w:bCs/>
        </w:rPr>
        <w:t>Hết giờ:</w:t>
      </w:r>
      <w:r w:rsidRPr="008141A5">
        <w:t xml:space="preserve"> Nếu quá 3 giây mà chưa ra, một con Cua trong hang sẽ kẹp và </w:t>
      </w:r>
      <w:r w:rsidRPr="008141A5">
        <w:rPr>
          <w:b/>
          <w:bCs/>
        </w:rPr>
        <w:t>đẩy văng Rùa ra ngoài</w:t>
      </w:r>
      <w:r w:rsidRPr="008141A5">
        <w:t xml:space="preserve"> </w:t>
      </w:r>
      <w:r w:rsidR="00860960" w:rsidRPr="00860960">
        <w:t xml:space="preserve">Quy định hướng đẩy cố định là </w:t>
      </w:r>
      <w:r w:rsidR="00860960" w:rsidRPr="00860960">
        <w:rPr>
          <w:b/>
          <w:bCs/>
        </w:rPr>
        <w:t>Đẩy Lùi (Xuống dưới/Về phía bãi cát)</w:t>
      </w:r>
      <w:r w:rsidR="00860960" w:rsidRPr="00860960">
        <w:t>.</w:t>
      </w:r>
      <w:r w:rsidRPr="008141A5">
        <w:t xml:space="preserve"> Lúc này nếu xui xẻo gặp đúng lúc Hải Âu bay tới -&gt; Thua.</w:t>
      </w:r>
    </w:p>
    <w:p w14:paraId="1E9C74C0" w14:textId="3C449C01" w:rsidR="008141A5" w:rsidRPr="008141A5" w:rsidRDefault="008141A5" w:rsidP="008141A5">
      <w:pPr>
        <w:rPr>
          <w:b/>
          <w:bCs/>
        </w:rPr>
      </w:pPr>
      <w:r>
        <w:rPr>
          <w:b/>
          <w:bCs/>
        </w:rPr>
        <w:t>3</w:t>
      </w:r>
      <w:r w:rsidRPr="008141A5">
        <w:rPr>
          <w:b/>
          <w:bCs/>
        </w:rPr>
        <w:t xml:space="preserve">. Thiết kế Màn chơi &amp; Tiến trình (Level Progression) - </w:t>
      </w:r>
      <w:r w:rsidRPr="008141A5">
        <w:rPr>
          <w:b/>
          <w:bCs/>
          <w:i/>
          <w:iCs/>
        </w:rPr>
        <w:t>ĐÃ SỬA</w:t>
      </w:r>
    </w:p>
    <w:p w14:paraId="7337B1E7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Em chia game thành 3 giai đoạn (Stages/Zones), giữa các giai đoạn sẽ có cơ chế Tutorial Popup (Cửa sổ hướng dẫn):</w:t>
      </w:r>
    </w:p>
    <w:p w14:paraId="3AB0E80D" w14:textId="77777777" w:rsidR="008141A5" w:rsidRPr="008141A5" w:rsidRDefault="008141A5" w:rsidP="008141A5">
      <w:pPr>
        <w:numPr>
          <w:ilvl w:val="0"/>
          <w:numId w:val="8"/>
        </w:numPr>
        <w:rPr>
          <w:b/>
          <w:bCs/>
        </w:rPr>
      </w:pPr>
      <w:r w:rsidRPr="008141A5">
        <w:rPr>
          <w:b/>
          <w:bCs/>
        </w:rPr>
        <w:t>Zone 1: Làm quen (Basic Movement)</w:t>
      </w:r>
    </w:p>
    <w:p w14:paraId="2FC2FB63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Bối cảnh: Bãi cát phẳng, chỉ có Vỏ sò, Sao biển, Khúc gỗ (vật cản tĩnh).</w:t>
      </w:r>
    </w:p>
    <w:p w14:paraId="6632D570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Mục tiêu: Người chơi làm quen với việc điều khiển Rùa đi 4 hướng, luồn lách qua các khe hẹp.</w:t>
      </w:r>
    </w:p>
    <w:p w14:paraId="473306AC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Sự kiện: Game bắt đầu -&gt; Người chơi tự khám phá.</w:t>
      </w:r>
    </w:p>
    <w:p w14:paraId="0B93DE49" w14:textId="77777777" w:rsidR="008141A5" w:rsidRPr="008141A5" w:rsidRDefault="008141A5" w:rsidP="008141A5">
      <w:pPr>
        <w:numPr>
          <w:ilvl w:val="0"/>
          <w:numId w:val="8"/>
        </w:numPr>
        <w:rPr>
          <w:b/>
          <w:bCs/>
        </w:rPr>
      </w:pPr>
      <w:r w:rsidRPr="008141A5">
        <w:rPr>
          <w:b/>
          <w:bCs/>
        </w:rPr>
        <w:t>Zone 2: Thử thách động (Dynamic Obstacles)</w:t>
      </w:r>
    </w:p>
    <w:p w14:paraId="42C35C47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Sự kiện chuyển cảnh: Khi Rùa bước vào khu vực này, Game sẽ TỰ ĐỘNG PAUSE.</w:t>
      </w:r>
    </w:p>
    <w:p w14:paraId="5BB7EDC0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 xml:space="preserve">Tutorial Popup 1: Hiện thông báo: </w:t>
      </w:r>
      <w:r w:rsidRPr="008141A5">
        <w:rPr>
          <w:b/>
          <w:bCs/>
          <w:i/>
          <w:iCs/>
        </w:rPr>
        <w:t>"Cẩn thận! Lũ Cua đang đi tuần. Đừng để chúng chạm vào!"</w:t>
      </w:r>
      <w:r w:rsidRPr="008141A5">
        <w:rPr>
          <w:b/>
          <w:bCs/>
        </w:rPr>
        <w:t xml:space="preserve"> -&gt; Người chơi bấm "OK" -&gt; Game tiếp tục.</w:t>
      </w:r>
    </w:p>
    <w:p w14:paraId="3A28D669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Gameplay: Xuất hiện các con Cua di chuyển qua lại. Người chơi phải căn nhịp để đi qua mà không bị Cua đụng trúng. Chưa có Hải Âu.</w:t>
      </w:r>
    </w:p>
    <w:p w14:paraId="4BB6570E" w14:textId="77777777" w:rsidR="008141A5" w:rsidRPr="008141A5" w:rsidRDefault="008141A5" w:rsidP="008141A5">
      <w:pPr>
        <w:numPr>
          <w:ilvl w:val="0"/>
          <w:numId w:val="8"/>
        </w:numPr>
        <w:rPr>
          <w:b/>
          <w:bCs/>
        </w:rPr>
      </w:pPr>
      <w:r w:rsidRPr="008141A5">
        <w:rPr>
          <w:b/>
          <w:bCs/>
        </w:rPr>
        <w:t>Zone 3: Cao trào (Stealth &amp; Timing)</w:t>
      </w:r>
    </w:p>
    <w:p w14:paraId="2D3696EB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Sự kiện chuyển cảnh: Khi Rùa bước vào khu vực này, Game lại TỰ ĐỘNG PAUSE.</w:t>
      </w:r>
    </w:p>
    <w:p w14:paraId="22487F41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 xml:space="preserve">Tutorial Popup 2: Hiện thông báo: </w:t>
      </w:r>
      <w:r w:rsidRPr="008141A5">
        <w:rPr>
          <w:b/>
          <w:bCs/>
          <w:i/>
          <w:iCs/>
        </w:rPr>
        <w:t>"Nguy hiểm! Hải Âu đang săn mồi. Hãy nấp vào Hang Cát khi thấy bóng chúng! Nhưng coi chừng: Hang cũng có chủ đấy (chỉ trốn được 3s thôi)!"</w:t>
      </w:r>
      <w:r w:rsidRPr="008141A5">
        <w:rPr>
          <w:b/>
          <w:bCs/>
        </w:rPr>
        <w:t xml:space="preserve"> -&gt; Người chơi bấm "OK" -&gt; Game tiếp tục.</w:t>
      </w:r>
    </w:p>
    <w:p w14:paraId="524697D6" w14:textId="77777777" w:rsidR="008141A5" w:rsidRPr="008141A5" w:rsidRDefault="008141A5" w:rsidP="008141A5">
      <w:pPr>
        <w:numPr>
          <w:ilvl w:val="1"/>
          <w:numId w:val="8"/>
        </w:numPr>
        <w:rPr>
          <w:b/>
          <w:bCs/>
        </w:rPr>
      </w:pPr>
      <w:r w:rsidRPr="008141A5">
        <w:rPr>
          <w:b/>
          <w:bCs/>
        </w:rPr>
        <w:t>Gameplay:</w:t>
      </w:r>
    </w:p>
    <w:p w14:paraId="793BC18F" w14:textId="77777777" w:rsidR="008141A5" w:rsidRPr="008141A5" w:rsidRDefault="008141A5" w:rsidP="008141A5">
      <w:pPr>
        <w:numPr>
          <w:ilvl w:val="2"/>
          <w:numId w:val="8"/>
        </w:numPr>
        <w:rPr>
          <w:b/>
          <w:bCs/>
        </w:rPr>
      </w:pPr>
      <w:r w:rsidRPr="008141A5">
        <w:rPr>
          <w:b/>
          <w:bCs/>
        </w:rPr>
        <w:t>Mật độ Hải Âu bay dày đặc.</w:t>
      </w:r>
    </w:p>
    <w:p w14:paraId="7CDAE3D4" w14:textId="7463485A" w:rsidR="006659C2" w:rsidRDefault="006659C2" w:rsidP="008141A5">
      <w:pPr>
        <w:numPr>
          <w:ilvl w:val="2"/>
          <w:numId w:val="8"/>
        </w:numPr>
        <w:rPr>
          <w:b/>
          <w:bCs/>
        </w:rPr>
      </w:pPr>
      <w:r>
        <w:rPr>
          <w:b/>
          <w:bCs/>
        </w:rPr>
        <w:t>X</w:t>
      </w:r>
      <w:r w:rsidRPr="006659C2">
        <w:rPr>
          <w:b/>
          <w:bCs/>
        </w:rPr>
        <w:t>uất hiện các Hang Cát để trốn (kèm cơ chế 3 giây).</w:t>
      </w:r>
    </w:p>
    <w:p w14:paraId="5D1CC243" w14:textId="5473E311" w:rsidR="008141A5" w:rsidRDefault="008141A5" w:rsidP="008141A5">
      <w:pPr>
        <w:numPr>
          <w:ilvl w:val="2"/>
          <w:numId w:val="8"/>
        </w:numPr>
        <w:rPr>
          <w:b/>
          <w:bCs/>
        </w:rPr>
      </w:pPr>
      <w:r w:rsidRPr="008141A5">
        <w:rPr>
          <w:b/>
          <w:bCs/>
        </w:rPr>
        <w:lastRenderedPageBreak/>
        <w:t>Người chơi phải kết hợp: Quan sát Hải Âu -&gt; Chui vào hang -&gt; Căn 3s -&gt; Chạy ra thật nhanh về phía Biển.</w:t>
      </w:r>
    </w:p>
    <w:p w14:paraId="4A5ED024" w14:textId="00D26733" w:rsidR="00161A7A" w:rsidRDefault="006659C2" w:rsidP="00161A7A">
      <w:pPr>
        <w:numPr>
          <w:ilvl w:val="2"/>
          <w:numId w:val="8"/>
        </w:numPr>
        <w:rPr>
          <w:b/>
          <w:bCs/>
        </w:rPr>
      </w:pPr>
      <w:r w:rsidRPr="006659C2">
        <w:rPr>
          <w:b/>
          <w:bCs/>
        </w:rPr>
        <w:t>Xuất hiện Cua Tuần Tra: Các con Cua di chuyển dọc/ngang đan xen với đường bay của Hải Âu, tạo thành mê cung động, ép người chơi phải di chuyển liên tục.</w:t>
      </w:r>
    </w:p>
    <w:p w14:paraId="203E1E39" w14:textId="0722F6E0" w:rsidR="00161A7A" w:rsidRPr="00161A7A" w:rsidRDefault="00161A7A" w:rsidP="00161A7A">
      <w:pPr>
        <w:rPr>
          <w:b/>
          <w:bCs/>
        </w:rPr>
      </w:pPr>
      <w:r w:rsidRPr="00161A7A">
        <w:rPr>
          <w:b/>
          <w:bCs/>
        </w:rPr>
        <w:t>Tổng kết Vòng lặp Màn chơi (Level Loop):</w:t>
      </w:r>
    </w:p>
    <w:p w14:paraId="0A1A2B01" w14:textId="77777777" w:rsidR="00161A7A" w:rsidRPr="00161A7A" w:rsidRDefault="00161A7A" w:rsidP="00161A7A">
      <w:pPr>
        <w:numPr>
          <w:ilvl w:val="0"/>
          <w:numId w:val="14"/>
        </w:numPr>
        <w:rPr>
          <w:b/>
          <w:bCs/>
        </w:rPr>
      </w:pPr>
      <w:r w:rsidRPr="00161A7A">
        <w:rPr>
          <w:b/>
          <w:bCs/>
        </w:rPr>
        <w:t>Game không kết thúc vĩnh viễn.</w:t>
      </w:r>
    </w:p>
    <w:p w14:paraId="28F084FB" w14:textId="77777777" w:rsidR="00161A7A" w:rsidRPr="00161A7A" w:rsidRDefault="00161A7A" w:rsidP="00161A7A">
      <w:pPr>
        <w:numPr>
          <w:ilvl w:val="0"/>
          <w:numId w:val="14"/>
        </w:numPr>
        <w:rPr>
          <w:b/>
          <w:bCs/>
        </w:rPr>
      </w:pPr>
      <w:r w:rsidRPr="00161A7A">
        <w:rPr>
          <w:b/>
          <w:bCs/>
        </w:rPr>
        <w:t>Cấu trúc: Start (Zone 1) -&gt; Zone 2 -&gt; Zone 3 -&gt; Win -&gt; Reset về Start.</w:t>
      </w:r>
    </w:p>
    <w:p w14:paraId="2E2A4CD4" w14:textId="77777777" w:rsidR="00161A7A" w:rsidRPr="00161A7A" w:rsidRDefault="00161A7A" w:rsidP="00161A7A">
      <w:pPr>
        <w:numPr>
          <w:ilvl w:val="0"/>
          <w:numId w:val="14"/>
        </w:numPr>
        <w:rPr>
          <w:b/>
          <w:bCs/>
        </w:rPr>
      </w:pPr>
      <w:r w:rsidRPr="00161A7A">
        <w:rPr>
          <w:b/>
          <w:bCs/>
        </w:rPr>
        <w:t>Lưu ý: Khi Reset, vị trí của tất cả Cua và Hải Âu cũng phải được đặt lại về trạng thái ban đầu để đảm bảo tính công bằng.</w:t>
      </w:r>
    </w:p>
    <w:p w14:paraId="4A5A3390" w14:textId="77777777" w:rsidR="00161A7A" w:rsidRPr="008141A5" w:rsidRDefault="00161A7A" w:rsidP="00161A7A">
      <w:pPr>
        <w:ind w:left="1800"/>
        <w:rPr>
          <w:b/>
          <w:bCs/>
        </w:rPr>
      </w:pPr>
    </w:p>
    <w:p w14:paraId="09E9E5F8" w14:textId="77777777" w:rsidR="008141A5" w:rsidRPr="008141A5" w:rsidRDefault="008141A5" w:rsidP="008141A5">
      <w:pPr>
        <w:rPr>
          <w:b/>
          <w:bCs/>
        </w:rPr>
      </w:pPr>
      <w:r w:rsidRPr="008141A5">
        <w:rPr>
          <w:b/>
          <w:bCs/>
        </w:rPr>
        <w:t>4. Yêu cầu Kỹ thuật (Dành cho Sinh viên năm nhất)</w:t>
      </w:r>
    </w:p>
    <w:p w14:paraId="6D280A4C" w14:textId="77777777" w:rsidR="008141A5" w:rsidRPr="008141A5" w:rsidRDefault="008141A5" w:rsidP="008141A5">
      <w:r w:rsidRPr="008141A5">
        <w:t>Đây là những gì em cần chuẩn bị trong đầu để code:</w:t>
      </w:r>
    </w:p>
    <w:p w14:paraId="341FF015" w14:textId="77777777" w:rsidR="008141A5" w:rsidRPr="008141A5" w:rsidRDefault="008141A5" w:rsidP="008141A5">
      <w:pPr>
        <w:numPr>
          <w:ilvl w:val="0"/>
          <w:numId w:val="5"/>
        </w:numPr>
      </w:pPr>
      <w:r w:rsidRPr="008141A5">
        <w:rPr>
          <w:b/>
          <w:bCs/>
        </w:rPr>
        <w:t>Cấu trúc dữ liệu:</w:t>
      </w:r>
      <w:r w:rsidRPr="008141A5">
        <w:t xml:space="preserve"> Cần dùng Mảng 2 chiều (2D Array) để quản lý bản đồ.</w:t>
      </w:r>
    </w:p>
    <w:p w14:paraId="484A33D0" w14:textId="77777777" w:rsidR="008141A5" w:rsidRDefault="008141A5" w:rsidP="008141A5">
      <w:pPr>
        <w:numPr>
          <w:ilvl w:val="1"/>
          <w:numId w:val="5"/>
        </w:numPr>
      </w:pPr>
      <w:r w:rsidRPr="008141A5">
        <w:t>Ví dụ: map[y][x] = 0 (đất trống), 1 (tường/vỏ sò), 2 (hang), 3 (biển).</w:t>
      </w:r>
    </w:p>
    <w:p w14:paraId="216EEA46" w14:textId="5185602C" w:rsidR="007A7775" w:rsidRPr="008141A5" w:rsidRDefault="007A7775" w:rsidP="008141A5">
      <w:pPr>
        <w:numPr>
          <w:ilvl w:val="1"/>
          <w:numId w:val="5"/>
        </w:numPr>
      </w:pPr>
      <w:r w:rsidRPr="007A7775">
        <w:rPr>
          <w:b/>
          <w:bCs/>
        </w:rPr>
        <w:t>Bản đồ (Map Data):</w:t>
      </w:r>
      <w:r w:rsidRPr="007A7775">
        <w:t xml:space="preserve"> Sử dụng phương pháp </w:t>
      </w:r>
      <w:r w:rsidRPr="007A7775">
        <w:rPr>
          <w:b/>
          <w:bCs/>
        </w:rPr>
        <w:t>Hardcode</w:t>
      </w:r>
      <w:r w:rsidRPr="007A7775">
        <w:t xml:space="preserve"> (Cố định). * Khai báo mảng bản đồ cố định ngay trong code (không random). * Vị trí các dòng có Cua, có Hải âu (dọc/ngang) được quy định chết cứng trong code (Ví dụ: Dòng 3, 5, 7 luôn là đường bay của Hải âu)</w:t>
      </w:r>
    </w:p>
    <w:p w14:paraId="61B298C3" w14:textId="77777777" w:rsidR="008141A5" w:rsidRPr="008141A5" w:rsidRDefault="008141A5" w:rsidP="008141A5">
      <w:pPr>
        <w:numPr>
          <w:ilvl w:val="0"/>
          <w:numId w:val="5"/>
        </w:numPr>
      </w:pPr>
      <w:r w:rsidRPr="008141A5">
        <w:rPr>
          <w:b/>
          <w:bCs/>
        </w:rPr>
        <w:t>Vòng lặp Game (Game Loop):</w:t>
      </w:r>
    </w:p>
    <w:p w14:paraId="1B9B67C1" w14:textId="77777777" w:rsidR="008141A5" w:rsidRPr="008141A5" w:rsidRDefault="008141A5" w:rsidP="008141A5">
      <w:pPr>
        <w:numPr>
          <w:ilvl w:val="1"/>
          <w:numId w:val="6"/>
        </w:numPr>
      </w:pPr>
      <w:r w:rsidRPr="008141A5">
        <w:t>Lấy input người chơi (Di chuyển).</w:t>
      </w:r>
    </w:p>
    <w:p w14:paraId="33E814B5" w14:textId="77777777" w:rsidR="008141A5" w:rsidRPr="008141A5" w:rsidRDefault="008141A5" w:rsidP="008141A5">
      <w:pPr>
        <w:numPr>
          <w:ilvl w:val="1"/>
          <w:numId w:val="6"/>
        </w:numPr>
      </w:pPr>
      <w:r w:rsidRPr="008141A5">
        <w:t>Cập nhật vị trí Cua, Hải Âu (Tự động di chuyển).</w:t>
      </w:r>
    </w:p>
    <w:p w14:paraId="696F2311" w14:textId="77777777" w:rsidR="008141A5" w:rsidRPr="008141A5" w:rsidRDefault="008141A5" w:rsidP="008141A5">
      <w:pPr>
        <w:numPr>
          <w:ilvl w:val="1"/>
          <w:numId w:val="6"/>
        </w:numPr>
      </w:pPr>
      <w:r w:rsidRPr="008141A5">
        <w:t>Kiểm tra Va chạm (Collision Detection):</w:t>
      </w:r>
    </w:p>
    <w:p w14:paraId="67A12FAB" w14:textId="77777777" w:rsidR="008141A5" w:rsidRPr="008141A5" w:rsidRDefault="008141A5" w:rsidP="008141A5">
      <w:pPr>
        <w:numPr>
          <w:ilvl w:val="2"/>
          <w:numId w:val="6"/>
        </w:numPr>
      </w:pPr>
      <w:r w:rsidRPr="008141A5">
        <w:t>Rùa có đụng tường không?</w:t>
      </w:r>
    </w:p>
    <w:p w14:paraId="2DAEB3ED" w14:textId="77777777" w:rsidR="008141A5" w:rsidRPr="008141A5" w:rsidRDefault="008141A5" w:rsidP="008141A5">
      <w:pPr>
        <w:numPr>
          <w:ilvl w:val="2"/>
          <w:numId w:val="6"/>
        </w:numPr>
      </w:pPr>
      <w:r w:rsidRPr="008141A5">
        <w:t>Rùa có trùng toạ độ Hải Âu không?</w:t>
      </w:r>
    </w:p>
    <w:p w14:paraId="223947CB" w14:textId="77777777" w:rsidR="008141A5" w:rsidRPr="008141A5" w:rsidRDefault="008141A5" w:rsidP="008141A5">
      <w:pPr>
        <w:numPr>
          <w:ilvl w:val="1"/>
          <w:numId w:val="6"/>
        </w:numPr>
      </w:pPr>
      <w:r w:rsidRPr="008141A5">
        <w:t>Vẽ lại màn hình (Render).</w:t>
      </w:r>
    </w:p>
    <w:p w14:paraId="7549011B" w14:textId="77777777" w:rsidR="008141A5" w:rsidRDefault="008141A5"/>
    <w:sectPr w:rsidR="00814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5AD"/>
    <w:multiLevelType w:val="multilevel"/>
    <w:tmpl w:val="725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28F"/>
    <w:multiLevelType w:val="multilevel"/>
    <w:tmpl w:val="A2D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227"/>
    <w:multiLevelType w:val="multilevel"/>
    <w:tmpl w:val="887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3804"/>
    <w:multiLevelType w:val="multilevel"/>
    <w:tmpl w:val="5FD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17484"/>
    <w:multiLevelType w:val="multilevel"/>
    <w:tmpl w:val="5B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F259D"/>
    <w:multiLevelType w:val="multilevel"/>
    <w:tmpl w:val="88C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B26E5"/>
    <w:multiLevelType w:val="multilevel"/>
    <w:tmpl w:val="B76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46E3B"/>
    <w:multiLevelType w:val="hybridMultilevel"/>
    <w:tmpl w:val="50F06A66"/>
    <w:lvl w:ilvl="0" w:tplc="3E26AE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24BF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44B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9090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FA056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8C41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F0B8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5666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88453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B05B1"/>
    <w:multiLevelType w:val="multilevel"/>
    <w:tmpl w:val="28B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84B35"/>
    <w:multiLevelType w:val="multilevel"/>
    <w:tmpl w:val="EFA2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E71EB"/>
    <w:multiLevelType w:val="multilevel"/>
    <w:tmpl w:val="036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A55E0"/>
    <w:multiLevelType w:val="multilevel"/>
    <w:tmpl w:val="725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7770E"/>
    <w:multiLevelType w:val="multilevel"/>
    <w:tmpl w:val="42CA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5069"/>
    <w:multiLevelType w:val="multilevel"/>
    <w:tmpl w:val="184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89379">
    <w:abstractNumId w:val="6"/>
  </w:num>
  <w:num w:numId="2" w16cid:durableId="190922314">
    <w:abstractNumId w:val="11"/>
  </w:num>
  <w:num w:numId="3" w16cid:durableId="325865945">
    <w:abstractNumId w:val="12"/>
  </w:num>
  <w:num w:numId="4" w16cid:durableId="1128091190">
    <w:abstractNumId w:val="9"/>
  </w:num>
  <w:num w:numId="5" w16cid:durableId="2044279372">
    <w:abstractNumId w:val="4"/>
  </w:num>
  <w:num w:numId="6" w16cid:durableId="1538346411">
    <w:abstractNumId w:val="7"/>
  </w:num>
  <w:num w:numId="7" w16cid:durableId="1444303833">
    <w:abstractNumId w:val="8"/>
  </w:num>
  <w:num w:numId="8" w16cid:durableId="401607120">
    <w:abstractNumId w:val="3"/>
  </w:num>
  <w:num w:numId="9" w16cid:durableId="1429614738">
    <w:abstractNumId w:val="1"/>
  </w:num>
  <w:num w:numId="10" w16cid:durableId="604269494">
    <w:abstractNumId w:val="13"/>
  </w:num>
  <w:num w:numId="11" w16cid:durableId="133958618">
    <w:abstractNumId w:val="2"/>
  </w:num>
  <w:num w:numId="12" w16cid:durableId="1981156902">
    <w:abstractNumId w:val="10"/>
  </w:num>
  <w:num w:numId="13" w16cid:durableId="1083262594">
    <w:abstractNumId w:val="0"/>
  </w:num>
  <w:num w:numId="14" w16cid:durableId="764040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A5"/>
    <w:rsid w:val="00161A7A"/>
    <w:rsid w:val="006659C2"/>
    <w:rsid w:val="007A7775"/>
    <w:rsid w:val="008141A5"/>
    <w:rsid w:val="00860960"/>
    <w:rsid w:val="00F0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EA870E"/>
  <w15:chartTrackingRefBased/>
  <w15:docId w15:val="{7FB4BA50-2D97-4C82-A7E9-BFB5C62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7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wolf</dc:creator>
  <cp:keywords/>
  <dc:description/>
  <cp:lastModifiedBy>white wolf</cp:lastModifiedBy>
  <cp:revision>5</cp:revision>
  <dcterms:created xsi:type="dcterms:W3CDTF">2026-02-12T05:52:00Z</dcterms:created>
  <dcterms:modified xsi:type="dcterms:W3CDTF">2026-02-12T06:38:00Z</dcterms:modified>
</cp:coreProperties>
</file>