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B659" w14:textId="77777777" w:rsidR="008737F5" w:rsidRPr="008737F5" w:rsidRDefault="008737F5" w:rsidP="008737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7F5">
        <w:rPr>
          <w:rFonts w:ascii="Times New Roman" w:hAnsi="Times New Roman" w:cs="Times New Roman"/>
          <w:b/>
          <w:sz w:val="28"/>
          <w:szCs w:val="28"/>
        </w:rPr>
        <w:t>ĐƠN ĐẶT HÀNG</w:t>
      </w:r>
    </w:p>
    <w:p w14:paraId="0A1954D8" w14:textId="2ABC4870" w:rsidR="008737F5" w:rsidRPr="008737F5" w:rsidRDefault="00631BAA" w:rsidP="0087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${</w:t>
      </w:r>
      <w:r w:rsidRPr="00631BAA">
        <w:t xml:space="preserve"> </w:t>
      </w:r>
      <w:proofErr w:type="spellStart"/>
      <w:r w:rsidRPr="00631BAA"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  <w:r w:rsidRPr="00631BAA">
        <w:rPr>
          <w:rFonts w:ascii="Times New Roman" w:hAnsi="Times New Roman" w:cs="Times New Roman"/>
          <w:b/>
          <w:sz w:val="24"/>
          <w:szCs w:val="24"/>
        </w:rPr>
        <w:t>_now</w:t>
      </w:r>
      <w:proofErr w:type="spellEnd"/>
      <w:r w:rsidRPr="00631B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08D89426" w14:textId="1ACC2A91" w:rsidR="008737F5" w:rsidRPr="008737F5" w:rsidRDefault="008737F5">
      <w:pPr>
        <w:rPr>
          <w:rFonts w:ascii="Times New Roman" w:hAnsi="Times New Roman" w:cs="Times New Roman"/>
          <w:b/>
          <w:sz w:val="24"/>
          <w:szCs w:val="24"/>
        </w:rPr>
      </w:pPr>
      <w:r w:rsidRPr="008737F5">
        <w:rPr>
          <w:rFonts w:ascii="Times New Roman" w:hAnsi="Times New Roman" w:cs="Times New Roman"/>
          <w:b/>
          <w:sz w:val="24"/>
          <w:szCs w:val="24"/>
        </w:rPr>
        <w:t>BÊN BÁN:</w:t>
      </w:r>
      <w:r w:rsidRPr="008737F5">
        <w:rPr>
          <w:rFonts w:ascii="Times New Roman" w:hAnsi="Times New Roman" w:cs="Times New Roman"/>
          <w:b/>
          <w:sz w:val="24"/>
          <w:szCs w:val="24"/>
        </w:rPr>
        <w:tab/>
      </w:r>
      <w:r w:rsidR="006C67E0" w:rsidRPr="00AB1AE6">
        <w:rPr>
          <w:rFonts w:ascii="Calibri" w:hAnsi="Calibri" w:cs="Calibri"/>
          <w:b/>
          <w:sz w:val="20"/>
          <w:szCs w:val="20"/>
        </w:rPr>
        <w:t>${</w:t>
      </w:r>
      <w:proofErr w:type="spellStart"/>
      <w:r w:rsidR="002B3020" w:rsidRPr="002B3020">
        <w:rPr>
          <w:rFonts w:ascii="Calibri" w:hAnsi="Calibri" w:cs="Calibri"/>
          <w:b/>
          <w:sz w:val="20"/>
          <w:szCs w:val="20"/>
        </w:rPr>
        <w:t>supplier_name</w:t>
      </w:r>
      <w:proofErr w:type="spellEnd"/>
      <w:r w:rsidR="006C67E0" w:rsidRPr="00AB1AE6">
        <w:rPr>
          <w:rFonts w:ascii="Calibri" w:hAnsi="Calibri" w:cs="Calibri"/>
          <w:b/>
          <w:sz w:val="20"/>
          <w:szCs w:val="20"/>
        </w:rPr>
        <w:t>}</w:t>
      </w:r>
    </w:p>
    <w:p w14:paraId="77B839B0" w14:textId="359AA5BE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supplier_address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718A0481" w14:textId="18C6873D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supplier_phone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56DBB489" w14:textId="710DC047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supplier_tax_code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45A9C65C" w14:textId="0C99844F" w:rsidR="008737F5" w:rsidRPr="008737F5" w:rsidRDefault="008737F5">
      <w:pPr>
        <w:rPr>
          <w:rFonts w:ascii="Times New Roman" w:hAnsi="Times New Roman" w:cs="Times New Roman"/>
          <w:b/>
          <w:sz w:val="24"/>
          <w:szCs w:val="24"/>
        </w:rPr>
      </w:pPr>
      <w:r w:rsidRPr="008737F5">
        <w:rPr>
          <w:rFonts w:ascii="Times New Roman" w:hAnsi="Times New Roman" w:cs="Times New Roman"/>
          <w:b/>
          <w:sz w:val="24"/>
          <w:szCs w:val="24"/>
        </w:rPr>
        <w:t>BÊN MUA:</w:t>
      </w:r>
      <w:r w:rsidRPr="008737F5">
        <w:rPr>
          <w:rFonts w:ascii="Times New Roman" w:hAnsi="Times New Roman" w:cs="Times New Roman"/>
          <w:b/>
          <w:sz w:val="24"/>
          <w:szCs w:val="24"/>
        </w:rPr>
        <w:tab/>
      </w:r>
      <w:r w:rsidR="00631BAA" w:rsidRPr="00631BAA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631BAA" w:rsidRPr="00631BAA">
        <w:rPr>
          <w:rFonts w:ascii="Times New Roman" w:hAnsi="Times New Roman" w:cs="Times New Roman"/>
          <w:b/>
          <w:sz w:val="24"/>
          <w:szCs w:val="24"/>
        </w:rPr>
        <w:t>out_company_name</w:t>
      </w:r>
      <w:proofErr w:type="spellEnd"/>
      <w:r w:rsidR="00631BAA" w:rsidRPr="00631BAA">
        <w:rPr>
          <w:rFonts w:ascii="Times New Roman" w:hAnsi="Times New Roman" w:cs="Times New Roman"/>
          <w:b/>
          <w:sz w:val="24"/>
          <w:szCs w:val="24"/>
        </w:rPr>
        <w:t>}</w:t>
      </w:r>
    </w:p>
    <w:p w14:paraId="1D2B820E" w14:textId="237F53F5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out_address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29290344" w14:textId="3967C54D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out_phone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Fax: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>
        <w:rPr>
          <w:rFonts w:ascii="Times New Roman" w:hAnsi="Times New Roman" w:cs="Times New Roman"/>
          <w:sz w:val="24"/>
          <w:szCs w:val="24"/>
        </w:rPr>
        <w:t>out_fax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256F19AD" w14:textId="0C615CFC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out_tax_code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3238D0C0" w14:textId="77777777" w:rsidR="008737F5" w:rsidRDefault="008737F5" w:rsidP="00BF444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746"/>
        <w:gridCol w:w="1658"/>
        <w:gridCol w:w="1835"/>
        <w:gridCol w:w="1792"/>
        <w:gridCol w:w="1234"/>
        <w:gridCol w:w="2312"/>
        <w:gridCol w:w="1133"/>
      </w:tblGrid>
      <w:tr w:rsidR="00BF444A" w14:paraId="485E5FC7" w14:textId="77777777" w:rsidTr="00592B67">
        <w:tc>
          <w:tcPr>
            <w:tcW w:w="746" w:type="dxa"/>
            <w:vAlign w:val="center"/>
          </w:tcPr>
          <w:p w14:paraId="48AD137E" w14:textId="77777777" w:rsidR="008737F5" w:rsidRPr="008737F5" w:rsidRDefault="008737F5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  <w:vAlign w:val="center"/>
          </w:tcPr>
          <w:p w14:paraId="32D19607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87" w:type="dxa"/>
            <w:vAlign w:val="center"/>
          </w:tcPr>
          <w:p w14:paraId="2D75486F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169" w:type="dxa"/>
            <w:vAlign w:val="center"/>
          </w:tcPr>
          <w:p w14:paraId="0768A584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(kg)</w:t>
            </w:r>
          </w:p>
        </w:tc>
        <w:tc>
          <w:tcPr>
            <w:tcW w:w="1259" w:type="dxa"/>
            <w:vAlign w:val="center"/>
          </w:tcPr>
          <w:p w14:paraId="54A26E9A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(VNĐ/kg)</w:t>
            </w:r>
          </w:p>
        </w:tc>
        <w:tc>
          <w:tcPr>
            <w:tcW w:w="1706" w:type="dxa"/>
            <w:vAlign w:val="center"/>
          </w:tcPr>
          <w:p w14:paraId="7679E5E1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423" w:type="dxa"/>
            <w:vAlign w:val="center"/>
          </w:tcPr>
          <w:p w14:paraId="3D74E412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BF444A" w14:paraId="10890B0C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678D3BF1" w14:textId="58BC6554" w:rsidR="008737F5" w:rsidRPr="00BF444A" w:rsidRDefault="002B3020" w:rsidP="00ED22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stt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  <w:bookmarkEnd w:id="0"/>
          </w:p>
        </w:tc>
        <w:tc>
          <w:tcPr>
            <w:tcW w:w="2520" w:type="dxa"/>
            <w:vAlign w:val="center"/>
          </w:tcPr>
          <w:p w14:paraId="304186E9" w14:textId="35806D5F" w:rsidR="008737F5" w:rsidRPr="00BF444A" w:rsidRDefault="00592B67" w:rsidP="00BF4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vAlign w:val="center"/>
          </w:tcPr>
          <w:p w14:paraId="5CE163DF" w14:textId="3A61FA40" w:rsidR="008737F5" w:rsidRPr="00BF444A" w:rsidRDefault="00592B67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69" w:type="dxa"/>
            <w:vAlign w:val="center"/>
          </w:tcPr>
          <w:p w14:paraId="4DC149F0" w14:textId="411E8614" w:rsidR="008737F5" w:rsidRPr="00BF444A" w:rsidRDefault="00592B67" w:rsidP="00BF444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weight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59" w:type="dxa"/>
            <w:vAlign w:val="center"/>
          </w:tcPr>
          <w:p w14:paraId="0B3E538F" w14:textId="585749EF" w:rsidR="008737F5" w:rsidRPr="00BF444A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6" w:type="dxa"/>
            <w:vAlign w:val="center"/>
          </w:tcPr>
          <w:p w14:paraId="7118407B" w14:textId="5E596A4C" w:rsidR="008737F5" w:rsidRPr="00BF444A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</w:rPr>
              <w:t>into_money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23" w:type="dxa"/>
            <w:vAlign w:val="center"/>
          </w:tcPr>
          <w:p w14:paraId="4A6E9CFA" w14:textId="27C76D34" w:rsidR="008737F5" w:rsidRPr="00BF444A" w:rsidRDefault="00592B67" w:rsidP="00BF4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note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F444A" w14:paraId="1204F4ED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3A5D6989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2CA68569" w14:textId="77777777" w:rsidR="00AC7DB1" w:rsidRPr="00C90720" w:rsidRDefault="00AC7DB1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69" w:type="dxa"/>
            <w:vAlign w:val="center"/>
          </w:tcPr>
          <w:p w14:paraId="0B58E26B" w14:textId="2FED96B9" w:rsidR="00AC7DB1" w:rsidRPr="00C90720" w:rsidRDefault="00592B67" w:rsidP="00BF444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total_weight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59" w:type="dxa"/>
            <w:vAlign w:val="center"/>
          </w:tcPr>
          <w:p w14:paraId="6BF2CB1B" w14:textId="77777777" w:rsidR="00AC7DB1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706" w:type="dxa"/>
            <w:vAlign w:val="center"/>
          </w:tcPr>
          <w:p w14:paraId="5C66B967" w14:textId="462D7362" w:rsidR="00AC7DB1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total_into_money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23" w:type="dxa"/>
            <w:vAlign w:val="center"/>
          </w:tcPr>
          <w:p w14:paraId="6BE38227" w14:textId="77777777" w:rsidR="00AC7DB1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4A" w14:paraId="2DA60386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6334EB28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002E4D2E" w14:textId="77777777" w:rsidR="00AC7DB1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Thuế</w:t>
            </w:r>
            <w:proofErr w:type="spellEnd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VAT 10%</w:t>
            </w:r>
          </w:p>
        </w:tc>
        <w:tc>
          <w:tcPr>
            <w:tcW w:w="1169" w:type="dxa"/>
            <w:vAlign w:val="center"/>
          </w:tcPr>
          <w:p w14:paraId="0B53838E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DEA87A7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4962C1D6" w14:textId="70D7C88B" w:rsidR="00AC7DB1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tax_money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23" w:type="dxa"/>
            <w:vAlign w:val="center"/>
          </w:tcPr>
          <w:p w14:paraId="6CB317D4" w14:textId="77777777" w:rsidR="00AC7DB1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4A" w14:paraId="275AB4BB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54E1E78C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797CC4B7" w14:textId="77777777" w:rsidR="00C90720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69" w:type="dxa"/>
            <w:vAlign w:val="center"/>
          </w:tcPr>
          <w:p w14:paraId="42939F09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448EE2B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6CE5AF8D" w14:textId="176C87AF" w:rsidR="00C90720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${total}</w:t>
            </w:r>
          </w:p>
        </w:tc>
        <w:tc>
          <w:tcPr>
            <w:tcW w:w="1423" w:type="dxa"/>
            <w:vAlign w:val="center"/>
          </w:tcPr>
          <w:p w14:paraId="428C9C73" w14:textId="77777777" w:rsid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720" w14:paraId="309B12BC" w14:textId="77777777" w:rsidTr="00AE5636">
        <w:trPr>
          <w:trHeight w:val="432"/>
        </w:trPr>
        <w:tc>
          <w:tcPr>
            <w:tcW w:w="10710" w:type="dxa"/>
            <w:gridSpan w:val="7"/>
          </w:tcPr>
          <w:p w14:paraId="5DD43250" w14:textId="77777777" w:rsidR="00C90720" w:rsidRDefault="00C90720" w:rsidP="00AC7D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nghìn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</w:tr>
    </w:tbl>
    <w:p w14:paraId="482A90CF" w14:textId="77777777" w:rsidR="008737F5" w:rsidRDefault="008737F5" w:rsidP="008737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023F3A" w14:textId="75A89F67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delivery_method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05404860" w14:textId="60F82BA6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0E25361D" w14:textId="6B1473FB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delivery_representer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4499A298" w14:textId="77777777" w:rsidR="008737F5" w:rsidRDefault="008737F5" w:rsidP="00BF444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FF7390" w14:textId="2BAF7B9D" w:rsidR="00C90720" w:rsidRDefault="002B3020" w:rsidP="00BF44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2B3020">
        <w:rPr>
          <w:rFonts w:ascii="Times New Roman" w:hAnsi="Times New Roman" w:cs="Times New Roman"/>
          <w:sz w:val="24"/>
          <w:szCs w:val="24"/>
        </w:rPr>
        <w:t>delivery_checkout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7014D0D" w14:textId="77777777" w:rsidR="00C90720" w:rsidRDefault="00C90720" w:rsidP="00C907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0720" w14:paraId="09F6AE0C" w14:textId="77777777" w:rsidTr="00C90720">
        <w:trPr>
          <w:trHeight w:val="720"/>
        </w:trPr>
        <w:tc>
          <w:tcPr>
            <w:tcW w:w="4675" w:type="dxa"/>
          </w:tcPr>
          <w:p w14:paraId="37F5E196" w14:textId="77777777" w:rsidR="00C90720" w:rsidRPr="00C90720" w:rsidRDefault="00C90720" w:rsidP="00C907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MUA</w:t>
            </w:r>
          </w:p>
        </w:tc>
        <w:tc>
          <w:tcPr>
            <w:tcW w:w="4675" w:type="dxa"/>
          </w:tcPr>
          <w:p w14:paraId="6EDC069D" w14:textId="77777777" w:rsidR="00C90720" w:rsidRPr="00C90720" w:rsidRDefault="00C90720" w:rsidP="00C907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BÁN</w:t>
            </w:r>
          </w:p>
        </w:tc>
      </w:tr>
      <w:tr w:rsidR="00C90720" w14:paraId="3485C438" w14:textId="77777777" w:rsidTr="00C90720">
        <w:trPr>
          <w:trHeight w:val="720"/>
        </w:trPr>
        <w:tc>
          <w:tcPr>
            <w:tcW w:w="4675" w:type="dxa"/>
          </w:tcPr>
          <w:p w14:paraId="577FC352" w14:textId="77777777" w:rsidR="00C90720" w:rsidRDefault="00C90720" w:rsidP="00C907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750D22" w14:textId="77777777" w:rsidR="00C90720" w:rsidRDefault="00C90720" w:rsidP="00C907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55D48" w14:textId="77777777" w:rsidR="00C90720" w:rsidRPr="008737F5" w:rsidRDefault="00C90720" w:rsidP="00C907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984AD4" w14:textId="77777777" w:rsidR="008737F5" w:rsidRP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</w:p>
    <w:sectPr w:rsidR="008737F5" w:rsidRPr="0087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05262"/>
    <w:multiLevelType w:val="hybridMultilevel"/>
    <w:tmpl w:val="291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45A8"/>
    <w:multiLevelType w:val="hybridMultilevel"/>
    <w:tmpl w:val="20549F2C"/>
    <w:lvl w:ilvl="0" w:tplc="42647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F5"/>
    <w:rsid w:val="00016C60"/>
    <w:rsid w:val="00053533"/>
    <w:rsid w:val="0015123E"/>
    <w:rsid w:val="002B3020"/>
    <w:rsid w:val="004B2BB2"/>
    <w:rsid w:val="00592B67"/>
    <w:rsid w:val="005C7102"/>
    <w:rsid w:val="00631BAA"/>
    <w:rsid w:val="006B1D3E"/>
    <w:rsid w:val="006C67E0"/>
    <w:rsid w:val="006F3DE8"/>
    <w:rsid w:val="008737F5"/>
    <w:rsid w:val="00920E01"/>
    <w:rsid w:val="00A67324"/>
    <w:rsid w:val="00A91BB5"/>
    <w:rsid w:val="00A92392"/>
    <w:rsid w:val="00AC7DB1"/>
    <w:rsid w:val="00AE5636"/>
    <w:rsid w:val="00BF444A"/>
    <w:rsid w:val="00C130E7"/>
    <w:rsid w:val="00C501F9"/>
    <w:rsid w:val="00C74CEF"/>
    <w:rsid w:val="00C90720"/>
    <w:rsid w:val="00CF24AF"/>
    <w:rsid w:val="00D15D86"/>
    <w:rsid w:val="00E83860"/>
    <w:rsid w:val="00EC33BC"/>
    <w:rsid w:val="00ED2278"/>
    <w:rsid w:val="00F7204D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5F3"/>
  <w15:chartTrackingRefBased/>
  <w15:docId w15:val="{D2708B2E-29F6-4122-AFDD-282FAC1B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F5"/>
    <w:pPr>
      <w:ind w:left="720"/>
      <w:contextualSpacing/>
    </w:pPr>
  </w:style>
  <w:style w:type="table" w:styleId="TableGrid">
    <w:name w:val="Table Grid"/>
    <w:basedOn w:val="TableNormal"/>
    <w:uiPriority w:val="39"/>
    <w:rsid w:val="0087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Pavilion</cp:lastModifiedBy>
  <cp:revision>5</cp:revision>
  <dcterms:created xsi:type="dcterms:W3CDTF">2020-01-15T04:21:00Z</dcterms:created>
  <dcterms:modified xsi:type="dcterms:W3CDTF">2020-01-15T08:42:00Z</dcterms:modified>
</cp:coreProperties>
</file>