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0ED9" w14:textId="1B95349B" w:rsidR="00DF0913" w:rsidRPr="00636647" w:rsidRDefault="00DF0913" w:rsidP="00DF0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636647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8 Answer Document</w:t>
      </w:r>
    </w:p>
    <w:p w14:paraId="6822459D" w14:textId="77777777" w:rsidR="00DF0913" w:rsidRPr="00636647" w:rsidRDefault="00DF0913" w:rsidP="00DF0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Association Rule</w:t>
      </w:r>
    </w:p>
    <w:p w14:paraId="02CBCA67" w14:textId="5F208438" w:rsidR="003E66E4" w:rsidRDefault="003E66E4"/>
    <w:p w14:paraId="147DBB06" w14:textId="77777777" w:rsidR="003E66E4" w:rsidRDefault="003E66E4" w:rsidP="003E66E4">
      <w:pPr>
        <w:rPr>
          <w:b/>
          <w:bCs/>
          <w:u w:val="single"/>
        </w:rPr>
      </w:pPr>
    </w:p>
    <w:p w14:paraId="514E48C1" w14:textId="7A3D15E4" w:rsidR="003E66E4" w:rsidRDefault="003E66E4" w:rsidP="003E66E4">
      <w:pPr>
        <w:rPr>
          <w:b/>
          <w:bCs/>
          <w:u w:val="single"/>
        </w:rPr>
      </w:pPr>
      <w:r w:rsidRPr="00E93DE3">
        <w:rPr>
          <w:b/>
          <w:bCs/>
          <w:u w:val="single"/>
        </w:rPr>
        <w:t xml:space="preserve">Lab 8 </w:t>
      </w:r>
      <w:r>
        <w:rPr>
          <w:b/>
          <w:bCs/>
          <w:u w:val="single"/>
        </w:rPr>
        <w:t>A</w:t>
      </w:r>
      <w:r w:rsidRPr="00E93DE3">
        <w:rPr>
          <w:b/>
          <w:bCs/>
          <w:u w:val="single"/>
        </w:rPr>
        <w:t>nswers</w:t>
      </w:r>
    </w:p>
    <w:p w14:paraId="59FA813E" w14:textId="77777777" w:rsidR="003E66E4" w:rsidRPr="00E93DE3" w:rsidRDefault="003E66E4" w:rsidP="003E66E4">
      <w:pPr>
        <w:rPr>
          <w:b/>
          <w:bCs/>
          <w:u w:val="single"/>
        </w:rPr>
      </w:pPr>
    </w:p>
    <w:p w14:paraId="4349F90B" w14:textId="4EF84643" w:rsidR="003E66E4" w:rsidRDefault="003E66E4" w:rsidP="003E66E4">
      <w:r>
        <w:t xml:space="preserve">3. attributes: </w:t>
      </w:r>
      <w:r w:rsidR="00D74038">
        <w:t>217</w:t>
      </w:r>
      <w:r>
        <w:tab/>
        <w:t xml:space="preserve">instances: </w:t>
      </w:r>
      <w:r w:rsidR="00D74038">
        <w:t>4627</w:t>
      </w:r>
    </w:p>
    <w:p w14:paraId="07E3E82D" w14:textId="45735E4D" w:rsidR="003E66E4" w:rsidRDefault="003E66E4" w:rsidP="003E66E4">
      <w:r>
        <w:t xml:space="preserve">4. Tea: </w:t>
      </w:r>
      <w:r w:rsidR="000D24C5">
        <w:t>896</w:t>
      </w:r>
      <w:r>
        <w:t xml:space="preserve">   Coffee: </w:t>
      </w:r>
      <w:r w:rsidR="000D24C5">
        <w:t>1094</w:t>
      </w:r>
      <w:r>
        <w:tab/>
        <w:t xml:space="preserve">Medicines: </w:t>
      </w:r>
      <w:r w:rsidR="000D24C5">
        <w:t>204</w:t>
      </w:r>
      <w:r>
        <w:tab/>
      </w:r>
      <w:r>
        <w:tab/>
        <w:t xml:space="preserve">Flowers: </w:t>
      </w:r>
      <w:r w:rsidR="000D24C5">
        <w:t>0</w:t>
      </w:r>
    </w:p>
    <w:p w14:paraId="4D4EBD45" w14:textId="089E8A65" w:rsidR="003E66E4" w:rsidRDefault="003E66E4" w:rsidP="003E66E4">
      <w:r>
        <w:t xml:space="preserve">6: </w:t>
      </w:r>
      <w:r w:rsidR="000D24C5">
        <w:t>16</w:t>
      </w:r>
      <w:r>
        <w:t xml:space="preserve"> rules</w:t>
      </w:r>
    </w:p>
    <w:p w14:paraId="60BFDF60" w14:textId="0E94A933" w:rsidR="003E66E4" w:rsidRDefault="003E66E4" w:rsidP="003E66E4">
      <w:r>
        <w:t xml:space="preserve">7. lift: </w:t>
      </w:r>
      <w:r w:rsidR="00006770">
        <w:t>1.27</w:t>
      </w:r>
    </w:p>
    <w:p w14:paraId="7BDB04D3" w14:textId="053EE6C6" w:rsidR="003E66E4" w:rsidRDefault="003E66E4" w:rsidP="003E66E4">
      <w:r w:rsidRPr="003E66E4">
        <w:rPr>
          <w:highlight w:val="yellow"/>
        </w:rPr>
        <w:t>Write rules with highest lift here (</w:t>
      </w:r>
      <w:r w:rsidR="00DF0913">
        <w:rPr>
          <w:highlight w:val="yellow"/>
        </w:rPr>
        <w:t xml:space="preserve">should be </w:t>
      </w:r>
      <w:r w:rsidRPr="003E66E4">
        <w:rPr>
          <w:highlight w:val="yellow"/>
        </w:rPr>
        <w:t>in the given format)</w:t>
      </w:r>
    </w:p>
    <w:p w14:paraId="5D6F323D" w14:textId="5C8D0E51" w:rsidR="000A6D04" w:rsidRDefault="000A6D04" w:rsidP="000A6D04">
      <w:r>
        <w:t>1. biscuits</w:t>
      </w:r>
      <w:r>
        <w:t xml:space="preserve">, </w:t>
      </w:r>
      <w:r>
        <w:t>frozen foods</w:t>
      </w:r>
      <w:r>
        <w:t>,</w:t>
      </w:r>
      <w:r>
        <w:t xml:space="preserve"> fruit ==&gt; bread and cake</w:t>
      </w:r>
      <w:r>
        <w:t xml:space="preserve"> (</w:t>
      </w:r>
      <w:r>
        <w:t>conf:</w:t>
      </w:r>
      <w:r>
        <w:t xml:space="preserve"> </w:t>
      </w:r>
      <w:r>
        <w:t>0.92</w:t>
      </w:r>
      <w:r>
        <w:t>,</w:t>
      </w:r>
      <w:r>
        <w:t xml:space="preserve"> lift:1.27)</w:t>
      </w:r>
    </w:p>
    <w:p w14:paraId="0DE73437" w14:textId="793F793B" w:rsidR="000A6D04" w:rsidRDefault="000A6D04" w:rsidP="000A6D04">
      <w:r>
        <w:t xml:space="preserve"> 2. baking needs</w:t>
      </w:r>
      <w:r>
        <w:t>,</w:t>
      </w:r>
      <w:r>
        <w:t xml:space="preserve"> biscuits</w:t>
      </w:r>
      <w:r>
        <w:t>,</w:t>
      </w:r>
      <w:r>
        <w:t xml:space="preserve"> fruit ==&gt; bread and cake </w:t>
      </w:r>
      <w:r>
        <w:t>(</w:t>
      </w:r>
      <w:r>
        <w:t>conf:0.92</w:t>
      </w:r>
      <w:r>
        <w:t>,</w:t>
      </w:r>
      <w:r>
        <w:t xml:space="preserve"> lift:1.27)</w:t>
      </w:r>
    </w:p>
    <w:p w14:paraId="79CAE497" w14:textId="4622A50C" w:rsidR="000A6D04" w:rsidRDefault="000A6D04" w:rsidP="000A6D04">
      <w:r>
        <w:t xml:space="preserve"> 3. baking needs</w:t>
      </w:r>
      <w:r w:rsidR="009D0085">
        <w:t>,</w:t>
      </w:r>
      <w:r>
        <w:t xml:space="preserve"> frozen foods</w:t>
      </w:r>
      <w:r w:rsidR="009D0085">
        <w:t>,</w:t>
      </w:r>
      <w:r>
        <w:t xml:space="preserve"> fruit ==&gt; bread and cake</w:t>
      </w:r>
      <w:r w:rsidR="009D0085">
        <w:t xml:space="preserve"> (</w:t>
      </w:r>
      <w:r>
        <w:t>conf:0.92</w:t>
      </w:r>
      <w:r w:rsidR="009D0085">
        <w:t>,</w:t>
      </w:r>
      <w:r>
        <w:t xml:space="preserve"> lift:1.27)</w:t>
      </w:r>
    </w:p>
    <w:p w14:paraId="77B0610D" w14:textId="03C9A4F8" w:rsidR="000A6D04" w:rsidRDefault="000A6D04" w:rsidP="000A6D04">
      <w:r>
        <w:t xml:space="preserve"> 4. biscuits</w:t>
      </w:r>
      <w:r w:rsidR="009D0085">
        <w:t xml:space="preserve">, </w:t>
      </w:r>
      <w:r>
        <w:t>fruit</w:t>
      </w:r>
      <w:r w:rsidR="009D0085">
        <w:t>,</w:t>
      </w:r>
      <w:r>
        <w:t xml:space="preserve"> vegetables ==&gt; bread and cake</w:t>
      </w:r>
      <w:r w:rsidR="009D0085">
        <w:t xml:space="preserve"> (</w:t>
      </w:r>
      <w:r>
        <w:t>conf:0.92</w:t>
      </w:r>
      <w:r w:rsidR="009D0085">
        <w:t>,</w:t>
      </w:r>
      <w:r>
        <w:t xml:space="preserve"> lift:1.27)</w:t>
      </w:r>
    </w:p>
    <w:p w14:paraId="1C550512" w14:textId="3653A5FE" w:rsidR="003E66E4" w:rsidRDefault="000A6D04" w:rsidP="000A6D04">
      <w:r>
        <w:t xml:space="preserve"> 5. party snack foods</w:t>
      </w:r>
      <w:r w:rsidR="009D0085">
        <w:t>,</w:t>
      </w:r>
      <w:r>
        <w:t xml:space="preserve"> fruit ==&gt; bread and cake</w:t>
      </w:r>
      <w:r w:rsidR="009D0085">
        <w:t xml:space="preserve"> (</w:t>
      </w:r>
      <w:r>
        <w:t>conf:0.91</w:t>
      </w:r>
      <w:r w:rsidR="009D0085">
        <w:t>,</w:t>
      </w:r>
      <w:r>
        <w:t xml:space="preserve"> lift:1.27)</w:t>
      </w:r>
    </w:p>
    <w:p w14:paraId="04B0451B" w14:textId="2185E014" w:rsidR="003E66E4" w:rsidRDefault="003E66E4" w:rsidP="003E66E4">
      <w:r>
        <w:t xml:space="preserve">8. lift: </w:t>
      </w:r>
      <w:r w:rsidR="000A6D04">
        <w:t>1.3</w:t>
      </w:r>
    </w:p>
    <w:p w14:paraId="35973791" w14:textId="0C12D182" w:rsidR="003E66E4" w:rsidRDefault="003E66E4" w:rsidP="003E66E4">
      <w:r w:rsidRPr="003E66E4">
        <w:rPr>
          <w:highlight w:val="yellow"/>
        </w:rPr>
        <w:t>Write rules with highest lift here (</w:t>
      </w:r>
      <w:r w:rsidR="00DF0913">
        <w:rPr>
          <w:highlight w:val="yellow"/>
        </w:rPr>
        <w:t xml:space="preserve">should be </w:t>
      </w:r>
      <w:r w:rsidRPr="003E66E4">
        <w:rPr>
          <w:highlight w:val="yellow"/>
        </w:rPr>
        <w:t>in the given format)</w:t>
      </w:r>
    </w:p>
    <w:p w14:paraId="3FF15276" w14:textId="07E8C710" w:rsidR="006437C0" w:rsidRDefault="006437C0" w:rsidP="006437C0">
      <w:r>
        <w:t>1. biscuits</w:t>
      </w:r>
      <w:r>
        <w:t>,</w:t>
      </w:r>
      <w:r>
        <w:t xml:space="preserve"> frozen foods</w:t>
      </w:r>
      <w:r>
        <w:t>,</w:t>
      </w:r>
      <w:r>
        <w:t xml:space="preserve"> party snack foods</w:t>
      </w:r>
      <w:r>
        <w:t>,</w:t>
      </w:r>
      <w:r>
        <w:t xml:space="preserve"> fruit</w:t>
      </w:r>
      <w:r>
        <w:t>,</w:t>
      </w:r>
      <w:r>
        <w:t xml:space="preserve"> vegetables ==&gt; bread and cake</w:t>
      </w:r>
      <w:r w:rsidR="00957C81">
        <w:t xml:space="preserve"> (</w:t>
      </w:r>
      <w:r>
        <w:t>conf:0.94</w:t>
      </w:r>
      <w:r w:rsidR="00957C81">
        <w:t>,</w:t>
      </w:r>
      <w:r>
        <w:t xml:space="preserve"> lift:1.3)</w:t>
      </w:r>
    </w:p>
    <w:p w14:paraId="27F543CC" w14:textId="7B3CF8F9" w:rsidR="006437C0" w:rsidRDefault="006437C0" w:rsidP="006437C0">
      <w:r>
        <w:t xml:space="preserve"> 2. biscuits</w:t>
      </w:r>
      <w:r w:rsidR="00957C81">
        <w:t>,</w:t>
      </w:r>
      <w:r>
        <w:t xml:space="preserve"> frozen foods</w:t>
      </w:r>
      <w:r w:rsidR="00957C81">
        <w:t>,</w:t>
      </w:r>
      <w:r>
        <w:t xml:space="preserve"> cheese</w:t>
      </w:r>
      <w:r w:rsidR="00957C81">
        <w:t>,</w:t>
      </w:r>
      <w:r>
        <w:t xml:space="preserve"> fruit ==&gt; bread and cake</w:t>
      </w:r>
      <w:r w:rsidR="00957C81">
        <w:t xml:space="preserve"> (</w:t>
      </w:r>
      <w:r>
        <w:t>conf:0.94</w:t>
      </w:r>
      <w:r w:rsidR="00957C81">
        <w:t>,</w:t>
      </w:r>
      <w:r>
        <w:t xml:space="preserve"> lift:1.3)</w:t>
      </w:r>
    </w:p>
    <w:p w14:paraId="0736B52A" w14:textId="53F11D04" w:rsidR="006437C0" w:rsidRDefault="006437C0" w:rsidP="006437C0">
      <w:r>
        <w:t xml:space="preserve"> 3. biscuits</w:t>
      </w:r>
      <w:r w:rsidR="00957C81">
        <w:t>,</w:t>
      </w:r>
      <w:r>
        <w:t xml:space="preserve"> cheese</w:t>
      </w:r>
      <w:r w:rsidR="00957C81">
        <w:t>,</w:t>
      </w:r>
      <w:r>
        <w:t xml:space="preserve"> fruit</w:t>
      </w:r>
      <w:r w:rsidR="00957C81">
        <w:t>,</w:t>
      </w:r>
      <w:r>
        <w:t xml:space="preserve"> vegetables ==&gt; bread and cake</w:t>
      </w:r>
      <w:r w:rsidR="00957C81">
        <w:t xml:space="preserve"> (</w:t>
      </w:r>
      <w:r>
        <w:t>conf:0.93</w:t>
      </w:r>
      <w:r w:rsidR="00957C81">
        <w:t>,</w:t>
      </w:r>
      <w:r>
        <w:t xml:space="preserve"> lift:1.3)</w:t>
      </w:r>
    </w:p>
    <w:p w14:paraId="795914F3" w14:textId="4997189C" w:rsidR="003E66E4" w:rsidRDefault="006437C0" w:rsidP="006437C0">
      <w:r>
        <w:t xml:space="preserve"> 4. baking needs</w:t>
      </w:r>
      <w:r w:rsidR="00957C81">
        <w:t>,</w:t>
      </w:r>
      <w:r>
        <w:t xml:space="preserve"> biscuits</w:t>
      </w:r>
      <w:r w:rsidR="00957C81">
        <w:t>,</w:t>
      </w:r>
      <w:r>
        <w:t xml:space="preserve"> party snack foods</w:t>
      </w:r>
      <w:r w:rsidR="00957C81">
        <w:t>,</w:t>
      </w:r>
      <w:r>
        <w:t xml:space="preserve"> fruit ==&gt; bread and cake </w:t>
      </w:r>
      <w:r w:rsidR="00957C81">
        <w:t>(</w:t>
      </w:r>
      <w:r>
        <w:t>conf:0.93</w:t>
      </w:r>
      <w:r w:rsidR="00957C81">
        <w:t>,</w:t>
      </w:r>
      <w:r>
        <w:t xml:space="preserve"> lift:1.3)</w:t>
      </w:r>
    </w:p>
    <w:p w14:paraId="7D7D3807" w14:textId="47DB53A9" w:rsidR="003E66E4" w:rsidRDefault="003E66E4"/>
    <w:p w14:paraId="4425629F" w14:textId="69453AA3" w:rsidR="003E66E4" w:rsidRDefault="003E66E4"/>
    <w:p w14:paraId="1FE766FE" w14:textId="0B66E7B5" w:rsidR="003E66E4" w:rsidRDefault="003E66E4"/>
    <w:p w14:paraId="05D3BE89" w14:textId="27412E97" w:rsidR="003E66E4" w:rsidRDefault="003E66E4"/>
    <w:p w14:paraId="0AA51FC4" w14:textId="7BC04B8F" w:rsidR="003E66E4" w:rsidRDefault="003E66E4"/>
    <w:p w14:paraId="1B1FB758" w14:textId="2AC97154" w:rsidR="003E66E4" w:rsidRDefault="003E66E4"/>
    <w:p w14:paraId="0D0D6C80" w14:textId="57081AD4" w:rsidR="003E66E4" w:rsidRDefault="003E66E4"/>
    <w:p w14:paraId="6CFA16EC" w14:textId="77777777" w:rsidR="003E66E4" w:rsidRDefault="003E66E4"/>
    <w:sectPr w:rsidR="003E6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8"/>
    <w:rsid w:val="00006770"/>
    <w:rsid w:val="000A6D04"/>
    <w:rsid w:val="000B2F54"/>
    <w:rsid w:val="000D24C5"/>
    <w:rsid w:val="001F1A95"/>
    <w:rsid w:val="00232A73"/>
    <w:rsid w:val="002B2258"/>
    <w:rsid w:val="003B0E3F"/>
    <w:rsid w:val="003E66E4"/>
    <w:rsid w:val="006437C0"/>
    <w:rsid w:val="007E2925"/>
    <w:rsid w:val="00957C81"/>
    <w:rsid w:val="009D0085"/>
    <w:rsid w:val="00D74038"/>
    <w:rsid w:val="00DF0913"/>
    <w:rsid w:val="00E7120C"/>
    <w:rsid w:val="00E93DE3"/>
    <w:rsid w:val="00F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FDA"/>
  <w15:chartTrackingRefBased/>
  <w15:docId w15:val="{863E1633-A958-4E0C-B9C2-F4E67B0F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Andy Dao</cp:lastModifiedBy>
  <cp:revision>8</cp:revision>
  <dcterms:created xsi:type="dcterms:W3CDTF">2021-02-26T17:22:00Z</dcterms:created>
  <dcterms:modified xsi:type="dcterms:W3CDTF">2021-07-15T15:58:00Z</dcterms:modified>
</cp:coreProperties>
</file>