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AE1C" w14:textId="77777777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Design issues, what are the problems and how you solve them</w:t>
      </w:r>
    </w:p>
    <w:p w14:paraId="354C2C0F" w14:textId="6F0F2CCB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Data structures you use, the decision behind selecting them</w:t>
      </w:r>
    </w:p>
    <w:p w14:paraId="464304A7" w14:textId="5A9D0995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Algorithms you employ, again with a justification of your decision</w:t>
      </w:r>
    </w:p>
    <w:p w14:paraId="14166645" w14:textId="286CED91" w:rsidR="00FA43EB" w:rsidRPr="00FA43EB" w:rsidRDefault="00FA43EB" w:rsidP="00214928">
      <w:pPr>
        <w:pStyle w:val="ListParagraph"/>
        <w:numPr>
          <w:ilvl w:val="0"/>
          <w:numId w:val="2"/>
        </w:numPr>
      </w:pPr>
      <w:proofErr w:type="gramStart"/>
      <w:r w:rsidRPr="00FA43EB">
        <w:t>Particular emphasis</w:t>
      </w:r>
      <w:proofErr w:type="gramEnd"/>
      <w:r w:rsidRPr="00FA43EB">
        <w:t xml:space="preserve"> should be placed on the running time of your algorithm</w:t>
      </w:r>
    </w:p>
    <w:p w14:paraId="3A5E1240" w14:textId="7A403291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Optimization issues: what could you do to further optimize your algorithm</w:t>
      </w:r>
    </w:p>
    <w:p w14:paraId="45EEE908" w14:textId="5D5812FF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 xml:space="preserve">You need to specifically address the problem of scalability: would </w:t>
      </w:r>
      <w:proofErr w:type="gramStart"/>
      <w:r w:rsidRPr="00FA43EB">
        <w:t>you</w:t>
      </w:r>
      <w:proofErr w:type="gramEnd"/>
      <w:r w:rsidRPr="00FA43EB">
        <w:t xml:space="preserve"> implementation is efficient</w:t>
      </w:r>
    </w:p>
    <w:p w14:paraId="796EB231" w14:textId="77777777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in the case of very large text collections?</w:t>
      </w:r>
    </w:p>
    <w:p w14:paraId="26B6FD49" w14:textId="55D77B74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The report will also include results you obtained for the given sample queries, and for at least five</w:t>
      </w:r>
    </w:p>
    <w:p w14:paraId="551F9A2F" w14:textId="77777777" w:rsidR="00FA43EB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additional queries of your choice</w:t>
      </w:r>
    </w:p>
    <w:p w14:paraId="3D3A742A" w14:textId="0EC435BB" w:rsidR="00672B12" w:rsidRPr="00FA43EB" w:rsidRDefault="00FA43EB" w:rsidP="00214928">
      <w:pPr>
        <w:pStyle w:val="ListParagraph"/>
        <w:numPr>
          <w:ilvl w:val="0"/>
          <w:numId w:val="2"/>
        </w:numPr>
      </w:pPr>
      <w:r w:rsidRPr="00FA43EB">
        <w:t>Any other remarks about your design and implementation</w:t>
      </w:r>
    </w:p>
    <w:sectPr w:rsidR="00672B12" w:rsidRPr="00FA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77292"/>
    <w:multiLevelType w:val="hybridMultilevel"/>
    <w:tmpl w:val="1CBA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431BC"/>
    <w:multiLevelType w:val="hybridMultilevel"/>
    <w:tmpl w:val="686A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2EA4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29"/>
    <w:rsid w:val="00214928"/>
    <w:rsid w:val="00772EBC"/>
    <w:rsid w:val="007A6C1F"/>
    <w:rsid w:val="00870C29"/>
    <w:rsid w:val="00F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C0314-D6D2-4FED-9194-4706922C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</dc:creator>
  <cp:keywords/>
  <dc:description/>
  <cp:lastModifiedBy>Dao</cp:lastModifiedBy>
  <cp:revision>4</cp:revision>
  <dcterms:created xsi:type="dcterms:W3CDTF">2020-08-25T23:16:00Z</dcterms:created>
  <dcterms:modified xsi:type="dcterms:W3CDTF">2020-08-25T23:17:00Z</dcterms:modified>
</cp:coreProperties>
</file>