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1AAE" w14:textId="3BF67908" w:rsidR="00783D87" w:rsidRDefault="003A5EE4" w:rsidP="003A5EE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NGUYÊN LÍ CƠ BẢN</w:t>
      </w:r>
    </w:p>
    <w:p w14:paraId="584789A9" w14:textId="3889B28B" w:rsidR="003A5EE4" w:rsidRDefault="003A5EE4" w:rsidP="003A5EE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 Tính đa hình</w:t>
      </w:r>
      <w:r w:rsidR="00C43E60">
        <w:rPr>
          <w:rFonts w:ascii="Times New Roman" w:hAnsi="Times New Roman" w:cs="Times New Roman"/>
          <w:sz w:val="28"/>
          <w:szCs w:val="28"/>
        </w:rPr>
        <w:t>(Polymorphism)</w:t>
      </w:r>
    </w:p>
    <w:p w14:paraId="39A5770F" w14:textId="33CC150D" w:rsidR="00C43E60" w:rsidRDefault="00C43E60" w:rsidP="003A5EE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C43E60">
        <w:rPr>
          <w:rFonts w:ascii="Times New Roman" w:hAnsi="Times New Roman" w:cs="Times New Roman"/>
          <w:sz w:val="28"/>
          <w:szCs w:val="28"/>
        </w:rPr>
        <w:t xml:space="preserve">Đạt được tính đa hình bằng 2 cách </w:t>
      </w:r>
    </w:p>
    <w:p w14:paraId="22D8A6E0" w14:textId="75BC8E07" w:rsidR="00C43E60" w:rsidRDefault="00C43E60" w:rsidP="00C43E60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Nạp chồng phương thức</w:t>
      </w:r>
      <w:r w:rsidR="003B6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(method overloading)</w:t>
      </w:r>
    </w:p>
    <w:p w14:paraId="4AF82180" w14:textId="70BBBD9B" w:rsidR="003B672F" w:rsidRDefault="003B672F" w:rsidP="00C43E60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đè phương thức (method overiding)</w:t>
      </w:r>
    </w:p>
    <w:p w14:paraId="1BE4D709" w14:textId="4D158CF8" w:rsidR="003B672F" w:rsidRDefault="00977EF7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 w:rsidRPr="00977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DE22E" wp14:editId="6FBA86E3">
            <wp:extent cx="5761990" cy="2946400"/>
            <wp:effectExtent l="0" t="0" r="0" b="6350"/>
            <wp:docPr id="18502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9B38" w14:textId="5971F639" w:rsidR="00977EF7" w:rsidRDefault="00977EF7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 w:rsidRPr="00977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FC8EB" wp14:editId="364FF95C">
            <wp:extent cx="5761990" cy="2769235"/>
            <wp:effectExtent l="0" t="0" r="0" b="0"/>
            <wp:docPr id="28687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50B" w14:textId="65B40303" w:rsidR="00977EF7" w:rsidRDefault="00977EF7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ghi đè phương thức dữ liệu trong lớp ăn của động vật mà con mèo kế thừa sẽ bị thay đổi</w:t>
      </w:r>
    </w:p>
    <w:p w14:paraId="724D13CC" w14:textId="77777777" w:rsidR="00FB36A0" w:rsidRDefault="00FB36A0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37D0B4F" w14:textId="77777777" w:rsidR="00FB36A0" w:rsidRDefault="00FB36A0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D3584C" w14:textId="77777777" w:rsidR="00FB36A0" w:rsidRDefault="00FB36A0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824D8C0" w14:textId="24396466" w:rsidR="00977EF7" w:rsidRDefault="00977EF7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2/</w:t>
      </w:r>
      <w:r w:rsidR="00FB36A0">
        <w:rPr>
          <w:rFonts w:ascii="Times New Roman" w:hAnsi="Times New Roman" w:cs="Times New Roman"/>
          <w:sz w:val="28"/>
          <w:szCs w:val="28"/>
        </w:rPr>
        <w:t>Kế thừa (Inheritance)</w:t>
      </w:r>
    </w:p>
    <w:p w14:paraId="0C236EB4" w14:textId="29463A2F" w:rsidR="00FB36A0" w:rsidRDefault="00FB36A0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 w:rsidRPr="00FB3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2D460" wp14:editId="3E24DBD2">
            <wp:extent cx="5761990" cy="3613785"/>
            <wp:effectExtent l="0" t="0" r="0" b="5715"/>
            <wp:docPr id="3947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174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4C8A289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60E99F9" w14:textId="3FE0092A" w:rsidR="00B62A36" w:rsidRDefault="00B62A36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 Tính đóng gói (Encapsulation)</w:t>
      </w:r>
    </w:p>
    <w:p w14:paraId="4A3817B7" w14:textId="77777777" w:rsidR="00B62A36" w:rsidRDefault="00B62A36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Nói đến tính đóng gói phải nói đến chỉ định truy cập (Access Modifiers)</w:t>
      </w:r>
    </w:p>
    <w:p w14:paraId="0AA7EE6F" w14:textId="20D43DFB" w:rsidR="00B62A36" w:rsidRDefault="00B62A36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 w:rsidRPr="00B62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A7850" wp14:editId="14785BE7">
            <wp:extent cx="5761990" cy="2047875"/>
            <wp:effectExtent l="0" t="0" r="0" b="9525"/>
            <wp:docPr id="149282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DF39B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E9BC117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0CA4C6F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C6E96A0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5670993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A261088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1010E0" w14:textId="77777777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F9E2C88" w14:textId="47796FDF" w:rsidR="006D50B2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 Tính trừu tượng( Abstraction)</w:t>
      </w:r>
    </w:p>
    <w:p w14:paraId="6E5403E4" w14:textId="56A0EB6B" w:rsidR="006D50B2" w:rsidRPr="003B672F" w:rsidRDefault="006D50B2" w:rsidP="003B672F">
      <w:pPr>
        <w:jc w:val="left"/>
        <w:rPr>
          <w:rFonts w:ascii="Times New Roman" w:hAnsi="Times New Roman" w:cs="Times New Roman"/>
          <w:sz w:val="28"/>
          <w:szCs w:val="28"/>
        </w:rPr>
      </w:pPr>
      <w:r w:rsidRPr="006D50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45D22" wp14:editId="745F36D9">
            <wp:extent cx="5761990" cy="3028315"/>
            <wp:effectExtent l="0" t="0" r="0" b="635"/>
            <wp:docPr id="18356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B2" w:rsidRPr="003B672F" w:rsidSect="007834AB">
      <w:pgSz w:w="11909" w:h="16834" w:code="9"/>
      <w:pgMar w:top="1134" w:right="1134" w:bottom="1134" w:left="1701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06816"/>
    <w:multiLevelType w:val="hybridMultilevel"/>
    <w:tmpl w:val="59E4E8A2"/>
    <w:lvl w:ilvl="0" w:tplc="8320C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E4"/>
    <w:rsid w:val="000357D6"/>
    <w:rsid w:val="001C125E"/>
    <w:rsid w:val="00250BA3"/>
    <w:rsid w:val="0028517B"/>
    <w:rsid w:val="003047C4"/>
    <w:rsid w:val="003A5EE4"/>
    <w:rsid w:val="003B672F"/>
    <w:rsid w:val="0045105B"/>
    <w:rsid w:val="004968CC"/>
    <w:rsid w:val="004B4601"/>
    <w:rsid w:val="00556490"/>
    <w:rsid w:val="006C3175"/>
    <w:rsid w:val="006D50B2"/>
    <w:rsid w:val="0078283C"/>
    <w:rsid w:val="007834AB"/>
    <w:rsid w:val="00783D87"/>
    <w:rsid w:val="009054EB"/>
    <w:rsid w:val="00977EF7"/>
    <w:rsid w:val="00997429"/>
    <w:rsid w:val="00B01588"/>
    <w:rsid w:val="00B62A36"/>
    <w:rsid w:val="00B73141"/>
    <w:rsid w:val="00C43E60"/>
    <w:rsid w:val="00CB1861"/>
    <w:rsid w:val="00CE41AF"/>
    <w:rsid w:val="00D66861"/>
    <w:rsid w:val="00F71A7C"/>
    <w:rsid w:val="00FB36A0"/>
    <w:rsid w:val="00FD74FD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8C714"/>
  <w15:chartTrackingRefBased/>
  <w15:docId w15:val="{AED9F92C-1518-417F-A71C-5A54A793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Laptop</dc:creator>
  <cp:keywords/>
  <dc:description/>
  <cp:lastModifiedBy>TT Laptop</cp:lastModifiedBy>
  <cp:revision>2</cp:revision>
  <dcterms:created xsi:type="dcterms:W3CDTF">2024-02-27T02:24:00Z</dcterms:created>
  <dcterms:modified xsi:type="dcterms:W3CDTF">2024-02-27T04:05:00Z</dcterms:modified>
</cp:coreProperties>
</file>